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arrays..etc.</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But browser cannot executes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.js.</w:t>
      </w:r>
    </w:p>
    <w:p w14:paraId="6596A034" w14:textId="6BF0C54C" w:rsidR="000B7B5A" w:rsidRDefault="000B7B5A" w:rsidP="00585EFD">
      <w:pPr>
        <w:spacing w:after="0" w:line="240" w:lineRule="auto"/>
      </w:pPr>
      <w:r>
        <w:t>TS files extension is .ts.</w:t>
      </w:r>
    </w:p>
    <w:p w14:paraId="0E3B610E" w14:textId="4096E444" w:rsidR="000B7B5A" w:rsidRDefault="000B7B5A" w:rsidP="00585EFD">
      <w:pPr>
        <w:spacing w:after="0" w:line="240" w:lineRule="auto"/>
      </w:pPr>
      <w:r>
        <w:t>So we need to convert .ts files to .js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Angular 1.0 is called as AjngularJS.</w:t>
      </w:r>
      <w:r w:rsidR="009513C8">
        <w:t xml:space="preserve"> It is deprecated. No one is using now.</w:t>
      </w:r>
    </w:p>
    <w:p w14:paraId="3A3B296F" w14:textId="42AF9C54" w:rsidR="001B0447" w:rsidRDefault="001B0447" w:rsidP="00585EFD">
      <w:pPr>
        <w:spacing w:after="0" w:line="240" w:lineRule="auto"/>
      </w:pPr>
      <w:r>
        <w:t>Angular 2.X + is called as Ajngular.</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JavaScript was introduced as a language for the client side</w:t>
      </w:r>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compiled language</w:t>
      </w:r>
      <w:r w:rsidR="009278B0">
        <w:t xml:space="preserve">[.ts </w:t>
      </w:r>
      <w:r w:rsidR="009278B0">
        <w:sym w:font="Wingdings" w:char="F0E0"/>
      </w:r>
      <w:r w:rsidR="009278B0">
        <w:t xml:space="preserve"> .js]</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Typescript = JavaScript + datatype + classes + interfaces + annotations ….etc.</w:t>
      </w:r>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42FCFBD" w14:textId="77777777" w:rsidR="006B6FC6" w:rsidRDefault="006B6FC6" w:rsidP="00585EFD">
      <w:pPr>
        <w:spacing w:after="0" w:line="240" w:lineRule="auto"/>
      </w:pPr>
    </w:p>
    <w:p w14:paraId="24C41633" w14:textId="77777777" w:rsidR="006B6FC6" w:rsidRDefault="006B6FC6" w:rsidP="00585EFD">
      <w:pPr>
        <w:spacing w:after="0" w:line="240" w:lineRule="auto"/>
      </w:pPr>
    </w:p>
    <w:p w14:paraId="082EF6EE" w14:textId="77777777" w:rsidR="006B6FC6" w:rsidRDefault="006B6FC6" w:rsidP="00585EFD">
      <w:pPr>
        <w:spacing w:after="0" w:line="240" w:lineRule="auto"/>
      </w:pPr>
    </w:p>
    <w:p w14:paraId="498F9492" w14:textId="77777777" w:rsidR="006B6FC6" w:rsidRDefault="006B6FC6" w:rsidP="00585EFD">
      <w:pPr>
        <w:spacing w:after="0" w:line="240" w:lineRule="auto"/>
      </w:pPr>
    </w:p>
    <w:p w14:paraId="4B75DA46" w14:textId="77777777" w:rsidR="006B6FC6" w:rsidRDefault="006B6FC6" w:rsidP="00585EFD">
      <w:pPr>
        <w:spacing w:after="0" w:line="240" w:lineRule="auto"/>
      </w:pPr>
    </w:p>
    <w:p w14:paraId="51072CF6" w14:textId="77777777" w:rsidR="006B6FC6" w:rsidRDefault="006B6FC6" w:rsidP="00585EFD">
      <w:pPr>
        <w:spacing w:after="0" w:line="240" w:lineRule="auto"/>
      </w:pPr>
    </w:p>
    <w:p w14:paraId="1D65CA2B" w14:textId="77777777" w:rsidR="006B6FC6" w:rsidRDefault="006B6FC6" w:rsidP="00585EFD">
      <w:pPr>
        <w:spacing w:after="0" w:line="240" w:lineRule="auto"/>
      </w:pPr>
    </w:p>
    <w:p w14:paraId="3E6D43C2" w14:textId="77777777" w:rsidR="006B6FC6" w:rsidRDefault="006B6FC6" w:rsidP="00585EFD">
      <w:pPr>
        <w:spacing w:after="0" w:line="240" w:lineRule="auto"/>
      </w:pPr>
    </w:p>
    <w:p w14:paraId="5A970EE3" w14:textId="77777777" w:rsidR="006B6FC6" w:rsidRDefault="006B6FC6" w:rsidP="00585EFD">
      <w:pPr>
        <w:spacing w:after="0" w:line="240" w:lineRule="auto"/>
      </w:pPr>
    </w:p>
    <w:p w14:paraId="0759991B" w14:textId="77777777" w:rsidR="006B6FC6" w:rsidRDefault="006B6FC6" w:rsidP="00585EFD">
      <w:pPr>
        <w:spacing w:after="0" w:line="240" w:lineRule="auto"/>
      </w:pPr>
    </w:p>
    <w:p w14:paraId="7F81BE6E" w14:textId="77777777" w:rsidR="006B6FC6" w:rsidRDefault="006B6FC6" w:rsidP="00585EFD">
      <w:pPr>
        <w:spacing w:after="0" w:line="240" w:lineRule="auto"/>
      </w:pPr>
    </w:p>
    <w:p w14:paraId="195D9A4E" w14:textId="135358C8" w:rsidR="003A5EBB" w:rsidRDefault="00390973" w:rsidP="00585EFD">
      <w:pPr>
        <w:spacing w:after="0" w:line="240" w:lineRule="auto"/>
      </w:pPr>
      <w:r>
        <w:lastRenderedPageBreak/>
        <w:t>To work with TS, we need to download and install nodejs.</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2A5F6FBD" w14:textId="77777777" w:rsidR="006B6FC6" w:rsidRDefault="006B6FC6" w:rsidP="00585EFD">
      <w:pPr>
        <w:spacing w:after="0" w:line="240" w:lineRule="auto"/>
      </w:pPr>
    </w:p>
    <w:p w14:paraId="7AB4B543" w14:textId="4B00F4E0" w:rsidR="006B6FC6" w:rsidRDefault="006B6FC6" w:rsidP="00585EFD">
      <w:pPr>
        <w:spacing w:after="0" w:line="240" w:lineRule="auto"/>
      </w:pPr>
      <w:r w:rsidRPr="006B6FC6">
        <w:rPr>
          <w:noProof/>
        </w:rPr>
        <w:drawing>
          <wp:inline distT="0" distB="0" distL="0" distR="0" wp14:anchorId="7EBF1B46" wp14:editId="5D67D310">
            <wp:extent cx="6645910" cy="2783205"/>
            <wp:effectExtent l="0" t="0" r="2540" b="0"/>
            <wp:docPr id="1575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2531" name=""/>
                    <pic:cNvPicPr/>
                  </pic:nvPicPr>
                  <pic:blipFill>
                    <a:blip r:embed="rId13"/>
                    <a:stretch>
                      <a:fillRect/>
                    </a:stretch>
                  </pic:blipFill>
                  <pic:spPr>
                    <a:xfrm>
                      <a:off x="0" y="0"/>
                      <a:ext cx="6645910" cy="2783205"/>
                    </a:xfrm>
                    <a:prstGeom prst="rect">
                      <a:avLst/>
                    </a:prstGeom>
                  </pic:spPr>
                </pic:pic>
              </a:graphicData>
            </a:graphic>
          </wp:inline>
        </w:drawing>
      </w:r>
    </w:p>
    <w:p w14:paraId="1D106972" w14:textId="77777777" w:rsidR="006B6FC6" w:rsidRDefault="006B6FC6" w:rsidP="00585EFD">
      <w:pPr>
        <w:spacing w:after="0" w:line="240" w:lineRule="auto"/>
      </w:pPr>
    </w:p>
    <w:p w14:paraId="4E309D4F" w14:textId="2F7370A2"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r w:rsidRPr="00316FEA">
              <w:rPr>
                <w:b/>
                <w:bCs/>
              </w:rPr>
              <w:t>npm install -g typescript</w:t>
            </w:r>
          </w:p>
        </w:tc>
      </w:tr>
    </w:tbl>
    <w:p w14:paraId="07C3BB04" w14:textId="5AD94CF4" w:rsidR="00390973" w:rsidRDefault="002E6C4A" w:rsidP="00585EFD">
      <w:pPr>
        <w:spacing w:after="0" w:line="240" w:lineRule="auto"/>
      </w:pPr>
      <w:r>
        <w:t xml:space="preserve">Here </w:t>
      </w:r>
      <w:r w:rsidRPr="00250196">
        <w:rPr>
          <w:b/>
          <w:bCs/>
        </w:rPr>
        <w:t>npm</w:t>
      </w:r>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4"/>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r w:rsidRPr="00B62DC4">
        <w:rPr>
          <w:b/>
          <w:bCs/>
        </w:rPr>
        <w:t>javac</w:t>
      </w:r>
      <w:r>
        <w:t xml:space="preserve">. Similarly in TS we have </w:t>
      </w:r>
      <w:r w:rsidRPr="00B62DC4">
        <w:rPr>
          <w:b/>
          <w:bCs/>
        </w:rPr>
        <w:t>tsc</w:t>
      </w:r>
      <w:r>
        <w:t xml:space="preserve"> compiler.</w:t>
      </w:r>
    </w:p>
    <w:p w14:paraId="21DE12ED" w14:textId="7041B06A" w:rsidR="00390973" w:rsidRDefault="00930719" w:rsidP="00585EFD">
      <w:pPr>
        <w:spacing w:after="0" w:line="240" w:lineRule="auto"/>
      </w:pPr>
      <w:r>
        <w:t>$ tsc</w:t>
      </w:r>
      <w:r w:rsidR="00EB1C97">
        <w:t xml:space="preserve">  </w:t>
      </w:r>
      <w:r w:rsidR="00EB1C97">
        <w:sym w:font="Wingdings" w:char="F0E0"/>
      </w:r>
      <w:r w:rsidR="00EB1C97">
        <w:t xml:space="preserve"> generates .js files.</w:t>
      </w:r>
    </w:p>
    <w:p w14:paraId="4B41F95F" w14:textId="2FEC0491" w:rsidR="00930719" w:rsidRDefault="00930719" w:rsidP="00585EFD">
      <w:pPr>
        <w:spacing w:after="0" w:line="240" w:lineRule="auto"/>
      </w:pPr>
      <w:r>
        <w:t>$ javac</w:t>
      </w:r>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r w:rsidRPr="00A4378E">
              <w:rPr>
                <w:b/>
                <w:bCs/>
              </w:rPr>
              <w:t>javac</w:t>
            </w:r>
            <w:r>
              <w:t xml:space="preserve"> filename</w:t>
            </w:r>
            <w:r w:rsidRPr="00A4378E">
              <w:rPr>
                <w:b/>
                <w:bCs/>
              </w:rPr>
              <w:t>.java</w:t>
            </w:r>
            <w:r>
              <w:t xml:space="preserve"> </w:t>
            </w:r>
            <w:r>
              <w:sym w:font="Wingdings" w:char="F0E8"/>
            </w:r>
            <w:r>
              <w:t xml:space="preserve"> filename</w:t>
            </w:r>
            <w:r w:rsidRPr="00A4378E">
              <w:rPr>
                <w:b/>
                <w:bCs/>
              </w:rPr>
              <w:t>.class</w:t>
            </w:r>
          </w:p>
        </w:tc>
        <w:tc>
          <w:tcPr>
            <w:tcW w:w="5228" w:type="dxa"/>
          </w:tcPr>
          <w:p w14:paraId="400FE34B" w14:textId="2EE218F8" w:rsidR="00517445" w:rsidRDefault="00A4378E" w:rsidP="00585EFD">
            <w:r>
              <w:rPr>
                <w:b/>
                <w:bCs/>
              </w:rPr>
              <w:t xml:space="preserve">$ </w:t>
            </w:r>
            <w:r w:rsidRPr="00A4378E">
              <w:rPr>
                <w:b/>
                <w:bCs/>
              </w:rPr>
              <w:t>t</w:t>
            </w:r>
            <w:r w:rsidR="00517445" w:rsidRPr="00A4378E">
              <w:rPr>
                <w:b/>
                <w:bCs/>
              </w:rPr>
              <w:t>sc</w:t>
            </w:r>
            <w:r w:rsidR="00517445">
              <w:t xml:space="preserve"> filename</w:t>
            </w:r>
            <w:r w:rsidR="00517445" w:rsidRPr="00A4378E">
              <w:rPr>
                <w:b/>
                <w:bCs/>
              </w:rPr>
              <w:t>.ts</w:t>
            </w:r>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3E8CDC86" w14:textId="63E3C028" w:rsidR="00017447" w:rsidRDefault="00017447" w:rsidP="00585EFD">
      <w:pPr>
        <w:spacing w:after="0" w:line="240" w:lineRule="auto"/>
      </w:pPr>
      <w:r>
        <w:t>TSC means typescript compiler.</w:t>
      </w:r>
    </w:p>
    <w:p w14:paraId="5D1B27DD" w14:textId="159F1835" w:rsidR="000624B5" w:rsidRDefault="00574D4D" w:rsidP="00585EFD">
      <w:pPr>
        <w:spacing w:after="0" w:line="240" w:lineRule="auto"/>
      </w:pPr>
      <w:r>
        <w:t>Here TSC compiler converts .ts to ES3 version .js file.</w:t>
      </w:r>
    </w:p>
    <w:p w14:paraId="58A2439B" w14:textId="77777777" w:rsidR="00574D4D" w:rsidRDefault="00574D4D"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r>
              <w:t>Test.ts</w:t>
            </w:r>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let myName</w:t>
            </w:r>
            <w:r w:rsidRPr="00FE7C10">
              <w:rPr>
                <w:b/>
                <w:bCs/>
                <w:highlight w:val="yellow"/>
              </w:rPr>
              <w:t>: string</w:t>
            </w:r>
            <w:r w:rsidRPr="00FE7C10">
              <w:t xml:space="preserve"> = "kamal";</w:t>
            </w:r>
          </w:p>
          <w:p w14:paraId="3A61FB39" w14:textId="0DB94A89" w:rsidR="00FE7C10" w:rsidRDefault="00FE7C10" w:rsidP="00585EFD">
            <w:r w:rsidRPr="00FE7C10">
              <w:t>console.log(myName);</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&lt;script src="</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lastRenderedPageBreak/>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5"/>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versions we need to add </w:t>
      </w:r>
      <w:r w:rsidRPr="003C173E">
        <w:rPr>
          <w:b/>
          <w:bCs/>
          <w:highlight w:val="yellow"/>
        </w:rPr>
        <w:t>tsconfig.json</w:t>
      </w:r>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tsconfig.json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We can compileTS file with target version also.. lilke es3,es4..es6.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tsc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408A8E5B" w14:textId="77777777" w:rsidR="001D4636" w:rsidRDefault="001D4636" w:rsidP="00585EFD">
      <w:pPr>
        <w:spacing w:after="0" w:line="240" w:lineRule="auto"/>
        <w:rPr>
          <w:b/>
          <w:bCs/>
        </w:rPr>
      </w:pPr>
    </w:p>
    <w:p w14:paraId="35E481DB" w14:textId="548D01CA" w:rsidR="00CA037E" w:rsidRPr="00CA037E" w:rsidRDefault="00CA037E" w:rsidP="00585EFD">
      <w:pPr>
        <w:spacing w:after="0" w:line="240" w:lineRule="auto"/>
        <w:rPr>
          <w:b/>
          <w:bCs/>
        </w:rPr>
      </w:pPr>
      <w:r w:rsidRPr="00CA037E">
        <w:rPr>
          <w:b/>
          <w:bCs/>
        </w:rPr>
        <w:t>With tsconfig.json:</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t>Test1.ts</w:t>
            </w:r>
          </w:p>
        </w:tc>
        <w:tc>
          <w:tcPr>
            <w:tcW w:w="3485" w:type="dxa"/>
          </w:tcPr>
          <w:p w14:paraId="55F7F9E2" w14:textId="67DCBD11" w:rsidR="00CA037E" w:rsidRDefault="001855AD" w:rsidP="00585EFD">
            <w:r w:rsidRPr="00CA037E">
              <w:rPr>
                <w:b/>
                <w:bCs/>
              </w:rPr>
              <w:t>tsconfig.json</w:t>
            </w:r>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let stuName: string = "Azad";</w:t>
            </w:r>
          </w:p>
          <w:p w14:paraId="1E35BE6A" w14:textId="77777777" w:rsidR="001855AD" w:rsidRPr="001855AD" w:rsidRDefault="001855AD" w:rsidP="00585EFD">
            <w:r w:rsidRPr="001855AD">
              <w:t>let empName: string = "Kamal";</w:t>
            </w:r>
          </w:p>
          <w:p w14:paraId="0ED6BCBB" w14:textId="77777777" w:rsidR="001855AD" w:rsidRPr="001855AD" w:rsidRDefault="001855AD" w:rsidP="00585EFD">
            <w:r w:rsidRPr="001855AD">
              <w:t>console.log(empName);</w:t>
            </w:r>
          </w:p>
          <w:p w14:paraId="32359DCC" w14:textId="795EE026" w:rsidR="00CA037E" w:rsidRDefault="001855AD" w:rsidP="00585EFD">
            <w:r w:rsidRPr="001855AD">
              <w:t>console.log(stuName);</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"compilerOptions":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"outDir": "./js"</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"ts/*"</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let stuName = "Azad";</w:t>
            </w:r>
          </w:p>
          <w:p w14:paraId="6A6CA115" w14:textId="77777777" w:rsidR="001855AD" w:rsidRPr="001855AD" w:rsidRDefault="001855AD" w:rsidP="00585EFD">
            <w:r w:rsidRPr="001855AD">
              <w:t>let empName = "Kamal";</w:t>
            </w:r>
          </w:p>
          <w:p w14:paraId="646CA141" w14:textId="77777777" w:rsidR="001855AD" w:rsidRPr="001855AD" w:rsidRDefault="001855AD" w:rsidP="00585EFD">
            <w:r w:rsidRPr="001855AD">
              <w:t>console.log(empName);</w:t>
            </w:r>
          </w:p>
          <w:p w14:paraId="367339C4" w14:textId="77777777" w:rsidR="001855AD" w:rsidRPr="001855AD" w:rsidRDefault="001855AD" w:rsidP="00585EFD">
            <w:r w:rsidRPr="001855AD">
              <w:t>console.log(stuName);</w:t>
            </w:r>
          </w:p>
          <w:p w14:paraId="0BE96D59" w14:textId="77777777" w:rsidR="00CA037E" w:rsidRDefault="00CA037E" w:rsidP="00585EFD"/>
        </w:tc>
      </w:tr>
    </w:tbl>
    <w:p w14:paraId="6AECA261" w14:textId="77777777" w:rsidR="0006135F" w:rsidRDefault="0006135F" w:rsidP="00585EFD">
      <w:pPr>
        <w:spacing w:after="0" w:line="240" w:lineRule="auto"/>
      </w:pPr>
    </w:p>
    <w:p w14:paraId="5E84CC13" w14:textId="729B47A4" w:rsidR="00BB1D76" w:rsidRDefault="00BB1D76" w:rsidP="00585EFD">
      <w:pPr>
        <w:spacing w:after="0" w:line="240" w:lineRule="auto"/>
      </w:pPr>
      <w:r>
        <w:t>By using tsconfig.jon file we are giving instructions to TSC compiler while converting .ts file to .js file.</w:t>
      </w:r>
    </w:p>
    <w:p w14:paraId="3CF4B4FC" w14:textId="77777777" w:rsidR="00BB1D76" w:rsidRDefault="00BB1D76" w:rsidP="00585EFD">
      <w:pPr>
        <w:spacing w:after="0" w:line="240" w:lineRule="auto"/>
      </w:pPr>
    </w:p>
    <w:p w14:paraId="0EDCC32E" w14:textId="629A2A36" w:rsidR="0006135F" w:rsidRDefault="00B8635C" w:rsidP="00585EFD">
      <w:pPr>
        <w:spacing w:after="0" w:line="240" w:lineRule="auto"/>
      </w:pPr>
      <w:r>
        <w:t xml:space="preserve">How to run .ts file with tsconfig.json? </w:t>
      </w:r>
    </w:p>
    <w:p w14:paraId="2075CDB5" w14:textId="7C34B3A5" w:rsidR="00B8635C" w:rsidRPr="00033333" w:rsidRDefault="00B8635C" w:rsidP="00585EFD">
      <w:pPr>
        <w:spacing w:after="0" w:line="240" w:lineRule="auto"/>
        <w:rPr>
          <w:b/>
          <w:bCs/>
        </w:rPr>
      </w:pPr>
      <w:r w:rsidRPr="00033333">
        <w:rPr>
          <w:b/>
          <w:bCs/>
        </w:rPr>
        <w:t xml:space="preserve">$ tsc </w:t>
      </w:r>
      <w:r w:rsidR="006B7E82" w:rsidRPr="00033333">
        <w:rPr>
          <w:b/>
          <w:bCs/>
        </w:rPr>
        <w:t xml:space="preserve"> </w:t>
      </w:r>
    </w:p>
    <w:p w14:paraId="01A34CDC" w14:textId="39E8315C" w:rsidR="0006135F" w:rsidRDefault="00033333" w:rsidP="00585EFD">
      <w:pPr>
        <w:spacing w:after="0" w:line="240" w:lineRule="auto"/>
      </w:pPr>
      <w:r>
        <w:tab/>
      </w:r>
      <w:r>
        <w:sym w:font="Wingdings" w:char="F0E8"/>
      </w:r>
      <w:r>
        <w:t xml:space="preserve"> </w:t>
      </w:r>
      <w:r w:rsidRPr="003E0101">
        <w:rPr>
          <w:b/>
          <w:bCs/>
          <w:highlight w:val="yellow"/>
        </w:rPr>
        <w:t>here tsc command always looks for “tsconfig.json” file.</w:t>
      </w:r>
      <w:r w:rsidR="00196A6A" w:rsidRPr="003E0101">
        <w:rPr>
          <w:b/>
          <w:bCs/>
          <w:highlight w:val="yellow"/>
        </w:rPr>
        <w:t xml:space="preserve"> If this file is not found this command will display all TS compiler options.</w:t>
      </w:r>
      <w:r w:rsidR="003E0101">
        <w:rPr>
          <w:b/>
          <w:bCs/>
        </w:rPr>
        <w:t xml:space="preserve"> If it finds tsconfig.son file it will parse</w:t>
      </w:r>
      <w:r w:rsidR="00D96217">
        <w:rPr>
          <w:b/>
          <w:bCs/>
        </w:rPr>
        <w:t>[syntax checking</w:t>
      </w:r>
      <w:r w:rsidR="001B2F77">
        <w:rPr>
          <w:b/>
          <w:bCs/>
        </w:rPr>
        <w:t xml:space="preserve"> in tsconfig.json file</w:t>
      </w:r>
      <w:r w:rsidR="00D96217">
        <w:rPr>
          <w:b/>
          <w:bCs/>
        </w:rPr>
        <w:t>]</w:t>
      </w:r>
      <w:r w:rsidR="003E0101">
        <w:rPr>
          <w:b/>
          <w:bCs/>
        </w:rPr>
        <w:t xml:space="preserve"> and process the options provided in this json file.</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["ts/*"]</w:t>
      </w:r>
      <w:r>
        <w:rPr>
          <w:b/>
          <w:bCs/>
        </w:rPr>
        <w:t xml:space="preserve"> : </w:t>
      </w:r>
      <w:r w:rsidRPr="00713664">
        <w:t>Specifies which files to include in compilation, it is source code folder indication.</w:t>
      </w:r>
    </w:p>
    <w:p w14:paraId="35280541" w14:textId="364B8448" w:rsidR="00BF6EC6" w:rsidRDefault="00BF6EC6" w:rsidP="00585EFD">
      <w:pPr>
        <w:spacing w:after="0" w:line="240" w:lineRule="auto"/>
      </w:pPr>
      <w:r w:rsidRPr="00017309">
        <w:rPr>
          <w:b/>
          <w:bCs/>
        </w:rPr>
        <w:t>outDir:</w:t>
      </w:r>
      <w:r>
        <w:t xml:space="preserve"> what ever the compiled .js files are there, all js files will be kept inside js folder.</w:t>
      </w:r>
    </w:p>
    <w:p w14:paraId="3FDABB61" w14:textId="100DABBE" w:rsidR="00810600" w:rsidRPr="00810600" w:rsidRDefault="00810600" w:rsidP="00585EFD">
      <w:pPr>
        <w:spacing w:after="0" w:line="240" w:lineRule="auto"/>
      </w:pPr>
      <w:r w:rsidRPr="00810600">
        <w:rPr>
          <w:b/>
          <w:bCs/>
        </w:rPr>
        <w:t>"strict": true</w:t>
      </w:r>
      <w:r>
        <w:rPr>
          <w:b/>
          <w:bCs/>
        </w:rPr>
        <w:t xml:space="preserve"> : </w:t>
      </w:r>
      <w:r>
        <w:t xml:space="preserve">it will make js as strict mode, adds </w:t>
      </w:r>
      <w:r w:rsidRPr="00E42B23">
        <w:rPr>
          <w:b/>
          <w:bCs/>
          <w:highlight w:val="yellow"/>
        </w:rPr>
        <w:t>“use strict”</w:t>
      </w:r>
      <w:r w:rsidR="00E42B23" w:rsidRPr="00E42B23">
        <w:rPr>
          <w:b/>
          <w:bCs/>
          <w:highlight w:val="yellow"/>
        </w:rPr>
        <w:t>;</w:t>
      </w:r>
      <w:r>
        <w:t xml:space="preserve"> in compiles js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7BCFA229" w:rsidR="00390973" w:rsidRDefault="00D61F47" w:rsidP="00585EFD">
      <w:pPr>
        <w:spacing w:after="0" w:line="240" w:lineRule="auto"/>
      </w:pPr>
      <w:r w:rsidRPr="00D61F47">
        <w:lastRenderedPageBreak/>
        <w:t>This</w:t>
      </w:r>
      <w:r w:rsidR="00455749">
        <w:t xml:space="preserve"> </w:t>
      </w:r>
      <w:r w:rsidR="00455749" w:rsidRPr="00455749">
        <w:rPr>
          <w:b/>
          <w:bCs/>
        </w:rPr>
        <w:t xml:space="preserve">$ tsc </w:t>
      </w:r>
      <w:r w:rsidRPr="00D61F47">
        <w:t xml:space="preserve"> command will automatically locate the </w:t>
      </w:r>
      <w:r w:rsidRPr="00591378">
        <w:rPr>
          <w:b/>
          <w:bCs/>
        </w:rPr>
        <w:t>tsconfig.json</w:t>
      </w:r>
      <w:r w:rsidRPr="00D61F47">
        <w:t> file in the current or parent directories and apply its configurations (e.g., target, outDir, include, exclude) to compile your .ts files into .js files. The compiled JavaScript files will be placed in the directory specified by the outDir option in your tsconfig.json.</w:t>
      </w:r>
    </w:p>
    <w:p w14:paraId="4FF612EF" w14:textId="0A85CCEA" w:rsidR="00D61F47" w:rsidRDefault="002E5E7D" w:rsidP="00585EFD">
      <w:pPr>
        <w:spacing w:after="0" w:line="240" w:lineRule="auto"/>
      </w:pPr>
      <w:r w:rsidRPr="002E5E7D">
        <w:t>Once the TypeScript code is compiled into JavaScript, you can run the resulting .js files using Node.js. </w:t>
      </w:r>
    </w:p>
    <w:p w14:paraId="0407A7C5" w14:textId="77777777" w:rsidR="00726A43" w:rsidRDefault="00726A43" w:rsidP="00585EFD">
      <w:pPr>
        <w:spacing w:after="0" w:line="240" w:lineRule="auto"/>
      </w:pP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js/test1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Usually we always run .js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2DA7907F" w14:textId="6C7C0C68" w:rsidR="00A967D5" w:rsidRDefault="00A967D5" w:rsidP="00585EFD">
      <w:pPr>
        <w:spacing w:after="0" w:line="240" w:lineRule="auto"/>
      </w:pPr>
      <w:r>
        <w:t xml:space="preserve">How many ways we can compile TS files? </w:t>
      </w:r>
    </w:p>
    <w:p w14:paraId="66959D81" w14:textId="7FFC8BFF" w:rsidR="00A967D5" w:rsidRDefault="00A967D5" w:rsidP="00585EFD">
      <w:pPr>
        <w:spacing w:after="0" w:line="240" w:lineRule="auto"/>
      </w:pPr>
      <w:r>
        <w:t>So far 3 ways.</w:t>
      </w:r>
    </w:p>
    <w:p w14:paraId="38BCECFF" w14:textId="3702F956" w:rsidR="00A967D5" w:rsidRDefault="00A967D5" w:rsidP="00A967D5">
      <w:pPr>
        <w:pStyle w:val="ListParagraph"/>
        <w:numPr>
          <w:ilvl w:val="0"/>
          <w:numId w:val="32"/>
        </w:numPr>
        <w:spacing w:after="0" w:line="240" w:lineRule="auto"/>
      </w:pPr>
      <w:r>
        <w:t>$ tsc fineName.ts</w:t>
      </w:r>
    </w:p>
    <w:p w14:paraId="6BD68D03" w14:textId="77E71129" w:rsidR="00A967D5" w:rsidRDefault="00A967D5" w:rsidP="00A967D5">
      <w:pPr>
        <w:pStyle w:val="ListParagraph"/>
        <w:numPr>
          <w:ilvl w:val="0"/>
          <w:numId w:val="32"/>
        </w:numPr>
        <w:spacing w:after="0" w:line="240" w:lineRule="auto"/>
      </w:pPr>
      <w:r>
        <w:t xml:space="preserve">$ tsc </w:t>
      </w:r>
      <w:r w:rsidR="00704FBA">
        <w:t>--</w:t>
      </w:r>
      <w:r>
        <w:t>target es6 fileName.js</w:t>
      </w:r>
    </w:p>
    <w:p w14:paraId="70C29B94" w14:textId="298572B8" w:rsidR="00A967D5" w:rsidRDefault="00A967D5" w:rsidP="00A967D5">
      <w:pPr>
        <w:pStyle w:val="ListParagraph"/>
        <w:numPr>
          <w:ilvl w:val="0"/>
          <w:numId w:val="32"/>
        </w:numPr>
        <w:spacing w:after="0" w:line="240" w:lineRule="auto"/>
      </w:pPr>
      <w:r>
        <w:t>Using tsconfig.json file.</w:t>
      </w:r>
      <w:r w:rsidR="001D4636">
        <w:t xml:space="preserve"> [Best and recommended way]</w:t>
      </w:r>
    </w:p>
    <w:p w14:paraId="2BE279F7" w14:textId="77777777" w:rsidR="00A967D5" w:rsidRDefault="00A967D5"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let empName: string = "kamal";</w:t>
            </w:r>
          </w:p>
          <w:p w14:paraId="6B8AED83" w14:textId="77777777" w:rsidR="00E72249" w:rsidRPr="00E72249" w:rsidRDefault="00E72249" w:rsidP="00585EFD">
            <w:r w:rsidRPr="00E72249">
              <w:t>console.log(empName);</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r w:rsidRPr="00E72249">
              <w:t>console.log(EMPNAME);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6"/>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class Employee{</w:t>
            </w:r>
          </w:p>
          <w:p w14:paraId="65B9A76D" w14:textId="77777777" w:rsidR="009A5999" w:rsidRPr="009A5999" w:rsidRDefault="009A5999" w:rsidP="00585EFD">
            <w:r w:rsidRPr="009A5999">
              <w:t xml:space="preserve">    </w:t>
            </w:r>
            <w:r w:rsidRPr="009A5999">
              <w:rPr>
                <w:b/>
                <w:bCs/>
              </w:rPr>
              <w:t>constructor</w:t>
            </w:r>
            <w:r w:rsidRPr="009A5999">
              <w:t>(employeeName</w:t>
            </w:r>
            <w:r w:rsidRPr="009A5999">
              <w:rPr>
                <w:b/>
                <w:bCs/>
              </w:rPr>
              <w:t>:string</w:t>
            </w:r>
            <w:r w:rsidRPr="009A5999">
              <w:t>, employeeId</w:t>
            </w:r>
            <w:r w:rsidRPr="009A5999">
              <w:rPr>
                <w:b/>
                <w:bCs/>
              </w:rPr>
              <w:t>:number</w:t>
            </w:r>
            <w:r w:rsidRPr="009A5999">
              <w:t>){</w:t>
            </w:r>
          </w:p>
          <w:p w14:paraId="1E58DAE3" w14:textId="77777777" w:rsidR="009A5999" w:rsidRPr="009A5999" w:rsidRDefault="009A5999" w:rsidP="00585EFD">
            <w:r w:rsidRPr="009A5999">
              <w:t xml:space="preserve">        console.log(`This is constructor..! - </w:t>
            </w:r>
            <w:r w:rsidRPr="009A5999">
              <w:rPr>
                <w:b/>
                <w:bCs/>
              </w:rPr>
              <w:t>${employeeName} - ${employeeId}</w:t>
            </w:r>
            <w:r w:rsidRPr="009A5999">
              <w:t>`);        </w:t>
            </w:r>
          </w:p>
          <w:p w14:paraId="51D20B95" w14:textId="77777777" w:rsidR="009A5999" w:rsidRPr="009A5999" w:rsidRDefault="009A5999" w:rsidP="00585EFD">
            <w:r w:rsidRPr="009A5999">
              <w:t>    }</w:t>
            </w:r>
          </w:p>
          <w:p w14:paraId="02133A29" w14:textId="77777777" w:rsidR="009A5999" w:rsidRPr="009A5999" w:rsidRDefault="009A5999" w:rsidP="00585EFD"/>
          <w:p w14:paraId="36AAE101" w14:textId="77777777" w:rsidR="009A5999" w:rsidRPr="009A5999" w:rsidRDefault="009A5999" w:rsidP="00585EFD">
            <w:r w:rsidRPr="009A5999">
              <w:t>    greetings(value: string</w:t>
            </w:r>
            <w:r w:rsidRPr="009A5999">
              <w:rPr>
                <w:b/>
                <w:bCs/>
              </w:rPr>
              <w:t>): string</w:t>
            </w:r>
            <w:r w:rsidRPr="009A5999">
              <w:t>{</w:t>
            </w:r>
          </w:p>
          <w:p w14:paraId="5486C05A" w14:textId="77777777" w:rsidR="009A5999" w:rsidRPr="009A5999" w:rsidRDefault="009A5999" w:rsidP="00585EFD">
            <w:r w:rsidRPr="009A5999">
              <w:t>        return "Hi ..welcome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let empRef = new Employee("kamal",12);</w:t>
            </w:r>
          </w:p>
          <w:p w14:paraId="7F0A06C3" w14:textId="7AF0F116" w:rsidR="009A5999" w:rsidRDefault="009A5999" w:rsidP="00585EFD">
            <w:r w:rsidRPr="009A5999">
              <w:t>console.log(empRef.greetings("hiiiiii"));</w:t>
            </w:r>
          </w:p>
        </w:tc>
      </w:tr>
    </w:tbl>
    <w:p w14:paraId="6F3C5DD9" w14:textId="7B339A86" w:rsidR="009A5999" w:rsidRDefault="00A635CD" w:rsidP="00585EFD">
      <w:pPr>
        <w:spacing w:after="0" w:line="240" w:lineRule="auto"/>
      </w:pPr>
      <w:r>
        <w:t>$ tsc</w:t>
      </w:r>
    </w:p>
    <w:p w14:paraId="1D4FC94F" w14:textId="35444034" w:rsidR="00A635CD" w:rsidRDefault="00122C16" w:rsidP="00585EFD">
      <w:pPr>
        <w:spacing w:after="0" w:line="240" w:lineRule="auto"/>
      </w:pPr>
      <w:r w:rsidRPr="00122C16">
        <w:rPr>
          <w:b/>
          <w:bCs/>
        </w:rPr>
        <w:t xml:space="preserve">tsc </w:t>
      </w:r>
      <w:r>
        <w:t>command first checks for tsconig.json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41DAA5FF" w14:textId="77777777" w:rsidR="00064404" w:rsidRDefault="00064404" w:rsidP="00585EFD">
      <w:pPr>
        <w:spacing w:after="0" w:line="240" w:lineRule="auto"/>
      </w:pPr>
    </w:p>
    <w:p w14:paraId="4DCA6882" w14:textId="77777777" w:rsidR="00064404" w:rsidRDefault="00064404" w:rsidP="00585EFD">
      <w:pPr>
        <w:spacing w:after="0" w:line="240" w:lineRule="auto"/>
      </w:pPr>
    </w:p>
    <w:p w14:paraId="5CE6696F" w14:textId="77777777" w:rsidR="00064404" w:rsidRDefault="00064404" w:rsidP="00585EFD">
      <w:pPr>
        <w:spacing w:after="0" w:line="240" w:lineRule="auto"/>
      </w:pPr>
    </w:p>
    <w:p w14:paraId="3967D0E1" w14:textId="77777777" w:rsidR="00064404" w:rsidRDefault="00064404"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lastRenderedPageBreak/>
        <w:t>How many ways we can compile TS file to JS?</w:t>
      </w:r>
    </w:p>
    <w:p w14:paraId="00AD9EF1" w14:textId="3828EE2E" w:rsidR="008C6992" w:rsidRDefault="00DA6842" w:rsidP="00585EFD">
      <w:pPr>
        <w:pStyle w:val="ListParagraph"/>
        <w:numPr>
          <w:ilvl w:val="0"/>
          <w:numId w:val="29"/>
        </w:numPr>
        <w:spacing w:after="0" w:line="240" w:lineRule="auto"/>
      </w:pPr>
      <w:r>
        <w:t xml:space="preserve">$ tsc filename.ts      </w:t>
      </w:r>
      <w:r>
        <w:sym w:font="Wingdings" w:char="F0E8"/>
      </w:r>
      <w:r>
        <w:t xml:space="preserve"> </w:t>
      </w:r>
      <w:r w:rsidR="00726A43">
        <w:t xml:space="preserve">By default </w:t>
      </w:r>
      <w:r w:rsidR="001B2E94">
        <w:t xml:space="preserve">internally </w:t>
      </w:r>
      <w:r w:rsidR="00611F4C">
        <w:t>TSC</w:t>
      </w:r>
      <w:r>
        <w:t xml:space="preserve"> uses ES3</w:t>
      </w:r>
      <w:r w:rsidR="00BF205C">
        <w:t xml:space="preserve"> version</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tsc --target  es6 fileName.ts       </w:t>
      </w:r>
      <w:r>
        <w:sym w:font="Wingdings" w:char="F0E8"/>
      </w:r>
      <w:r>
        <w:t xml:space="preserve"> here we can mention higher versions of ES..</w:t>
      </w:r>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By using tsconfig.json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5A33ECC6" w14:textId="77777777" w:rsidR="003E51AB" w:rsidRDefault="003E51AB" w:rsidP="00585EFD">
      <w:pPr>
        <w:spacing w:after="0"/>
      </w:pPr>
    </w:p>
    <w:p w14:paraId="1AA38B4F" w14:textId="2DC2AD37" w:rsidR="003E51AB" w:rsidRDefault="003E51AB" w:rsidP="00585EFD">
      <w:pPr>
        <w:spacing w:after="0"/>
        <w:rPr>
          <w:b/>
          <w:bCs/>
        </w:rPr>
      </w:pPr>
      <w:r>
        <w:rPr>
          <w:b/>
          <w:bCs/>
        </w:rPr>
        <w:t>S</w:t>
      </w:r>
      <w:r w:rsidRPr="0023429F">
        <w:rPr>
          <w:b/>
          <w:bCs/>
        </w:rPr>
        <w:t>ynchronous Programming</w:t>
      </w:r>
      <w:r>
        <w:rPr>
          <w:b/>
          <w:bCs/>
        </w:rPr>
        <w:t xml:space="preserve"> – Other has to wait for current flow completion.</w:t>
      </w:r>
    </w:p>
    <w:p w14:paraId="45FE38B9" w14:textId="765662A6" w:rsidR="003E51AB" w:rsidRDefault="003E51AB" w:rsidP="00585EFD">
      <w:pPr>
        <w:spacing w:after="0"/>
      </w:pPr>
      <w:r w:rsidRPr="0023429F">
        <w:rPr>
          <w:b/>
          <w:bCs/>
        </w:rPr>
        <w:t>Asynchronous Programming</w:t>
      </w:r>
      <w:r w:rsidR="001714B9">
        <w:rPr>
          <w:b/>
          <w:bCs/>
        </w:rPr>
        <w:t xml:space="preserve"> </w:t>
      </w:r>
      <w:r w:rsidR="00F371FB">
        <w:rPr>
          <w:b/>
          <w:bCs/>
        </w:rPr>
        <w:t>–</w:t>
      </w:r>
      <w:r w:rsidR="001714B9">
        <w:rPr>
          <w:b/>
          <w:bCs/>
        </w:rPr>
        <w:t xml:space="preserve"> </w:t>
      </w:r>
      <w:r w:rsidR="00F371FB">
        <w:rPr>
          <w:b/>
          <w:bCs/>
        </w:rPr>
        <w:t>It will not wait for response.</w:t>
      </w:r>
    </w:p>
    <w:p w14:paraId="08D60C27" w14:textId="77777777" w:rsidR="003E51AB" w:rsidRDefault="003E51AB" w:rsidP="00585EFD">
      <w:pPr>
        <w:spacing w:after="0"/>
      </w:pP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685E3255" w14:textId="21378BF7" w:rsidR="008323AD" w:rsidRDefault="008323AD" w:rsidP="00585EFD">
      <w:pPr>
        <w:spacing w:after="0" w:line="240" w:lineRule="auto"/>
      </w:pPr>
      <w:r>
        <w:t xml:space="preserve">How to take input from html page and do the addition of two numbers in Typescript? </w:t>
      </w:r>
    </w:p>
    <w:tbl>
      <w:tblPr>
        <w:tblStyle w:val="TableGrid"/>
        <w:tblW w:w="0" w:type="auto"/>
        <w:tblLook w:val="04A0" w:firstRow="1" w:lastRow="0" w:firstColumn="1" w:lastColumn="0" w:noHBand="0" w:noVBand="1"/>
      </w:tblPr>
      <w:tblGrid>
        <w:gridCol w:w="5228"/>
        <w:gridCol w:w="5228"/>
      </w:tblGrid>
      <w:tr w:rsidR="002234E6" w:rsidRPr="00BE4A43" w14:paraId="0F43DBFE" w14:textId="77777777" w:rsidTr="002234E6">
        <w:tc>
          <w:tcPr>
            <w:tcW w:w="5228" w:type="dxa"/>
          </w:tcPr>
          <w:p w14:paraId="68FD0C2D" w14:textId="6E4F9344" w:rsidR="002234E6" w:rsidRPr="00BE4A43" w:rsidRDefault="002234E6" w:rsidP="00585EFD">
            <w:pPr>
              <w:rPr>
                <w:sz w:val="16"/>
                <w:szCs w:val="16"/>
              </w:rPr>
            </w:pPr>
            <w:r w:rsidRPr="00BE4A43">
              <w:rPr>
                <w:sz w:val="16"/>
                <w:szCs w:val="16"/>
              </w:rPr>
              <w:t>Test.html</w:t>
            </w:r>
          </w:p>
        </w:tc>
        <w:tc>
          <w:tcPr>
            <w:tcW w:w="5228" w:type="dxa"/>
          </w:tcPr>
          <w:p w14:paraId="4EC8FAA1" w14:textId="5CEC90BB" w:rsidR="002234E6" w:rsidRPr="00BE4A43" w:rsidRDefault="002234E6" w:rsidP="00585EFD">
            <w:pPr>
              <w:rPr>
                <w:sz w:val="16"/>
                <w:szCs w:val="16"/>
              </w:rPr>
            </w:pPr>
            <w:r w:rsidRPr="00BE4A43">
              <w:rPr>
                <w:sz w:val="16"/>
                <w:szCs w:val="16"/>
              </w:rPr>
              <w:t>Test</w:t>
            </w:r>
            <w:r w:rsidR="004E451B" w:rsidRPr="00BE4A43">
              <w:rPr>
                <w:sz w:val="16"/>
                <w:szCs w:val="16"/>
              </w:rPr>
              <w:t>1</w:t>
            </w:r>
            <w:r w:rsidRPr="00BE4A43">
              <w:rPr>
                <w:sz w:val="16"/>
                <w:szCs w:val="16"/>
              </w:rPr>
              <w:t>.ts</w:t>
            </w:r>
          </w:p>
        </w:tc>
      </w:tr>
      <w:tr w:rsidR="002234E6" w:rsidRPr="00BE4A43" w14:paraId="24AB539F" w14:textId="77777777" w:rsidTr="002234E6">
        <w:tc>
          <w:tcPr>
            <w:tcW w:w="5228" w:type="dxa"/>
          </w:tcPr>
          <w:p w14:paraId="49CDDFBB" w14:textId="77777777" w:rsidR="002234E6" w:rsidRPr="00BE4A43" w:rsidRDefault="002234E6" w:rsidP="002234E6">
            <w:pPr>
              <w:rPr>
                <w:sz w:val="16"/>
                <w:szCs w:val="16"/>
              </w:rPr>
            </w:pPr>
            <w:r w:rsidRPr="00BE4A43">
              <w:rPr>
                <w:sz w:val="16"/>
                <w:szCs w:val="16"/>
              </w:rPr>
              <w:t>&lt;!DOCTYPE html&gt;</w:t>
            </w:r>
          </w:p>
          <w:p w14:paraId="7A0CD8B1" w14:textId="77777777" w:rsidR="002234E6" w:rsidRPr="00BE4A43" w:rsidRDefault="002234E6" w:rsidP="002234E6">
            <w:pPr>
              <w:rPr>
                <w:sz w:val="16"/>
                <w:szCs w:val="16"/>
              </w:rPr>
            </w:pPr>
            <w:r w:rsidRPr="00BE4A43">
              <w:rPr>
                <w:sz w:val="16"/>
                <w:szCs w:val="16"/>
              </w:rPr>
              <w:t>&lt;html&gt;</w:t>
            </w:r>
          </w:p>
          <w:p w14:paraId="59E1F908" w14:textId="77777777" w:rsidR="002234E6" w:rsidRPr="00BE4A43" w:rsidRDefault="002234E6" w:rsidP="002234E6">
            <w:pPr>
              <w:rPr>
                <w:sz w:val="16"/>
                <w:szCs w:val="16"/>
              </w:rPr>
            </w:pPr>
            <w:r w:rsidRPr="00BE4A43">
              <w:rPr>
                <w:sz w:val="16"/>
                <w:szCs w:val="16"/>
              </w:rPr>
              <w:t>&lt;head&gt;</w:t>
            </w:r>
          </w:p>
          <w:p w14:paraId="4D1B9620" w14:textId="77777777" w:rsidR="002234E6" w:rsidRPr="00BE4A43" w:rsidRDefault="002234E6" w:rsidP="002234E6">
            <w:pPr>
              <w:rPr>
                <w:sz w:val="16"/>
                <w:szCs w:val="16"/>
              </w:rPr>
            </w:pPr>
            <w:r w:rsidRPr="00BE4A43">
              <w:rPr>
                <w:sz w:val="16"/>
                <w:szCs w:val="16"/>
              </w:rPr>
              <w:t>    &lt;script src="js/test1.js"&gt;&lt;/script&gt;</w:t>
            </w:r>
          </w:p>
          <w:p w14:paraId="365B2AE2" w14:textId="77777777" w:rsidR="002234E6" w:rsidRPr="00BE4A43" w:rsidRDefault="002234E6" w:rsidP="002234E6">
            <w:pPr>
              <w:rPr>
                <w:sz w:val="16"/>
                <w:szCs w:val="16"/>
              </w:rPr>
            </w:pPr>
            <w:r w:rsidRPr="00BE4A43">
              <w:rPr>
                <w:sz w:val="16"/>
                <w:szCs w:val="16"/>
              </w:rPr>
              <w:t>&lt;/head&gt;</w:t>
            </w:r>
          </w:p>
          <w:p w14:paraId="6288F119" w14:textId="77777777" w:rsidR="002234E6" w:rsidRPr="00BE4A43" w:rsidRDefault="002234E6" w:rsidP="002234E6">
            <w:pPr>
              <w:rPr>
                <w:sz w:val="16"/>
                <w:szCs w:val="16"/>
              </w:rPr>
            </w:pPr>
            <w:r w:rsidRPr="00BE4A43">
              <w:rPr>
                <w:sz w:val="16"/>
                <w:szCs w:val="16"/>
              </w:rPr>
              <w:t>&lt;body&gt;</w:t>
            </w:r>
          </w:p>
          <w:p w14:paraId="3A96337C" w14:textId="77777777" w:rsidR="002234E6" w:rsidRPr="00BE4A43" w:rsidRDefault="002234E6" w:rsidP="002234E6">
            <w:pPr>
              <w:rPr>
                <w:sz w:val="16"/>
                <w:szCs w:val="16"/>
              </w:rPr>
            </w:pPr>
            <w:r w:rsidRPr="00BE4A43">
              <w:rPr>
                <w:sz w:val="16"/>
                <w:szCs w:val="16"/>
              </w:rPr>
              <w:t>    Please enter your Name: &lt;input id="myName" type="text" /&gt;&lt;br&gt;</w:t>
            </w:r>
          </w:p>
          <w:p w14:paraId="2F41E900" w14:textId="77777777" w:rsidR="002234E6" w:rsidRPr="00BE4A43" w:rsidRDefault="002234E6" w:rsidP="002234E6">
            <w:pPr>
              <w:rPr>
                <w:sz w:val="16"/>
                <w:szCs w:val="16"/>
              </w:rPr>
            </w:pPr>
            <w:r w:rsidRPr="00BE4A43">
              <w:rPr>
                <w:sz w:val="16"/>
                <w:szCs w:val="16"/>
              </w:rPr>
              <w:t>    Please enter First Value: &lt;input id="fv" type="text" /&gt;&lt;br&gt;</w:t>
            </w:r>
          </w:p>
          <w:p w14:paraId="0E946D62" w14:textId="77777777" w:rsidR="002234E6" w:rsidRPr="00BE4A43" w:rsidRDefault="002234E6" w:rsidP="002234E6">
            <w:pPr>
              <w:rPr>
                <w:sz w:val="16"/>
                <w:szCs w:val="16"/>
              </w:rPr>
            </w:pPr>
            <w:r w:rsidRPr="00BE4A43">
              <w:rPr>
                <w:sz w:val="16"/>
                <w:szCs w:val="16"/>
              </w:rPr>
              <w:t>    Please enter Second Value: &lt;input id="sv" type="text" /&gt;&lt;br&gt;</w:t>
            </w:r>
          </w:p>
          <w:p w14:paraId="6F350DE8" w14:textId="77777777" w:rsidR="002234E6" w:rsidRPr="00BE4A43" w:rsidRDefault="002234E6" w:rsidP="002234E6">
            <w:pPr>
              <w:rPr>
                <w:sz w:val="16"/>
                <w:szCs w:val="16"/>
              </w:rPr>
            </w:pPr>
            <w:r w:rsidRPr="00BE4A43">
              <w:rPr>
                <w:sz w:val="16"/>
                <w:szCs w:val="16"/>
              </w:rPr>
              <w:t>    &lt;input type="submit" onclick="</w:t>
            </w:r>
            <w:r w:rsidRPr="00BE4A43">
              <w:rPr>
                <w:b/>
                <w:bCs/>
                <w:sz w:val="16"/>
                <w:szCs w:val="16"/>
              </w:rPr>
              <w:t>validateDetails();"</w:t>
            </w:r>
            <w:r w:rsidRPr="00BE4A43">
              <w:rPr>
                <w:sz w:val="16"/>
                <w:szCs w:val="16"/>
              </w:rPr>
              <w:t xml:space="preserve"> /&gt;&lt;br&gt;</w:t>
            </w:r>
          </w:p>
          <w:p w14:paraId="61637E28" w14:textId="77777777" w:rsidR="002234E6" w:rsidRPr="00BE4A43" w:rsidRDefault="002234E6" w:rsidP="002234E6">
            <w:pPr>
              <w:rPr>
                <w:sz w:val="16"/>
                <w:szCs w:val="16"/>
              </w:rPr>
            </w:pPr>
            <w:r w:rsidRPr="00BE4A43">
              <w:rPr>
                <w:sz w:val="16"/>
                <w:szCs w:val="16"/>
              </w:rPr>
              <w:t>    &lt;script&gt;</w:t>
            </w:r>
          </w:p>
          <w:p w14:paraId="40EBAE8E" w14:textId="77777777" w:rsidR="002234E6" w:rsidRPr="00BE4A43" w:rsidRDefault="002234E6" w:rsidP="002234E6">
            <w:pPr>
              <w:rPr>
                <w:sz w:val="16"/>
                <w:szCs w:val="16"/>
              </w:rPr>
            </w:pPr>
            <w:r w:rsidRPr="00BE4A43">
              <w:rPr>
                <w:sz w:val="16"/>
                <w:szCs w:val="16"/>
              </w:rPr>
              <w:t>    &lt;/script&gt;</w:t>
            </w:r>
          </w:p>
          <w:p w14:paraId="2C945840" w14:textId="77777777" w:rsidR="002234E6" w:rsidRPr="00BE4A43" w:rsidRDefault="002234E6" w:rsidP="002234E6">
            <w:pPr>
              <w:rPr>
                <w:sz w:val="16"/>
                <w:szCs w:val="16"/>
              </w:rPr>
            </w:pPr>
            <w:r w:rsidRPr="00BE4A43">
              <w:rPr>
                <w:sz w:val="16"/>
                <w:szCs w:val="16"/>
              </w:rPr>
              <w:t>&lt;/body&gt;</w:t>
            </w:r>
          </w:p>
          <w:p w14:paraId="520A60D9" w14:textId="77777777" w:rsidR="002234E6" w:rsidRPr="00BE4A43" w:rsidRDefault="002234E6" w:rsidP="002234E6">
            <w:pPr>
              <w:rPr>
                <w:sz w:val="16"/>
                <w:szCs w:val="16"/>
              </w:rPr>
            </w:pPr>
            <w:r w:rsidRPr="00BE4A43">
              <w:rPr>
                <w:sz w:val="16"/>
                <w:szCs w:val="16"/>
              </w:rPr>
              <w:t>&lt;/html&gt;</w:t>
            </w:r>
          </w:p>
          <w:p w14:paraId="395B4929" w14:textId="77777777" w:rsidR="002234E6" w:rsidRPr="00BE4A43" w:rsidRDefault="002234E6" w:rsidP="002234E6">
            <w:pPr>
              <w:rPr>
                <w:sz w:val="16"/>
                <w:szCs w:val="16"/>
              </w:rPr>
            </w:pPr>
          </w:p>
        </w:tc>
        <w:tc>
          <w:tcPr>
            <w:tcW w:w="5228" w:type="dxa"/>
          </w:tcPr>
          <w:p w14:paraId="2AF210DA" w14:textId="77777777" w:rsidR="002234E6" w:rsidRPr="00BE4A43" w:rsidRDefault="002234E6" w:rsidP="002234E6">
            <w:pPr>
              <w:rPr>
                <w:sz w:val="16"/>
                <w:szCs w:val="16"/>
              </w:rPr>
            </w:pPr>
          </w:p>
          <w:p w14:paraId="5A202D05" w14:textId="77777777" w:rsidR="00BE4A43" w:rsidRDefault="002234E6" w:rsidP="002234E6">
            <w:pPr>
              <w:rPr>
                <w:sz w:val="16"/>
                <w:szCs w:val="16"/>
              </w:rPr>
            </w:pPr>
            <w:r w:rsidRPr="00BE4A43">
              <w:rPr>
                <w:sz w:val="16"/>
                <w:szCs w:val="16"/>
              </w:rPr>
              <w:t>function validateDetails() {</w:t>
            </w:r>
          </w:p>
          <w:p w14:paraId="15A50073" w14:textId="31A32070" w:rsidR="002234E6" w:rsidRPr="00BE4A43" w:rsidRDefault="002234E6" w:rsidP="002234E6">
            <w:pPr>
              <w:rPr>
                <w:sz w:val="16"/>
                <w:szCs w:val="16"/>
              </w:rPr>
            </w:pPr>
            <w:r w:rsidRPr="00BE4A43">
              <w:rPr>
                <w:sz w:val="16"/>
                <w:szCs w:val="16"/>
              </w:rPr>
              <w:t xml:space="preserve"> let empName = document.getElementById('myName') as HTMLInputElement;;</w:t>
            </w:r>
          </w:p>
          <w:p w14:paraId="760F0654" w14:textId="1F6C0BD5" w:rsidR="002234E6" w:rsidRPr="00BE4A43" w:rsidRDefault="002234E6" w:rsidP="002234E6">
            <w:pPr>
              <w:rPr>
                <w:sz w:val="16"/>
                <w:szCs w:val="16"/>
              </w:rPr>
            </w:pPr>
            <w:r w:rsidRPr="00BE4A43">
              <w:rPr>
                <w:sz w:val="16"/>
                <w:szCs w:val="16"/>
              </w:rPr>
              <w:t>    let fv = document.getElementById('fv'</w:t>
            </w:r>
            <w:r w:rsidRPr="00BE4A43">
              <w:rPr>
                <w:b/>
                <w:bCs/>
                <w:sz w:val="16"/>
                <w:szCs w:val="16"/>
              </w:rPr>
              <w:t>) as HTMLInputElement</w:t>
            </w:r>
            <w:r w:rsidRPr="00BE4A43">
              <w:rPr>
                <w:sz w:val="16"/>
                <w:szCs w:val="16"/>
              </w:rPr>
              <w:t>;</w:t>
            </w:r>
          </w:p>
          <w:p w14:paraId="3972BA74" w14:textId="0F0EBD41" w:rsidR="002234E6" w:rsidRPr="00BE4A43" w:rsidRDefault="002234E6" w:rsidP="002234E6">
            <w:pPr>
              <w:rPr>
                <w:sz w:val="16"/>
                <w:szCs w:val="16"/>
              </w:rPr>
            </w:pPr>
            <w:r w:rsidRPr="00BE4A43">
              <w:rPr>
                <w:sz w:val="16"/>
                <w:szCs w:val="16"/>
              </w:rPr>
              <w:t xml:space="preserve">    let sv = document.getElementById('sv') </w:t>
            </w:r>
            <w:r w:rsidRPr="00BE4A43">
              <w:rPr>
                <w:b/>
                <w:bCs/>
                <w:sz w:val="16"/>
                <w:szCs w:val="16"/>
              </w:rPr>
              <w:t>as HTMLInputElement</w:t>
            </w:r>
            <w:r w:rsidRPr="00BE4A43">
              <w:rPr>
                <w:sz w:val="16"/>
                <w:szCs w:val="16"/>
              </w:rPr>
              <w:t>;</w:t>
            </w:r>
          </w:p>
          <w:p w14:paraId="0167CA63" w14:textId="77777777" w:rsidR="002234E6" w:rsidRPr="00BE4A43" w:rsidRDefault="002234E6" w:rsidP="002234E6">
            <w:pPr>
              <w:rPr>
                <w:sz w:val="16"/>
                <w:szCs w:val="16"/>
              </w:rPr>
            </w:pPr>
          </w:p>
          <w:p w14:paraId="05CBEE11" w14:textId="77777777" w:rsidR="002234E6" w:rsidRPr="00BE4A43" w:rsidRDefault="002234E6" w:rsidP="002234E6">
            <w:pPr>
              <w:rPr>
                <w:sz w:val="16"/>
                <w:szCs w:val="16"/>
              </w:rPr>
            </w:pPr>
            <w:r w:rsidRPr="00BE4A43">
              <w:rPr>
                <w:sz w:val="16"/>
                <w:szCs w:val="16"/>
              </w:rPr>
              <w:t>    add(</w:t>
            </w:r>
            <w:r w:rsidRPr="00BE4A43">
              <w:rPr>
                <w:b/>
                <w:bCs/>
                <w:sz w:val="16"/>
                <w:szCs w:val="16"/>
              </w:rPr>
              <w:t>parseInt</w:t>
            </w:r>
            <w:r w:rsidRPr="00BE4A43">
              <w:rPr>
                <w:sz w:val="16"/>
                <w:szCs w:val="16"/>
              </w:rPr>
              <w:t>(</w:t>
            </w:r>
            <w:r w:rsidRPr="00110E87">
              <w:rPr>
                <w:b/>
                <w:bCs/>
                <w:sz w:val="16"/>
                <w:szCs w:val="16"/>
              </w:rPr>
              <w:t>fv?.value</w:t>
            </w:r>
            <w:r w:rsidRPr="00BE4A43">
              <w:rPr>
                <w:sz w:val="16"/>
                <w:szCs w:val="16"/>
              </w:rPr>
              <w:t xml:space="preserve">), </w:t>
            </w:r>
            <w:r w:rsidRPr="00BE4A43">
              <w:rPr>
                <w:b/>
                <w:bCs/>
                <w:sz w:val="16"/>
                <w:szCs w:val="16"/>
              </w:rPr>
              <w:t>parseInt</w:t>
            </w:r>
            <w:r w:rsidRPr="00BE4A43">
              <w:rPr>
                <w:sz w:val="16"/>
                <w:szCs w:val="16"/>
              </w:rPr>
              <w:t>(</w:t>
            </w:r>
            <w:r w:rsidRPr="00110E87">
              <w:rPr>
                <w:b/>
                <w:bCs/>
                <w:sz w:val="16"/>
                <w:szCs w:val="16"/>
              </w:rPr>
              <w:t>sv?.value</w:t>
            </w:r>
            <w:r w:rsidRPr="00BE4A43">
              <w:rPr>
                <w:sz w:val="16"/>
                <w:szCs w:val="16"/>
              </w:rPr>
              <w:t>), empName?.value);</w:t>
            </w:r>
          </w:p>
          <w:p w14:paraId="7B78BB32" w14:textId="77777777" w:rsidR="002234E6" w:rsidRPr="00BE4A43" w:rsidRDefault="002234E6" w:rsidP="002234E6">
            <w:pPr>
              <w:rPr>
                <w:sz w:val="16"/>
                <w:szCs w:val="16"/>
              </w:rPr>
            </w:pPr>
          </w:p>
          <w:p w14:paraId="61B25B44" w14:textId="77777777" w:rsidR="002234E6" w:rsidRPr="00BE4A43" w:rsidRDefault="002234E6" w:rsidP="002234E6">
            <w:pPr>
              <w:rPr>
                <w:sz w:val="16"/>
                <w:szCs w:val="16"/>
              </w:rPr>
            </w:pPr>
            <w:r w:rsidRPr="00BE4A43">
              <w:rPr>
                <w:sz w:val="16"/>
                <w:szCs w:val="16"/>
              </w:rPr>
              <w:t>}</w:t>
            </w:r>
          </w:p>
          <w:p w14:paraId="25B5338F" w14:textId="77777777" w:rsidR="003D0C7C" w:rsidRPr="00BE4A43" w:rsidRDefault="003D0C7C" w:rsidP="002234E6">
            <w:pPr>
              <w:rPr>
                <w:sz w:val="16"/>
                <w:szCs w:val="16"/>
              </w:rPr>
            </w:pPr>
          </w:p>
          <w:p w14:paraId="486C9BD7" w14:textId="77777777" w:rsidR="003D0C7C" w:rsidRPr="00BE4A43" w:rsidRDefault="003D0C7C" w:rsidP="003D0C7C">
            <w:pPr>
              <w:rPr>
                <w:sz w:val="16"/>
                <w:szCs w:val="16"/>
              </w:rPr>
            </w:pPr>
            <w:r w:rsidRPr="00BE4A43">
              <w:rPr>
                <w:sz w:val="16"/>
                <w:szCs w:val="16"/>
              </w:rPr>
              <w:t>function add(fValue: number, sValue: number, empName: string) {</w:t>
            </w:r>
          </w:p>
          <w:p w14:paraId="09A3599B" w14:textId="77777777" w:rsidR="003D0C7C" w:rsidRPr="00BE4A43" w:rsidRDefault="003D0C7C" w:rsidP="003D0C7C">
            <w:pPr>
              <w:rPr>
                <w:sz w:val="16"/>
                <w:szCs w:val="16"/>
              </w:rPr>
            </w:pPr>
            <w:r w:rsidRPr="00BE4A43">
              <w:rPr>
                <w:sz w:val="16"/>
                <w:szCs w:val="16"/>
              </w:rPr>
              <w:t>    console.log(`Hi ${empName} your addition is ${fValue + sValue}`);</w:t>
            </w:r>
          </w:p>
          <w:p w14:paraId="5AB14242" w14:textId="77777777" w:rsidR="003D0C7C" w:rsidRPr="00BE4A43" w:rsidRDefault="003D0C7C" w:rsidP="003D0C7C">
            <w:pPr>
              <w:rPr>
                <w:sz w:val="16"/>
                <w:szCs w:val="16"/>
              </w:rPr>
            </w:pPr>
          </w:p>
          <w:p w14:paraId="78C21355" w14:textId="265A7C75" w:rsidR="003D0C7C" w:rsidRPr="00BE4A43" w:rsidRDefault="003D0C7C" w:rsidP="002234E6">
            <w:pPr>
              <w:rPr>
                <w:sz w:val="16"/>
                <w:szCs w:val="16"/>
              </w:rPr>
            </w:pPr>
            <w:r w:rsidRPr="00BE4A43">
              <w:rPr>
                <w:sz w:val="16"/>
                <w:szCs w:val="16"/>
              </w:rPr>
              <w:t>}</w:t>
            </w:r>
          </w:p>
          <w:p w14:paraId="7E1271F9" w14:textId="77777777" w:rsidR="002234E6" w:rsidRPr="00BE4A43" w:rsidRDefault="002234E6" w:rsidP="002234E6">
            <w:pPr>
              <w:rPr>
                <w:sz w:val="16"/>
                <w:szCs w:val="16"/>
              </w:rPr>
            </w:pPr>
          </w:p>
        </w:tc>
      </w:tr>
    </w:tbl>
    <w:p w14:paraId="27B14DDC" w14:textId="77777777" w:rsidR="002234E6" w:rsidRDefault="002234E6" w:rsidP="00585EFD">
      <w:pPr>
        <w:spacing w:after="0" w:line="240" w:lineRule="auto"/>
      </w:pPr>
    </w:p>
    <w:p w14:paraId="4F8703CC" w14:textId="63F2C4F7" w:rsidR="008C6992" w:rsidRDefault="00CC3A43" w:rsidP="00585EFD">
      <w:pPr>
        <w:spacing w:after="0" w:line="240" w:lineRule="auto"/>
      </w:pPr>
      <w:r w:rsidRPr="00CC3A43">
        <w:rPr>
          <w:b/>
          <w:bCs/>
        </w:rPr>
        <w:t>parseInt</w:t>
      </w:r>
      <w:r w:rsidR="009D2AAF">
        <w:rPr>
          <w:b/>
          <w:bCs/>
        </w:rPr>
        <w:t xml:space="preserve"> / </w:t>
      </w:r>
      <w:r w:rsidR="009D2AAF" w:rsidRPr="000A1B8E">
        <w:rPr>
          <w:b/>
          <w:bCs/>
        </w:rPr>
        <w:t>parseFloat</w:t>
      </w:r>
      <w:r w:rsidRPr="00CC3A43">
        <w:rPr>
          <w:b/>
          <w:bCs/>
        </w:rPr>
        <w:t xml:space="preserve"> </w:t>
      </w:r>
      <w:r>
        <w:rPr>
          <w:b/>
          <w:bCs/>
        </w:rPr>
        <w:t>–</w:t>
      </w:r>
      <w:r w:rsidRPr="00CC3A43">
        <w:rPr>
          <w:b/>
          <w:bCs/>
        </w:rPr>
        <w:t xml:space="preserve"> </w:t>
      </w:r>
      <w:r>
        <w:t>it will be used to convert string into number</w:t>
      </w:r>
      <w:r w:rsidR="00036EE5">
        <w:t>/float</w:t>
      </w:r>
      <w:r>
        <w:t>.</w:t>
      </w:r>
      <w:r w:rsidR="000A1B8E">
        <w:t xml:space="preserve"> But direct characters it will not convert. If that string contains only number or numeric data then only it will </w:t>
      </w:r>
      <w:r w:rsidR="00371A92">
        <w:t>convert</w:t>
      </w:r>
      <w:r w:rsidR="000A1B8E">
        <w:t xml:space="preserve"> to number</w:t>
      </w:r>
      <w:r w:rsidR="00036EE5">
        <w:t>/float</w:t>
      </w:r>
      <w:r w:rsidR="000A1B8E">
        <w:t>.</w:t>
      </w:r>
    </w:p>
    <w:p w14:paraId="52CF871D" w14:textId="453004C8" w:rsidR="000A1B8E" w:rsidRDefault="000A1B8E" w:rsidP="00585EFD">
      <w:pPr>
        <w:spacing w:after="0" w:line="240" w:lineRule="auto"/>
      </w:pPr>
      <w:r>
        <w:t xml:space="preserve">Eg: </w:t>
      </w:r>
    </w:p>
    <w:tbl>
      <w:tblPr>
        <w:tblStyle w:val="TableGrid"/>
        <w:tblW w:w="0" w:type="auto"/>
        <w:tblLook w:val="04A0" w:firstRow="1" w:lastRow="0" w:firstColumn="1" w:lastColumn="0" w:noHBand="0" w:noVBand="1"/>
      </w:tblPr>
      <w:tblGrid>
        <w:gridCol w:w="5228"/>
        <w:gridCol w:w="5228"/>
      </w:tblGrid>
      <w:tr w:rsidR="000A1B8E" w14:paraId="462D4895" w14:textId="77777777" w:rsidTr="000A1B8E">
        <w:tc>
          <w:tcPr>
            <w:tcW w:w="5228" w:type="dxa"/>
          </w:tcPr>
          <w:p w14:paraId="3FE2C55D" w14:textId="77777777" w:rsidR="000A1B8E" w:rsidRPr="000A1B8E" w:rsidRDefault="000A1B8E" w:rsidP="000A1B8E">
            <w:pPr>
              <w:rPr>
                <w:b/>
                <w:bCs/>
              </w:rPr>
            </w:pPr>
            <w:r w:rsidRPr="000A1B8E">
              <w:rPr>
                <w:b/>
                <w:bCs/>
              </w:rPr>
              <w:t>let age = "10";</w:t>
            </w:r>
          </w:p>
          <w:p w14:paraId="15238260" w14:textId="777CBFB0" w:rsidR="000A1B8E" w:rsidRDefault="000A1B8E" w:rsidP="000A1B8E">
            <w:r w:rsidRPr="000A1B8E">
              <w:t>console.log(</w:t>
            </w:r>
            <w:r w:rsidRPr="000A1B8E">
              <w:rPr>
                <w:b/>
                <w:bCs/>
              </w:rPr>
              <w:t>parseInt(age));</w:t>
            </w:r>
          </w:p>
        </w:tc>
        <w:tc>
          <w:tcPr>
            <w:tcW w:w="5228" w:type="dxa"/>
          </w:tcPr>
          <w:p w14:paraId="6809160D" w14:textId="77777777" w:rsidR="000A1B8E" w:rsidRPr="000A1B8E" w:rsidRDefault="000A1B8E" w:rsidP="000A1B8E">
            <w:r w:rsidRPr="000A1B8E">
              <w:t>let age = "10.343434";</w:t>
            </w:r>
          </w:p>
          <w:p w14:paraId="0E4D4A6F" w14:textId="4BB4F08A" w:rsidR="000A1B8E" w:rsidRDefault="000A1B8E" w:rsidP="00585EFD">
            <w:r w:rsidRPr="000A1B8E">
              <w:t>console.log(</w:t>
            </w:r>
            <w:r w:rsidRPr="000A1B8E">
              <w:rPr>
                <w:b/>
                <w:bCs/>
              </w:rPr>
              <w:t>parseFloat</w:t>
            </w:r>
            <w:r w:rsidRPr="000A1B8E">
              <w:t>(age));</w:t>
            </w:r>
          </w:p>
        </w:tc>
      </w:tr>
    </w:tbl>
    <w:p w14:paraId="0B1A2C9A" w14:textId="29BE3C83" w:rsidR="008E4661" w:rsidRPr="008E4661" w:rsidRDefault="008E4661" w:rsidP="008E4661">
      <w:pPr>
        <w:spacing w:after="0" w:line="240" w:lineRule="auto"/>
      </w:pPr>
      <w:r w:rsidRPr="008E4661">
        <w:t>console.log(parseInt("</w:t>
      </w:r>
      <w:r>
        <w:t>AAAAA</w:t>
      </w:r>
      <w:r w:rsidRPr="008E4661">
        <w:t>"));</w:t>
      </w:r>
      <w:r>
        <w:t xml:space="preserve"> </w:t>
      </w:r>
      <w:r>
        <w:sym w:font="Wingdings" w:char="F0E8"/>
      </w:r>
      <w:r>
        <w:t xml:space="preserve"> N</w:t>
      </w:r>
      <w:r w:rsidR="007F6074">
        <w:t>a</w:t>
      </w:r>
      <w:r>
        <w:t>N</w:t>
      </w:r>
    </w:p>
    <w:p w14:paraId="78F15E70" w14:textId="0B4EB4E9" w:rsidR="008E4661" w:rsidRDefault="008E4661" w:rsidP="008E4661">
      <w:pPr>
        <w:spacing w:after="0" w:line="240" w:lineRule="auto"/>
      </w:pPr>
      <w:r w:rsidRPr="008E4661">
        <w:t>console.log(parseInt("1</w:t>
      </w:r>
      <w:r>
        <w:t>2</w:t>
      </w:r>
      <w:r w:rsidRPr="008E4661">
        <w:t>aaaaa21A21"));</w:t>
      </w:r>
      <w:r>
        <w:t xml:space="preserve"> </w:t>
      </w:r>
      <w:r>
        <w:sym w:font="Wingdings" w:char="F0E8"/>
      </w:r>
      <w:r>
        <w:t xml:space="preserve"> 12</w:t>
      </w:r>
    </w:p>
    <w:p w14:paraId="46A3685E" w14:textId="22EC480B" w:rsidR="00885327" w:rsidRPr="008E4661" w:rsidRDefault="00885327" w:rsidP="00885327">
      <w:pPr>
        <w:spacing w:after="0" w:line="240" w:lineRule="auto"/>
      </w:pPr>
      <w:r w:rsidRPr="008E4661">
        <w:t>console.log(parseInt("</w:t>
      </w:r>
      <w:r>
        <w:t>A123</w:t>
      </w:r>
      <w:r w:rsidRPr="008E4661">
        <w:t>"));</w:t>
      </w:r>
      <w:r>
        <w:t xml:space="preserve"> </w:t>
      </w:r>
      <w:r>
        <w:sym w:font="Wingdings" w:char="F0E8"/>
      </w:r>
      <w:r>
        <w:t xml:space="preserve"> </w:t>
      </w:r>
      <w:r w:rsidR="007F6074">
        <w:t>NaN</w:t>
      </w:r>
    </w:p>
    <w:p w14:paraId="6283EFEE" w14:textId="14998B5C" w:rsidR="00CE497D" w:rsidRPr="003B3E65" w:rsidRDefault="003B3E65" w:rsidP="00585EFD">
      <w:pPr>
        <w:spacing w:after="0" w:line="240" w:lineRule="auto"/>
      </w:pPr>
      <w:r w:rsidRPr="003B3E65">
        <w:lastRenderedPageBreak/>
        <w:t>Generally to get value from html page in java script we use below code.</w:t>
      </w:r>
      <w:r>
        <w:t xml:space="preserve">                                       </w:t>
      </w:r>
    </w:p>
    <w:tbl>
      <w:tblPr>
        <w:tblStyle w:val="TableGrid"/>
        <w:tblW w:w="0" w:type="auto"/>
        <w:tblLook w:val="04A0" w:firstRow="1" w:lastRow="0" w:firstColumn="1" w:lastColumn="0" w:noHBand="0" w:noVBand="1"/>
      </w:tblPr>
      <w:tblGrid>
        <w:gridCol w:w="10456"/>
      </w:tblGrid>
      <w:tr w:rsidR="00CE497D" w14:paraId="68083F4E" w14:textId="77777777" w:rsidTr="00CE497D">
        <w:tc>
          <w:tcPr>
            <w:tcW w:w="10456" w:type="dxa"/>
          </w:tcPr>
          <w:p w14:paraId="443CB568" w14:textId="36795071" w:rsidR="00CE497D" w:rsidRDefault="00CE497D" w:rsidP="00585EFD">
            <w:r>
              <w:t xml:space="preserve">firstValue = </w:t>
            </w:r>
            <w:r w:rsidRPr="00CC3A43">
              <w:t>document.getElementById('fv'</w:t>
            </w:r>
            <w:r w:rsidRPr="00CC3A43">
              <w:rPr>
                <w:b/>
                <w:bCs/>
                <w:highlight w:val="yellow"/>
              </w:rPr>
              <w:t>)</w:t>
            </w:r>
            <w:r w:rsidRPr="003048F4">
              <w:rPr>
                <w:b/>
                <w:bCs/>
                <w:highlight w:val="yellow"/>
              </w:rPr>
              <w:t>.value;</w:t>
            </w:r>
          </w:p>
        </w:tc>
      </w:tr>
    </w:tbl>
    <w:p w14:paraId="7938A2FA" w14:textId="583774AD" w:rsidR="003B3E65" w:rsidRPr="003B3E65" w:rsidRDefault="003B3E65" w:rsidP="00585EFD">
      <w:pPr>
        <w:spacing w:after="0" w:line="240" w:lineRule="auto"/>
      </w:pPr>
    </w:p>
    <w:p w14:paraId="72A9E919" w14:textId="6B3B912B" w:rsidR="008C6992" w:rsidRDefault="00CE497D" w:rsidP="00585EFD">
      <w:pPr>
        <w:spacing w:after="0" w:line="240" w:lineRule="auto"/>
      </w:pPr>
      <w:r>
        <w:t xml:space="preserve">But this </w:t>
      </w:r>
      <w:r w:rsidR="00F80ABA">
        <w:t xml:space="preserve">above </w:t>
      </w:r>
      <w:r>
        <w:t xml:space="preserve">approach will not work in </w:t>
      </w:r>
      <w:r w:rsidRPr="003048F4">
        <w:rPr>
          <w:b/>
          <w:bCs/>
        </w:rPr>
        <w:t>Typescript</w:t>
      </w:r>
      <w:r>
        <w:t>.</w:t>
      </w:r>
      <w:r w:rsidR="003C1259">
        <w:t xml:space="preserve"> So we need to use different approach</w:t>
      </w:r>
      <w:r w:rsidR="00CD4E6C">
        <w:t xml:space="preserve"> in TS</w:t>
      </w:r>
      <w:r w:rsidR="003C1259">
        <w:t>.</w:t>
      </w:r>
    </w:p>
    <w:tbl>
      <w:tblPr>
        <w:tblStyle w:val="TableGrid"/>
        <w:tblW w:w="0" w:type="auto"/>
        <w:tblLook w:val="04A0" w:firstRow="1" w:lastRow="0" w:firstColumn="1" w:lastColumn="0" w:noHBand="0" w:noVBand="1"/>
      </w:tblPr>
      <w:tblGrid>
        <w:gridCol w:w="10456"/>
      </w:tblGrid>
      <w:tr w:rsidR="009A0EA2" w14:paraId="3E155DE8" w14:textId="77777777" w:rsidTr="009A0EA2">
        <w:tc>
          <w:tcPr>
            <w:tcW w:w="10456" w:type="dxa"/>
          </w:tcPr>
          <w:p w14:paraId="65B964F0" w14:textId="1121EF33" w:rsidR="009A0EA2" w:rsidRPr="00CC3A43" w:rsidRDefault="009A0EA2" w:rsidP="009A0EA2">
            <w:pPr>
              <w:rPr>
                <w:sz w:val="18"/>
                <w:szCs w:val="18"/>
              </w:rPr>
            </w:pPr>
            <w:r w:rsidRPr="00CC3A43">
              <w:rPr>
                <w:sz w:val="18"/>
                <w:szCs w:val="18"/>
              </w:rPr>
              <w:t>    let fv = document.getElementById('fv'</w:t>
            </w:r>
            <w:r w:rsidRPr="00CC3A43">
              <w:rPr>
                <w:b/>
                <w:bCs/>
                <w:sz w:val="18"/>
                <w:szCs w:val="18"/>
              </w:rPr>
              <w:t xml:space="preserve">) </w:t>
            </w:r>
            <w:r w:rsidRPr="00CC3A43">
              <w:rPr>
                <w:b/>
                <w:bCs/>
                <w:sz w:val="18"/>
                <w:szCs w:val="18"/>
                <w:highlight w:val="yellow"/>
              </w:rPr>
              <w:t>as HTMLInputElement</w:t>
            </w:r>
            <w:r w:rsidRPr="00CC3A43">
              <w:rPr>
                <w:sz w:val="18"/>
                <w:szCs w:val="18"/>
                <w:highlight w:val="yellow"/>
              </w:rPr>
              <w:t>;</w:t>
            </w:r>
          </w:p>
          <w:p w14:paraId="0220C43F" w14:textId="67B86362" w:rsidR="009A0EA2" w:rsidRDefault="009A0EA2" w:rsidP="009A0EA2">
            <w:r w:rsidRPr="00CC3A43">
              <w:rPr>
                <w:sz w:val="18"/>
                <w:szCs w:val="18"/>
              </w:rPr>
              <w:t>    console.log(</w:t>
            </w:r>
            <w:r>
              <w:rPr>
                <w:sz w:val="18"/>
                <w:szCs w:val="18"/>
              </w:rPr>
              <w:t>fv.value);</w:t>
            </w:r>
          </w:p>
        </w:tc>
      </w:tr>
    </w:tbl>
    <w:p w14:paraId="38A9DC3C" w14:textId="77777777" w:rsidR="008C6992" w:rsidRDefault="008C6992" w:rsidP="00585EFD">
      <w:pPr>
        <w:spacing w:after="0" w:line="240" w:lineRule="auto"/>
      </w:pPr>
    </w:p>
    <w:p w14:paraId="55E6382C" w14:textId="77777777" w:rsidR="004F59C1" w:rsidRDefault="003048F4" w:rsidP="00585EFD">
      <w:pPr>
        <w:spacing w:after="0" w:line="240" w:lineRule="auto"/>
      </w:pPr>
      <w:r>
        <w:t xml:space="preserve">For different elements we have different </w:t>
      </w:r>
      <w:r w:rsidR="00E81587">
        <w:rPr>
          <w:b/>
          <w:bCs/>
        </w:rPr>
        <w:t>HTML</w:t>
      </w:r>
      <w:r w:rsidR="00F72106">
        <w:rPr>
          <w:b/>
          <w:bCs/>
        </w:rPr>
        <w:t>&lt;</w:t>
      </w:r>
      <w:r w:rsidR="00E81587">
        <w:rPr>
          <w:b/>
          <w:bCs/>
        </w:rPr>
        <w:t>XXX</w:t>
      </w:r>
      <w:r w:rsidR="00F72106">
        <w:rPr>
          <w:b/>
          <w:bCs/>
        </w:rPr>
        <w:t>&gt;Element</w:t>
      </w:r>
      <w:r w:rsidR="00E81587">
        <w:rPr>
          <w:b/>
          <w:bCs/>
        </w:rPr>
        <w:t xml:space="preserve"> </w:t>
      </w:r>
      <w:r>
        <w:t>objects.</w:t>
      </w:r>
      <w:r w:rsidR="00942B74">
        <w:t xml:space="preserve"> </w:t>
      </w:r>
    </w:p>
    <w:p w14:paraId="10D7C294" w14:textId="1766981C" w:rsidR="003048F4" w:rsidRDefault="00942B74" w:rsidP="00585EFD">
      <w:pPr>
        <w:spacing w:after="0" w:line="240" w:lineRule="auto"/>
      </w:pPr>
      <w:r>
        <w:t>Here &lt;XXXX&gt; can be any kind of html element.. like select, Anchor, Div, Form, Span, Table …etc.</w:t>
      </w:r>
    </w:p>
    <w:p w14:paraId="1FB9B459" w14:textId="77777777" w:rsidR="00D831AE" w:rsidRDefault="00D831AE" w:rsidP="00585EFD">
      <w:pPr>
        <w:spacing w:after="0" w:line="240" w:lineRule="auto"/>
      </w:pPr>
    </w:p>
    <w:p w14:paraId="27B6F582" w14:textId="00D03BEB" w:rsidR="003048F4" w:rsidRDefault="003048F4" w:rsidP="00585EFD">
      <w:pPr>
        <w:spacing w:after="0" w:line="240" w:lineRule="auto"/>
      </w:pPr>
      <w:r>
        <w:t xml:space="preserve">Means for </w:t>
      </w:r>
      <w:r w:rsidRPr="00FE3BB7">
        <w:rPr>
          <w:b/>
          <w:bCs/>
        </w:rPr>
        <w:t>&lt;select&gt;</w:t>
      </w:r>
      <w:r>
        <w:t xml:space="preserve"> </w:t>
      </w:r>
      <w:r w:rsidR="00FE3BB7">
        <w:t xml:space="preserve">tag / </w:t>
      </w:r>
      <w:r>
        <w:t xml:space="preserve">element we have </w:t>
      </w:r>
      <w:r w:rsidRPr="003048F4">
        <w:rPr>
          <w:b/>
          <w:bCs/>
        </w:rPr>
        <w:t>HTMLSelectElement</w:t>
      </w:r>
      <w:r w:rsidR="00FF41CD">
        <w:rPr>
          <w:b/>
          <w:bCs/>
        </w:rPr>
        <w:t xml:space="preserve"> </w:t>
      </w:r>
      <w:r w:rsidR="00FF41CD">
        <w:t>for taking value from html page.</w:t>
      </w:r>
    </w:p>
    <w:p w14:paraId="696C814B" w14:textId="74BB36A4" w:rsidR="003048F4" w:rsidRDefault="008C05A7" w:rsidP="00585EFD">
      <w:pPr>
        <w:spacing w:after="0" w:line="240" w:lineRule="auto"/>
      </w:pPr>
      <w:r>
        <w:t>Similarly we have below options. For different elements or tags.</w:t>
      </w:r>
    </w:p>
    <w:p w14:paraId="278CF94C" w14:textId="20DF04FB" w:rsidR="003048F4" w:rsidRDefault="003048F4" w:rsidP="00585EFD">
      <w:pPr>
        <w:spacing w:after="0" w:line="240" w:lineRule="auto"/>
      </w:pPr>
      <w:r w:rsidRPr="003048F4">
        <w:rPr>
          <w:noProof/>
        </w:rPr>
        <w:drawing>
          <wp:inline distT="0" distB="0" distL="0" distR="0" wp14:anchorId="26CEC45D" wp14:editId="157915D7">
            <wp:extent cx="6645910" cy="2242820"/>
            <wp:effectExtent l="0" t="0" r="2540" b="5080"/>
            <wp:docPr id="14688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4896" name=""/>
                    <pic:cNvPicPr/>
                  </pic:nvPicPr>
                  <pic:blipFill>
                    <a:blip r:embed="rId17"/>
                    <a:stretch>
                      <a:fillRect/>
                    </a:stretch>
                  </pic:blipFill>
                  <pic:spPr>
                    <a:xfrm>
                      <a:off x="0" y="0"/>
                      <a:ext cx="6645910" cy="2242820"/>
                    </a:xfrm>
                    <a:prstGeom prst="rect">
                      <a:avLst/>
                    </a:prstGeom>
                  </pic:spPr>
                </pic:pic>
              </a:graphicData>
            </a:graphic>
          </wp:inline>
        </w:drawing>
      </w:r>
    </w:p>
    <w:p w14:paraId="37CB2145" w14:textId="708EA68B" w:rsidR="008C6992" w:rsidRDefault="00315A5C" w:rsidP="00585EFD">
      <w:pPr>
        <w:spacing w:after="0" w:line="240" w:lineRule="auto"/>
      </w:pPr>
      <w:r>
        <w:t xml:space="preserve">To take screenshot </w:t>
      </w:r>
      <w:r>
        <w:sym w:font="Wingdings" w:char="F0E0"/>
      </w:r>
      <w:r>
        <w:t xml:space="preserve"> fn + windows+ print screen.</w:t>
      </w:r>
    </w:p>
    <w:p w14:paraId="455FD3F1" w14:textId="77777777" w:rsidR="008C6992" w:rsidRDefault="008C6992" w:rsidP="00585EFD">
      <w:pPr>
        <w:spacing w:after="0" w:line="240" w:lineRule="auto"/>
      </w:pPr>
    </w:p>
    <w:p w14:paraId="45B7C107" w14:textId="4F8BE511" w:rsidR="004939C4" w:rsidRDefault="004939C4" w:rsidP="00585EFD">
      <w:pPr>
        <w:spacing w:after="0" w:line="240" w:lineRule="auto"/>
      </w:pPr>
      <w:r>
        <w:t>Test1.ts:</w:t>
      </w:r>
    </w:p>
    <w:tbl>
      <w:tblPr>
        <w:tblStyle w:val="TableGrid"/>
        <w:tblW w:w="0" w:type="auto"/>
        <w:tblLook w:val="04A0" w:firstRow="1" w:lastRow="0" w:firstColumn="1" w:lastColumn="0" w:noHBand="0" w:noVBand="1"/>
      </w:tblPr>
      <w:tblGrid>
        <w:gridCol w:w="10456"/>
      </w:tblGrid>
      <w:tr w:rsidR="00271DE2" w14:paraId="14DDDB23" w14:textId="77777777" w:rsidTr="00271DE2">
        <w:tc>
          <w:tcPr>
            <w:tcW w:w="10456" w:type="dxa"/>
          </w:tcPr>
          <w:p w14:paraId="3F1ADC32" w14:textId="77777777" w:rsidR="00271DE2" w:rsidRPr="00271DE2" w:rsidRDefault="00271DE2" w:rsidP="00271DE2">
            <w:r w:rsidRPr="00271DE2">
              <w:t>function myFun(eName: string, eId: number): string {</w:t>
            </w:r>
          </w:p>
          <w:p w14:paraId="047E3D7D" w14:textId="77777777" w:rsidR="00271DE2" w:rsidRPr="00271DE2" w:rsidRDefault="00271DE2" w:rsidP="00271DE2">
            <w:r w:rsidRPr="00271DE2">
              <w:t>    return `Hi ${eName} your employee id is : ${eId}`;</w:t>
            </w:r>
          </w:p>
          <w:p w14:paraId="7A099749" w14:textId="77777777" w:rsidR="00271DE2" w:rsidRPr="00271DE2" w:rsidRDefault="00271DE2" w:rsidP="00271DE2">
            <w:r w:rsidRPr="00271DE2">
              <w:t>}</w:t>
            </w:r>
          </w:p>
          <w:p w14:paraId="0E8EBC63" w14:textId="7C35D2BA" w:rsidR="00271DE2" w:rsidRDefault="00271DE2" w:rsidP="00271DE2">
            <w:r w:rsidRPr="00271DE2">
              <w:t>console.log(myFun('kamal',123));</w:t>
            </w:r>
          </w:p>
        </w:tc>
      </w:tr>
    </w:tbl>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5B7BB447" w14:textId="21D459FF" w:rsidR="0034193B" w:rsidRPr="0034193B" w:rsidRDefault="0034193B" w:rsidP="0034193B">
      <w:pPr>
        <w:spacing w:after="0" w:line="240" w:lineRule="auto"/>
        <w:rPr>
          <w:b/>
          <w:bCs/>
        </w:rPr>
      </w:pPr>
      <w:r w:rsidRPr="0034193B">
        <w:rPr>
          <w:b/>
          <w:bCs/>
        </w:rPr>
        <w:t>Interfaces:</w:t>
      </w:r>
    </w:p>
    <w:p w14:paraId="5BFE8CDC" w14:textId="77777777" w:rsidR="00AA7E1D" w:rsidRDefault="00AA7E1D" w:rsidP="00AA7E1D">
      <w:pPr>
        <w:spacing w:after="0" w:line="240" w:lineRule="auto"/>
      </w:pPr>
      <w:r>
        <w:t>Interface always have rules to follow.</w:t>
      </w:r>
    </w:p>
    <w:p w14:paraId="0179BC49" w14:textId="77777777" w:rsidR="001B6FAA" w:rsidRDefault="001B6FAA" w:rsidP="001B6FAA">
      <w:pPr>
        <w:spacing w:after="0" w:line="240" w:lineRule="auto"/>
      </w:pPr>
      <w:r>
        <w:t>Interface mainly contains “</w:t>
      </w:r>
      <w:r w:rsidRPr="003B5D3E">
        <w:rPr>
          <w:b/>
          <w:bCs/>
        </w:rPr>
        <w:t>abstract methods</w:t>
      </w:r>
      <w:r>
        <w:t>”, Abstract methods mean methods with immediate termination[</w:t>
      </w:r>
      <w:r w:rsidRPr="00AA65B8">
        <w:rPr>
          <w:b/>
          <w:bCs/>
          <w:highlight w:val="yellow"/>
        </w:rPr>
        <w:t>;</w:t>
      </w:r>
      <w:r>
        <w:t>];</w:t>
      </w:r>
    </w:p>
    <w:p w14:paraId="3736DB09" w14:textId="78CB2263" w:rsidR="001B6FAA" w:rsidRDefault="001B6FAA" w:rsidP="001B6FAA">
      <w:pPr>
        <w:spacing w:after="0" w:line="240" w:lineRule="auto"/>
      </w:pPr>
      <w:r>
        <w:t>Body less methods with no logic with immediate termination.</w:t>
      </w:r>
    </w:p>
    <w:p w14:paraId="1706EA00" w14:textId="77777777" w:rsidR="00D61F47" w:rsidRDefault="00D61F47" w:rsidP="00585EFD">
      <w:pPr>
        <w:spacing w:after="0" w:line="240" w:lineRule="auto"/>
      </w:pPr>
    </w:p>
    <w:p w14:paraId="42F07A5A" w14:textId="058155D9" w:rsidR="001B6FAA" w:rsidRDefault="001726CC" w:rsidP="00585EFD">
      <w:pPr>
        <w:spacing w:after="0" w:line="240" w:lineRule="auto"/>
      </w:pPr>
      <w:r w:rsidRPr="001726CC">
        <w:t>It allows developers to define the structure of the object but doesn't provide the implementation. </w:t>
      </w:r>
    </w:p>
    <w:p w14:paraId="2C72877E" w14:textId="77777777" w:rsidR="001726CC" w:rsidRDefault="001726CC" w:rsidP="00585EFD">
      <w:pPr>
        <w:spacing w:after="0" w:line="240" w:lineRule="auto"/>
      </w:pPr>
    </w:p>
    <w:p w14:paraId="0AEA174A" w14:textId="4CF38C85" w:rsidR="001726CC" w:rsidRPr="00012D83" w:rsidRDefault="00012D83" w:rsidP="00585EFD">
      <w:pPr>
        <w:spacing w:after="0" w:line="240" w:lineRule="auto"/>
        <w:rPr>
          <w:b/>
          <w:bCs/>
        </w:rPr>
      </w:pPr>
      <w:r w:rsidRPr="00012D83">
        <w:rPr>
          <w:b/>
          <w:bCs/>
        </w:rPr>
        <w:t>Type annotations:</w:t>
      </w:r>
    </w:p>
    <w:p w14:paraId="7B2D4361" w14:textId="22C12A52" w:rsidR="001B6FAA" w:rsidRDefault="00012D83" w:rsidP="00585EFD">
      <w:pPr>
        <w:spacing w:after="0" w:line="240" w:lineRule="auto"/>
      </w:pPr>
      <w:r>
        <w:t xml:space="preserve">Type annotations means data types we are using in TS. </w:t>
      </w:r>
    </w:p>
    <w:p w14:paraId="6439C750" w14:textId="4EB7463C" w:rsidR="00012D83" w:rsidRDefault="00012D83" w:rsidP="00585EFD">
      <w:pPr>
        <w:spacing w:after="0" w:line="240" w:lineRule="auto"/>
      </w:pPr>
      <w:r>
        <w:t xml:space="preserve">Eg: string, number, Boolean, void, </w:t>
      </w:r>
      <w:r w:rsidR="00060E4D">
        <w:t xml:space="preserve">……… </w:t>
      </w:r>
      <w:r w:rsidR="00060E4D" w:rsidRPr="001B39B6">
        <w:rPr>
          <w:b/>
          <w:bCs/>
        </w:rPr>
        <w:t>arrays, class, interface.</w:t>
      </w: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701DABE3" w14:textId="77777777" w:rsidR="00774C64" w:rsidRDefault="00774C64" w:rsidP="00585EFD">
      <w:pPr>
        <w:spacing w:after="0" w:line="240" w:lineRule="auto"/>
      </w:pPr>
    </w:p>
    <w:p w14:paraId="74C29DE3" w14:textId="77777777" w:rsidR="00774C64" w:rsidRDefault="00774C64" w:rsidP="00585EFD">
      <w:pPr>
        <w:spacing w:after="0" w:line="240" w:lineRule="auto"/>
      </w:pPr>
    </w:p>
    <w:p w14:paraId="74C27CB2" w14:textId="77777777" w:rsidR="00774C64" w:rsidRDefault="00774C64" w:rsidP="00585EFD">
      <w:pPr>
        <w:spacing w:after="0" w:line="240" w:lineRule="auto"/>
      </w:pPr>
    </w:p>
    <w:p w14:paraId="1E3A3E32" w14:textId="77777777" w:rsidR="00774C64" w:rsidRDefault="00774C64" w:rsidP="00585EFD">
      <w:pPr>
        <w:spacing w:after="0" w:line="240" w:lineRule="auto"/>
      </w:pPr>
    </w:p>
    <w:p w14:paraId="6E3380E5" w14:textId="77777777" w:rsidR="00774C64" w:rsidRDefault="00774C64" w:rsidP="00585EFD">
      <w:pPr>
        <w:spacing w:after="0" w:line="240" w:lineRule="auto"/>
      </w:pPr>
    </w:p>
    <w:p w14:paraId="0A8760CB" w14:textId="77777777" w:rsidR="00774C64" w:rsidRDefault="00774C64" w:rsidP="00585EFD">
      <w:pPr>
        <w:spacing w:after="0" w:line="240" w:lineRule="auto"/>
      </w:pPr>
    </w:p>
    <w:p w14:paraId="370B194D" w14:textId="77777777" w:rsidR="00774C64" w:rsidRDefault="00774C64" w:rsidP="00585EFD">
      <w:pPr>
        <w:spacing w:after="0" w:line="240" w:lineRule="auto"/>
      </w:pPr>
    </w:p>
    <w:p w14:paraId="218C793F" w14:textId="77777777" w:rsidR="00774C64" w:rsidRDefault="00774C64" w:rsidP="00585EFD">
      <w:pPr>
        <w:spacing w:after="0" w:line="240" w:lineRule="auto"/>
      </w:pPr>
    </w:p>
    <w:p w14:paraId="10F26161" w14:textId="77777777" w:rsidR="00774C64" w:rsidRDefault="00774C64" w:rsidP="00585EFD">
      <w:pPr>
        <w:spacing w:after="0" w:line="240" w:lineRule="auto"/>
      </w:pPr>
    </w:p>
    <w:p w14:paraId="20A07378" w14:textId="77777777" w:rsidR="00774C64" w:rsidRDefault="00774C64" w:rsidP="00585EFD">
      <w:pPr>
        <w:spacing w:after="0" w:line="240" w:lineRule="auto"/>
      </w:pPr>
    </w:p>
    <w:p w14:paraId="66EA55DA" w14:textId="77777777" w:rsidR="00774C64" w:rsidRDefault="00774C64" w:rsidP="00585EFD">
      <w:pPr>
        <w:spacing w:after="0" w:line="240" w:lineRule="auto"/>
      </w:pPr>
    </w:p>
    <w:p w14:paraId="32673742" w14:textId="64266419" w:rsidR="00F14597" w:rsidRDefault="00F14597" w:rsidP="00585EFD">
      <w:pPr>
        <w:spacing w:after="0" w:line="240" w:lineRule="auto"/>
      </w:pPr>
      <w:r>
        <w:lastRenderedPageBreak/>
        <w:t>If you create any interface we can provide implementation to that interface two ways.</w:t>
      </w:r>
    </w:p>
    <w:p w14:paraId="7D8C0238" w14:textId="32989E4C" w:rsidR="00F14597" w:rsidRDefault="00F14597" w:rsidP="00F14597">
      <w:pPr>
        <w:pStyle w:val="ListParagraph"/>
        <w:numPr>
          <w:ilvl w:val="0"/>
          <w:numId w:val="33"/>
        </w:numPr>
        <w:spacing w:after="0" w:line="240" w:lineRule="auto"/>
      </w:pPr>
      <w:r>
        <w:t>Create class and implement interface.</w:t>
      </w:r>
    </w:p>
    <w:p w14:paraId="500D7725" w14:textId="0D33F7D9" w:rsidR="00F14597" w:rsidRDefault="00F14597" w:rsidP="00F14597">
      <w:pPr>
        <w:pStyle w:val="ListParagraph"/>
        <w:numPr>
          <w:ilvl w:val="0"/>
          <w:numId w:val="33"/>
        </w:numPr>
        <w:spacing w:after="0" w:line="240" w:lineRule="auto"/>
      </w:pPr>
      <w:r>
        <w:t>Create object variable and use interface as data type and provide implementation.</w:t>
      </w:r>
    </w:p>
    <w:p w14:paraId="6973DE97" w14:textId="77777777" w:rsidR="0002166A" w:rsidRDefault="0002166A" w:rsidP="00585EFD">
      <w:pPr>
        <w:spacing w:after="0" w:line="240" w:lineRule="auto"/>
      </w:pPr>
    </w:p>
    <w:tbl>
      <w:tblPr>
        <w:tblStyle w:val="TableGrid"/>
        <w:tblW w:w="0" w:type="auto"/>
        <w:tblLook w:val="04A0" w:firstRow="1" w:lastRow="0" w:firstColumn="1" w:lastColumn="0" w:noHBand="0" w:noVBand="1"/>
      </w:tblPr>
      <w:tblGrid>
        <w:gridCol w:w="3485"/>
        <w:gridCol w:w="3485"/>
        <w:gridCol w:w="3486"/>
      </w:tblGrid>
      <w:tr w:rsidR="00774C64" w14:paraId="0C0BEE0D" w14:textId="77777777" w:rsidTr="00774C64">
        <w:tc>
          <w:tcPr>
            <w:tcW w:w="3485" w:type="dxa"/>
          </w:tcPr>
          <w:p w14:paraId="09F24007" w14:textId="12FE45A7" w:rsidR="00774C64" w:rsidRPr="0050779A" w:rsidRDefault="001B500D" w:rsidP="00585EFD">
            <w:pPr>
              <w:rPr>
                <w:b/>
                <w:bCs/>
              </w:rPr>
            </w:pPr>
            <w:r w:rsidRPr="0050779A">
              <w:rPr>
                <w:b/>
                <w:bCs/>
              </w:rPr>
              <w:t>interface</w:t>
            </w:r>
          </w:p>
        </w:tc>
        <w:tc>
          <w:tcPr>
            <w:tcW w:w="3485" w:type="dxa"/>
          </w:tcPr>
          <w:p w14:paraId="2D8EF7A1" w14:textId="3C7A14E3" w:rsidR="00774C64" w:rsidRPr="0050779A" w:rsidRDefault="001B500D" w:rsidP="00585EFD">
            <w:pPr>
              <w:rPr>
                <w:b/>
                <w:bCs/>
              </w:rPr>
            </w:pPr>
            <w:r w:rsidRPr="0050779A">
              <w:rPr>
                <w:b/>
                <w:bCs/>
              </w:rPr>
              <w:t>Class implementation</w:t>
            </w:r>
          </w:p>
        </w:tc>
        <w:tc>
          <w:tcPr>
            <w:tcW w:w="3486" w:type="dxa"/>
          </w:tcPr>
          <w:p w14:paraId="60BE9FF9" w14:textId="4A49648A" w:rsidR="00774C64" w:rsidRPr="0050779A" w:rsidRDefault="001B500D" w:rsidP="00585EFD">
            <w:pPr>
              <w:rPr>
                <w:b/>
                <w:bCs/>
              </w:rPr>
            </w:pPr>
            <w:r w:rsidRPr="0050779A">
              <w:rPr>
                <w:b/>
                <w:bCs/>
              </w:rPr>
              <w:t>Object implementation</w:t>
            </w:r>
          </w:p>
        </w:tc>
      </w:tr>
      <w:tr w:rsidR="00774C64" w14:paraId="74530795" w14:textId="77777777" w:rsidTr="00774C64">
        <w:tc>
          <w:tcPr>
            <w:tcW w:w="3485" w:type="dxa"/>
          </w:tcPr>
          <w:p w14:paraId="079FE795" w14:textId="77777777" w:rsidR="00774C64" w:rsidRPr="00774C64" w:rsidRDefault="00774C64" w:rsidP="00774C64">
            <w:r w:rsidRPr="00774C64">
              <w:t>interface IPerson{</w:t>
            </w:r>
          </w:p>
          <w:p w14:paraId="1C83E771" w14:textId="77777777" w:rsidR="00774C64" w:rsidRPr="00774C64" w:rsidRDefault="00774C64" w:rsidP="00774C64">
            <w:r w:rsidRPr="00774C64">
              <w:t>    pName: string;</w:t>
            </w:r>
          </w:p>
          <w:p w14:paraId="0B52A941" w14:textId="77777777" w:rsidR="00774C64" w:rsidRDefault="00774C64" w:rsidP="00774C64">
            <w:r w:rsidRPr="00774C64">
              <w:t xml:space="preserve">    pAge: number; </w:t>
            </w:r>
          </w:p>
          <w:p w14:paraId="5B46017C" w14:textId="77777777" w:rsidR="00336C07" w:rsidRPr="00774C64" w:rsidRDefault="00336C07" w:rsidP="00774C64"/>
          <w:p w14:paraId="7D33D5DC" w14:textId="77777777" w:rsidR="00774C64" w:rsidRPr="00774C64" w:rsidRDefault="00774C64" w:rsidP="00774C64">
            <w:r w:rsidRPr="00774C64">
              <w:t>    fullName():string;</w:t>
            </w:r>
          </w:p>
          <w:p w14:paraId="48A0626A" w14:textId="77777777" w:rsidR="00774C64" w:rsidRPr="00774C64" w:rsidRDefault="00774C64" w:rsidP="00774C64">
            <w:r w:rsidRPr="00774C64">
              <w:t>    addition():string;</w:t>
            </w:r>
          </w:p>
          <w:p w14:paraId="4BEC6256" w14:textId="77777777" w:rsidR="00774C64" w:rsidRPr="00774C64" w:rsidRDefault="00774C64" w:rsidP="00774C64">
            <w:r w:rsidRPr="00774C64">
              <w:t>}</w:t>
            </w:r>
          </w:p>
          <w:p w14:paraId="40B80CFD" w14:textId="77777777" w:rsidR="00774C64" w:rsidRDefault="00774C64" w:rsidP="00585EFD"/>
        </w:tc>
        <w:tc>
          <w:tcPr>
            <w:tcW w:w="3485" w:type="dxa"/>
          </w:tcPr>
          <w:p w14:paraId="3F98C4FF" w14:textId="77777777" w:rsidR="00774C64" w:rsidRPr="00774C64" w:rsidRDefault="00774C64" w:rsidP="00774C64">
            <w:r w:rsidRPr="00774C64">
              <w:t>class Azad implements IPerson{</w:t>
            </w:r>
          </w:p>
          <w:p w14:paraId="62CA2F6B" w14:textId="77777777" w:rsidR="00774C64" w:rsidRPr="00774C64" w:rsidRDefault="00774C64" w:rsidP="00774C64">
            <w:r w:rsidRPr="00774C64">
              <w:t>    pName: string = "Azad";</w:t>
            </w:r>
          </w:p>
          <w:p w14:paraId="018A1256" w14:textId="77777777" w:rsidR="00774C64" w:rsidRDefault="00774C64" w:rsidP="00774C64">
            <w:r w:rsidRPr="00774C64">
              <w:t>    pAge: number = 10;</w:t>
            </w:r>
          </w:p>
          <w:p w14:paraId="3D8378CC" w14:textId="77777777" w:rsidR="00336C07" w:rsidRPr="00774C64" w:rsidRDefault="00336C07" w:rsidP="00774C64"/>
          <w:p w14:paraId="28EE2763" w14:textId="77777777" w:rsidR="00774C64" w:rsidRPr="00774C64" w:rsidRDefault="00774C64" w:rsidP="00774C64">
            <w:r w:rsidRPr="00774C64">
              <w:t>    fullName(): string {</w:t>
            </w:r>
          </w:p>
          <w:p w14:paraId="5369D902" w14:textId="77777777" w:rsidR="00774C64" w:rsidRPr="00774C64" w:rsidRDefault="00774C64" w:rsidP="00774C64">
            <w:r w:rsidRPr="00774C64">
              <w:t>        return "asas";</w:t>
            </w:r>
          </w:p>
          <w:p w14:paraId="1EB6F11E" w14:textId="77777777" w:rsidR="00774C64" w:rsidRPr="00774C64" w:rsidRDefault="00774C64" w:rsidP="00774C64">
            <w:r w:rsidRPr="00774C64">
              <w:t>    }</w:t>
            </w:r>
          </w:p>
          <w:p w14:paraId="6B4CBD59" w14:textId="77777777" w:rsidR="00774C64" w:rsidRPr="00774C64" w:rsidRDefault="00774C64" w:rsidP="00774C64">
            <w:r w:rsidRPr="00774C64">
              <w:t>    addition(): string {</w:t>
            </w:r>
          </w:p>
          <w:p w14:paraId="7A08FB09" w14:textId="77777777" w:rsidR="00774C64" w:rsidRPr="00774C64" w:rsidRDefault="00774C64" w:rsidP="00774C64">
            <w:r w:rsidRPr="00774C64">
              <w:t>        return "ASASAS"</w:t>
            </w:r>
          </w:p>
          <w:p w14:paraId="45938447" w14:textId="77777777" w:rsidR="00774C64" w:rsidRPr="00774C64" w:rsidRDefault="00774C64" w:rsidP="00774C64">
            <w:r w:rsidRPr="00774C64">
              <w:t>    }</w:t>
            </w:r>
          </w:p>
          <w:p w14:paraId="6FD71C73" w14:textId="0604EA5B" w:rsidR="00774C64" w:rsidRDefault="00774C64" w:rsidP="00415BEB">
            <w:r w:rsidRPr="00774C64">
              <w:t>}</w:t>
            </w:r>
          </w:p>
        </w:tc>
        <w:tc>
          <w:tcPr>
            <w:tcW w:w="3486" w:type="dxa"/>
          </w:tcPr>
          <w:p w14:paraId="14D41657" w14:textId="77777777" w:rsidR="00774C64" w:rsidRPr="00774C64" w:rsidRDefault="00774C64" w:rsidP="00774C64">
            <w:r w:rsidRPr="00774C64">
              <w:t>let kamal: IPerson = {</w:t>
            </w:r>
          </w:p>
          <w:p w14:paraId="2769D409" w14:textId="77777777" w:rsidR="00774C64" w:rsidRPr="00774C64" w:rsidRDefault="00774C64" w:rsidP="00774C64">
            <w:r w:rsidRPr="00774C64">
              <w:t>    pName: "",</w:t>
            </w:r>
          </w:p>
          <w:p w14:paraId="21F81B3D" w14:textId="77777777" w:rsidR="00774C64" w:rsidRDefault="00774C64" w:rsidP="00774C64">
            <w:r w:rsidRPr="00774C64">
              <w:t>    pAge:12,</w:t>
            </w:r>
          </w:p>
          <w:p w14:paraId="4CB09538" w14:textId="77777777" w:rsidR="00336C07" w:rsidRPr="00774C64" w:rsidRDefault="00336C07" w:rsidP="00774C64"/>
          <w:p w14:paraId="4639AEF4" w14:textId="77777777" w:rsidR="00774C64" w:rsidRPr="00774C64" w:rsidRDefault="00774C64" w:rsidP="00774C64">
            <w:r w:rsidRPr="00774C64">
              <w:t>    fullName: () =&gt;"SASASAS",</w:t>
            </w:r>
          </w:p>
          <w:p w14:paraId="2DF99E88" w14:textId="77777777" w:rsidR="00774C64" w:rsidRPr="00774C64" w:rsidRDefault="00774C64" w:rsidP="00774C64">
            <w:r w:rsidRPr="00774C64">
              <w:t>    addition: () =&gt;"SASASAS"</w:t>
            </w:r>
          </w:p>
          <w:p w14:paraId="5C43A3B7" w14:textId="77777777" w:rsidR="00774C64" w:rsidRPr="00774C64" w:rsidRDefault="00774C64" w:rsidP="00774C64">
            <w:r w:rsidRPr="00774C64">
              <w:t>}</w:t>
            </w:r>
          </w:p>
          <w:p w14:paraId="2A6B601D" w14:textId="77777777" w:rsidR="00774C64" w:rsidRDefault="00774C64" w:rsidP="00585EFD"/>
        </w:tc>
      </w:tr>
    </w:tbl>
    <w:p w14:paraId="34F54FC3" w14:textId="77777777" w:rsidR="00F14597" w:rsidRDefault="00F14597" w:rsidP="00585EFD">
      <w:pPr>
        <w:spacing w:after="0" w:line="240" w:lineRule="auto"/>
      </w:pPr>
    </w:p>
    <w:p w14:paraId="3675E246" w14:textId="7416BB6F" w:rsidR="0002166A" w:rsidRDefault="00780549" w:rsidP="00585EFD">
      <w:pPr>
        <w:spacing w:after="0" w:line="240" w:lineRule="auto"/>
      </w:pPr>
      <w:r>
        <w:t xml:space="preserve">We create a separate class when we there is a need of </w:t>
      </w:r>
      <w:r w:rsidR="00F549B7">
        <w:t>reusability</w:t>
      </w:r>
      <w:r>
        <w:t>.</w:t>
      </w:r>
    </w:p>
    <w:p w14:paraId="112BFD44" w14:textId="77777777" w:rsidR="00780549" w:rsidRDefault="00780549" w:rsidP="00585EFD">
      <w:pPr>
        <w:spacing w:after="0" w:line="240" w:lineRule="auto"/>
      </w:pPr>
    </w:p>
    <w:p w14:paraId="20F4C0D5" w14:textId="77777777" w:rsidR="00780549" w:rsidRDefault="00780549" w:rsidP="00585EFD">
      <w:pPr>
        <w:spacing w:after="0" w:line="240" w:lineRule="auto"/>
      </w:pPr>
    </w:p>
    <w:p w14:paraId="11B4D6F7" w14:textId="7ADDA0F1" w:rsidR="00C9156D" w:rsidRDefault="00C9156D" w:rsidP="00585EFD">
      <w:pPr>
        <w:spacing w:after="0" w:line="240" w:lineRule="auto"/>
      </w:pPr>
      <w:r>
        <w:t>The main difference between class mplementation and object implementations is.</w:t>
      </w:r>
    </w:p>
    <w:p w14:paraId="3F2C92F2" w14:textId="55170911" w:rsidR="00C9156D" w:rsidRPr="003928B9" w:rsidRDefault="00C9156D" w:rsidP="00585EFD">
      <w:pPr>
        <w:spacing w:after="0" w:line="240" w:lineRule="auto"/>
        <w:rPr>
          <w:b/>
          <w:bCs/>
          <w:highlight w:val="yellow"/>
        </w:rPr>
      </w:pPr>
      <w:r w:rsidRPr="003928B9">
        <w:rPr>
          <w:b/>
          <w:bCs/>
          <w:highlight w:val="yellow"/>
        </w:rPr>
        <w:t>A class can implement all properties and methods of an interface and it can add extra properties and methods also.</w:t>
      </w:r>
    </w:p>
    <w:p w14:paraId="44AEFA25" w14:textId="47CCB7FD" w:rsidR="00C9156D" w:rsidRPr="003928B9" w:rsidRDefault="00C9156D" w:rsidP="00585EFD">
      <w:pPr>
        <w:spacing w:after="0" w:line="240" w:lineRule="auto"/>
        <w:rPr>
          <w:b/>
          <w:bCs/>
        </w:rPr>
      </w:pPr>
      <w:r w:rsidRPr="003928B9">
        <w:rPr>
          <w:b/>
          <w:bCs/>
          <w:highlight w:val="yellow"/>
        </w:rPr>
        <w:t>But in Object implementation adding extra properties and methods not allowed.</w:t>
      </w:r>
      <w:r w:rsidR="003928B9" w:rsidRPr="003928B9">
        <w:rPr>
          <w:b/>
          <w:bCs/>
          <w:highlight w:val="yellow"/>
        </w:rPr>
        <w:t xml:space="preserve"> It will give compile time error.</w:t>
      </w:r>
    </w:p>
    <w:p w14:paraId="6B65CD5E" w14:textId="77777777" w:rsidR="00780549" w:rsidRDefault="00780549" w:rsidP="00585EFD">
      <w:pPr>
        <w:spacing w:after="0" w:line="240" w:lineRule="auto"/>
      </w:pPr>
    </w:p>
    <w:p w14:paraId="642F2776" w14:textId="77777777" w:rsidR="00780549" w:rsidRDefault="00780549" w:rsidP="00585EFD">
      <w:pPr>
        <w:spacing w:after="0" w:line="240" w:lineRule="auto"/>
      </w:pPr>
    </w:p>
    <w:p w14:paraId="1392A6A3" w14:textId="6254936E" w:rsidR="00780549" w:rsidRPr="00491B6E" w:rsidRDefault="00491B6E" w:rsidP="00585EFD">
      <w:pPr>
        <w:spacing w:after="0" w:line="240" w:lineRule="auto"/>
        <w:rPr>
          <w:b/>
          <w:bCs/>
        </w:rPr>
      </w:pPr>
      <w:r w:rsidRPr="00491B6E">
        <w:rPr>
          <w:b/>
          <w:bCs/>
        </w:rPr>
        <w:t>Type inference:</w:t>
      </w:r>
    </w:p>
    <w:p w14:paraId="7AB6D1DA" w14:textId="77777777" w:rsidR="00780549" w:rsidRDefault="00780549" w:rsidP="00585EFD">
      <w:pPr>
        <w:spacing w:after="0" w:line="240" w:lineRule="auto"/>
      </w:pPr>
    </w:p>
    <w:p w14:paraId="5009EB14" w14:textId="14B1CFDA" w:rsidR="0002166A" w:rsidRDefault="00ED350B" w:rsidP="00585EFD">
      <w:pPr>
        <w:spacing w:after="0" w:line="240" w:lineRule="auto"/>
      </w:pPr>
      <w:r w:rsidRPr="00ED350B">
        <w:t>Type inference is a feature in TypeScript that allows the compiler to automatically determine (infer) the type of a variable, function or expression.</w:t>
      </w:r>
    </w:p>
    <w:tbl>
      <w:tblPr>
        <w:tblStyle w:val="TableGrid"/>
        <w:tblW w:w="0" w:type="auto"/>
        <w:tblLook w:val="04A0" w:firstRow="1" w:lastRow="0" w:firstColumn="1" w:lastColumn="0" w:noHBand="0" w:noVBand="1"/>
      </w:tblPr>
      <w:tblGrid>
        <w:gridCol w:w="10456"/>
      </w:tblGrid>
      <w:tr w:rsidR="00DA4621" w14:paraId="07D9B0F1" w14:textId="77777777" w:rsidTr="00DA4621">
        <w:tc>
          <w:tcPr>
            <w:tcW w:w="10456" w:type="dxa"/>
          </w:tcPr>
          <w:p w14:paraId="4F0EDFA6" w14:textId="77777777" w:rsidR="00DA4621" w:rsidRPr="00DA4621" w:rsidRDefault="00DA4621" w:rsidP="00DA4621">
            <w:r w:rsidRPr="00DA4621">
              <w:t>let empName = "kamal";</w:t>
            </w:r>
          </w:p>
          <w:p w14:paraId="74915E40" w14:textId="6D7DF79F" w:rsidR="00DA4621" w:rsidRDefault="00DA4621" w:rsidP="00585EFD">
            <w:r w:rsidRPr="00DA4621">
              <w:rPr>
                <w:color w:val="EE0000"/>
              </w:rPr>
              <w:t>empName = 10;</w:t>
            </w:r>
          </w:p>
        </w:tc>
      </w:tr>
    </w:tbl>
    <w:p w14:paraId="6FB3DF14" w14:textId="77777777" w:rsidR="009C3738" w:rsidRDefault="009C3738" w:rsidP="00585EFD">
      <w:pPr>
        <w:spacing w:after="0" w:line="240" w:lineRule="auto"/>
      </w:pPr>
    </w:p>
    <w:p w14:paraId="5F218854" w14:textId="34CFDC46" w:rsidR="00DA4621" w:rsidRDefault="00DA4621" w:rsidP="00585EFD">
      <w:pPr>
        <w:spacing w:after="0" w:line="240" w:lineRule="auto"/>
      </w:pPr>
      <w:r>
        <w:t xml:space="preserve">Means, if </w:t>
      </w:r>
      <w:r w:rsidR="006E4735">
        <w:t xml:space="preserve">we </w:t>
      </w:r>
      <w:r>
        <w:t>initialize a variable with a value, based on that value datatype will be decided by compiler.</w:t>
      </w:r>
    </w:p>
    <w:p w14:paraId="068C64CA" w14:textId="558F7E68" w:rsidR="009C3738" w:rsidRDefault="009034EE" w:rsidP="00585EFD">
      <w:pPr>
        <w:spacing w:after="0" w:line="240" w:lineRule="auto"/>
      </w:pPr>
      <w:r>
        <w:t>In above example we assigned string value to “empName” variable, so its data type will be decided as “string”, so you can not assign any other values to that field.</w:t>
      </w:r>
    </w:p>
    <w:p w14:paraId="3DEDE505" w14:textId="77777777" w:rsidR="009C3738" w:rsidRDefault="009C3738" w:rsidP="00585EFD">
      <w:pPr>
        <w:spacing w:after="0" w:line="240" w:lineRule="auto"/>
      </w:pPr>
    </w:p>
    <w:p w14:paraId="4B38B6BA" w14:textId="44C40508" w:rsidR="009034EE" w:rsidRDefault="00654116" w:rsidP="00585EFD">
      <w:pPr>
        <w:spacing w:after="0" w:line="240" w:lineRule="auto"/>
      </w:pPr>
      <w:r w:rsidRPr="00654116">
        <w:t>You can declare variables, expressions, or functions without explicitly annotating their types. The compiler will automatically determine the types at the compile time.</w:t>
      </w:r>
    </w:p>
    <w:p w14:paraId="36EE1C4A" w14:textId="77777777" w:rsidR="00654116" w:rsidRDefault="00654116" w:rsidP="00585EFD">
      <w:pPr>
        <w:spacing w:after="0" w:line="240" w:lineRule="auto"/>
      </w:pPr>
    </w:p>
    <w:p w14:paraId="5184E695" w14:textId="77777777" w:rsidR="00654116" w:rsidRDefault="00654116" w:rsidP="00585EFD">
      <w:pPr>
        <w:spacing w:after="0" w:line="240" w:lineRule="auto"/>
      </w:pPr>
    </w:p>
    <w:p w14:paraId="3F495DA4" w14:textId="44CA8271" w:rsidR="00890789" w:rsidRPr="00890789" w:rsidRDefault="00890789" w:rsidP="00890789">
      <w:pPr>
        <w:spacing w:after="0" w:line="240" w:lineRule="auto"/>
        <w:rPr>
          <w:b/>
          <w:bCs/>
        </w:rPr>
      </w:pPr>
      <w:r w:rsidRPr="00890789">
        <w:rPr>
          <w:b/>
          <w:bCs/>
        </w:rPr>
        <w:t>Function Default Parameter:</w:t>
      </w:r>
    </w:p>
    <w:p w14:paraId="6B68CCC2" w14:textId="6CE1CECE" w:rsidR="00654116" w:rsidRDefault="00FB3664" w:rsidP="00585EFD">
      <w:pPr>
        <w:spacing w:after="0" w:line="240" w:lineRule="auto"/>
      </w:pPr>
      <w:r>
        <w:t>While creating functions instead of giving data type for the parameters we can give default values</w:t>
      </w:r>
      <w:r w:rsidR="00A378B3">
        <w:t xml:space="preserve"> directly</w:t>
      </w:r>
      <w:r>
        <w:t xml:space="preserve">, </w:t>
      </w:r>
      <w:r w:rsidR="005B6AA2">
        <w:t xml:space="preserve">so, </w:t>
      </w:r>
      <w:r>
        <w:t>based on the default values compiler will decide or infer parameters data type.</w:t>
      </w:r>
    </w:p>
    <w:p w14:paraId="2067164E" w14:textId="77777777" w:rsidR="00654116" w:rsidRDefault="00654116"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232059" w14:paraId="5B95C529" w14:textId="77777777" w:rsidTr="00232059">
        <w:tc>
          <w:tcPr>
            <w:tcW w:w="5228" w:type="dxa"/>
          </w:tcPr>
          <w:p w14:paraId="5EFA8DEA" w14:textId="1BA1D824" w:rsidR="00232059" w:rsidRPr="00232059" w:rsidRDefault="00232059" w:rsidP="00232059">
            <w:r w:rsidRPr="00232059">
              <w:t>function f1(</w:t>
            </w:r>
            <w:r w:rsidRPr="00232059">
              <w:rPr>
                <w:b/>
                <w:bCs/>
                <w:highlight w:val="yellow"/>
              </w:rPr>
              <w:t xml:space="preserve">eName </w:t>
            </w:r>
            <w:r w:rsidRPr="00EB4D32">
              <w:rPr>
                <w:b/>
                <w:bCs/>
                <w:highlight w:val="yellow"/>
              </w:rPr>
              <w:t>: string</w:t>
            </w:r>
            <w:r w:rsidRPr="00232059">
              <w:t>){</w:t>
            </w:r>
          </w:p>
          <w:p w14:paraId="4D2320D9" w14:textId="77777777" w:rsidR="00232059" w:rsidRPr="00232059" w:rsidRDefault="00232059" w:rsidP="00232059"/>
          <w:p w14:paraId="7011913D" w14:textId="75394E47" w:rsidR="00232059" w:rsidRDefault="00232059" w:rsidP="00232059">
            <w:r w:rsidRPr="00232059">
              <w:t>}</w:t>
            </w:r>
          </w:p>
        </w:tc>
        <w:tc>
          <w:tcPr>
            <w:tcW w:w="5228" w:type="dxa"/>
          </w:tcPr>
          <w:p w14:paraId="41DCCAAB" w14:textId="77777777" w:rsidR="00232059" w:rsidRPr="00232059" w:rsidRDefault="00232059" w:rsidP="00232059">
            <w:r w:rsidRPr="00232059">
              <w:t xml:space="preserve">function f1(eName </w:t>
            </w:r>
            <w:r w:rsidRPr="00232059">
              <w:rPr>
                <w:b/>
                <w:bCs/>
                <w:highlight w:val="yellow"/>
              </w:rPr>
              <w:t>= "Azad"){</w:t>
            </w:r>
          </w:p>
          <w:p w14:paraId="4E57CDE0" w14:textId="77777777" w:rsidR="00232059" w:rsidRPr="00232059" w:rsidRDefault="00232059" w:rsidP="00232059"/>
          <w:p w14:paraId="6CFDB1AA" w14:textId="7B8D4BA0" w:rsidR="00232059" w:rsidRDefault="00232059" w:rsidP="00232059">
            <w:r w:rsidRPr="00232059">
              <w:t>}</w:t>
            </w:r>
          </w:p>
        </w:tc>
      </w:tr>
    </w:tbl>
    <w:p w14:paraId="09A5C631" w14:textId="77777777" w:rsidR="00654116" w:rsidRDefault="00654116" w:rsidP="00585EFD">
      <w:pPr>
        <w:spacing w:after="0" w:line="240" w:lineRule="auto"/>
      </w:pPr>
    </w:p>
    <w:p w14:paraId="1D493418" w14:textId="77777777" w:rsidR="00654116" w:rsidRDefault="00654116" w:rsidP="00585EFD">
      <w:pPr>
        <w:spacing w:after="0" w:line="240" w:lineRule="auto"/>
      </w:pPr>
    </w:p>
    <w:p w14:paraId="5D6D8630" w14:textId="77777777" w:rsidR="008D4AD1" w:rsidRDefault="008D4AD1" w:rsidP="00585EFD">
      <w:pPr>
        <w:spacing w:after="0" w:line="240" w:lineRule="auto"/>
      </w:pPr>
    </w:p>
    <w:p w14:paraId="1E325058" w14:textId="77777777" w:rsidR="008D4AD1" w:rsidRDefault="008D4AD1" w:rsidP="00585EFD">
      <w:pPr>
        <w:spacing w:after="0" w:line="240" w:lineRule="auto"/>
      </w:pPr>
    </w:p>
    <w:p w14:paraId="57719AF2" w14:textId="77777777" w:rsidR="008D4AD1" w:rsidRDefault="008D4AD1" w:rsidP="00585EFD">
      <w:pPr>
        <w:spacing w:after="0" w:line="240" w:lineRule="auto"/>
      </w:pPr>
    </w:p>
    <w:p w14:paraId="33B76AD6" w14:textId="77777777" w:rsidR="008D4AD1" w:rsidRDefault="008D4AD1" w:rsidP="00585EFD">
      <w:pPr>
        <w:spacing w:after="0" w:line="240" w:lineRule="auto"/>
      </w:pPr>
    </w:p>
    <w:p w14:paraId="3FDFBBB2" w14:textId="77777777" w:rsidR="008D4AD1" w:rsidRDefault="008D4AD1" w:rsidP="00585EFD">
      <w:pPr>
        <w:spacing w:after="0" w:line="240" w:lineRule="auto"/>
      </w:pPr>
    </w:p>
    <w:p w14:paraId="31744C61" w14:textId="77777777" w:rsidR="008D4AD1" w:rsidRDefault="008D4AD1" w:rsidP="00585EFD">
      <w:pPr>
        <w:spacing w:after="0" w:line="240" w:lineRule="auto"/>
      </w:pPr>
    </w:p>
    <w:p w14:paraId="65D919B3" w14:textId="77777777" w:rsidR="008D4AD1" w:rsidRDefault="008D4AD1" w:rsidP="00585EFD">
      <w:pPr>
        <w:spacing w:after="0" w:line="240" w:lineRule="auto"/>
      </w:pPr>
    </w:p>
    <w:p w14:paraId="3A970573" w14:textId="4B1AB304" w:rsidR="003940AD" w:rsidRDefault="003940AD" w:rsidP="003940AD">
      <w:pPr>
        <w:spacing w:after="0" w:line="240" w:lineRule="auto"/>
      </w:pPr>
      <w:r w:rsidRPr="003940AD">
        <w:lastRenderedPageBreak/>
        <w:t>Function Return Type</w:t>
      </w:r>
      <w:r>
        <w:t xml:space="preserve">: </w:t>
      </w:r>
    </w:p>
    <w:tbl>
      <w:tblPr>
        <w:tblStyle w:val="TableGrid"/>
        <w:tblW w:w="0" w:type="auto"/>
        <w:tblLook w:val="04A0" w:firstRow="1" w:lastRow="0" w:firstColumn="1" w:lastColumn="0" w:noHBand="0" w:noVBand="1"/>
      </w:tblPr>
      <w:tblGrid>
        <w:gridCol w:w="3485"/>
        <w:gridCol w:w="3485"/>
        <w:gridCol w:w="3486"/>
      </w:tblGrid>
      <w:tr w:rsidR="008D4AD1" w14:paraId="5C9598B9" w14:textId="77777777" w:rsidTr="008D4AD1">
        <w:tc>
          <w:tcPr>
            <w:tcW w:w="3485" w:type="dxa"/>
          </w:tcPr>
          <w:p w14:paraId="4B0D9A22" w14:textId="77777777" w:rsidR="008D4AD1" w:rsidRPr="008D4AD1" w:rsidRDefault="008D4AD1" w:rsidP="008D4AD1">
            <w:r w:rsidRPr="008D4AD1">
              <w:t xml:space="preserve">function testFunction(): </w:t>
            </w:r>
            <w:r w:rsidRPr="008D4AD1">
              <w:rPr>
                <w:b/>
                <w:bCs/>
              </w:rPr>
              <w:t>string[]</w:t>
            </w:r>
            <w:r w:rsidRPr="008D4AD1">
              <w:t xml:space="preserve"> {</w:t>
            </w:r>
          </w:p>
          <w:p w14:paraId="63DED7C0" w14:textId="77777777" w:rsidR="008D4AD1" w:rsidRPr="008D4AD1" w:rsidRDefault="008D4AD1" w:rsidP="008D4AD1">
            <w:r w:rsidRPr="008D4AD1">
              <w:t>    return ['Azad', "Kamal", "Arafath..."];</w:t>
            </w:r>
          </w:p>
          <w:p w14:paraId="7707D2F0" w14:textId="77777777" w:rsidR="008D4AD1" w:rsidRPr="008D4AD1" w:rsidRDefault="008D4AD1" w:rsidP="008D4AD1">
            <w:r w:rsidRPr="008D4AD1">
              <w:t>}</w:t>
            </w:r>
          </w:p>
          <w:p w14:paraId="02343A80" w14:textId="77777777" w:rsidR="008D4AD1" w:rsidRPr="008D4AD1" w:rsidRDefault="008D4AD1" w:rsidP="008D4AD1"/>
          <w:p w14:paraId="28B4F6FA" w14:textId="77777777" w:rsidR="008D4AD1" w:rsidRPr="008D4AD1" w:rsidRDefault="008D4AD1" w:rsidP="008D4AD1">
            <w:r w:rsidRPr="008D4AD1">
              <w:t>let emp = testFunction();</w:t>
            </w:r>
          </w:p>
          <w:p w14:paraId="41738A52" w14:textId="77777777" w:rsidR="008D4AD1" w:rsidRPr="008D4AD1" w:rsidRDefault="008D4AD1" w:rsidP="008D4AD1">
            <w:r w:rsidRPr="008D4AD1">
              <w:t>console.log(emp);</w:t>
            </w:r>
          </w:p>
          <w:p w14:paraId="1A4876FA" w14:textId="77777777" w:rsidR="008D4AD1" w:rsidRDefault="008D4AD1" w:rsidP="003940AD"/>
        </w:tc>
        <w:tc>
          <w:tcPr>
            <w:tcW w:w="3485" w:type="dxa"/>
          </w:tcPr>
          <w:p w14:paraId="0FAE2B45" w14:textId="77777777" w:rsidR="006411D8" w:rsidRPr="006411D8" w:rsidRDefault="006411D8" w:rsidP="006411D8">
            <w:r w:rsidRPr="006411D8">
              <w:t>class Employee {</w:t>
            </w:r>
          </w:p>
          <w:p w14:paraId="27BEB3A9" w14:textId="77777777" w:rsidR="006411D8" w:rsidRPr="006411D8" w:rsidRDefault="006411D8" w:rsidP="006411D8">
            <w:r w:rsidRPr="006411D8">
              <w:t>    name: string;</w:t>
            </w:r>
          </w:p>
          <w:p w14:paraId="59FF19B5" w14:textId="77777777" w:rsidR="006411D8" w:rsidRPr="006411D8" w:rsidRDefault="006411D8" w:rsidP="006411D8">
            <w:r w:rsidRPr="006411D8">
              <w:t>    id: number;</w:t>
            </w:r>
          </w:p>
          <w:p w14:paraId="2A8A2140" w14:textId="77777777" w:rsidR="006411D8" w:rsidRPr="006411D8" w:rsidRDefault="006411D8" w:rsidP="006411D8">
            <w:r w:rsidRPr="006411D8">
              <w:t>    constructor(name: string, id: number) {</w:t>
            </w:r>
          </w:p>
          <w:p w14:paraId="102A6EB1" w14:textId="77777777" w:rsidR="006411D8" w:rsidRPr="006411D8" w:rsidRDefault="006411D8" w:rsidP="006411D8">
            <w:r w:rsidRPr="006411D8">
              <w:t>        this.id = id;</w:t>
            </w:r>
          </w:p>
          <w:p w14:paraId="46E538FE" w14:textId="77777777" w:rsidR="006411D8" w:rsidRPr="006411D8" w:rsidRDefault="006411D8" w:rsidP="006411D8">
            <w:r w:rsidRPr="006411D8">
              <w:t>        this.name = name;</w:t>
            </w:r>
          </w:p>
          <w:p w14:paraId="62C8470E" w14:textId="77777777" w:rsidR="006411D8" w:rsidRPr="006411D8" w:rsidRDefault="006411D8" w:rsidP="006411D8">
            <w:r w:rsidRPr="006411D8">
              <w:t>    }</w:t>
            </w:r>
          </w:p>
          <w:p w14:paraId="385ADBAC" w14:textId="77777777" w:rsidR="006411D8" w:rsidRPr="006411D8" w:rsidRDefault="006411D8" w:rsidP="006411D8">
            <w:r w:rsidRPr="006411D8">
              <w:t>}</w:t>
            </w:r>
          </w:p>
          <w:p w14:paraId="10AA2B6E" w14:textId="77777777" w:rsidR="006411D8" w:rsidRPr="006411D8" w:rsidRDefault="006411D8" w:rsidP="006411D8"/>
          <w:p w14:paraId="6B50DB8C" w14:textId="77777777" w:rsidR="006411D8" w:rsidRPr="006411D8" w:rsidRDefault="006411D8" w:rsidP="006411D8">
            <w:r w:rsidRPr="006411D8">
              <w:t>function testFunction(): Employee {</w:t>
            </w:r>
          </w:p>
          <w:p w14:paraId="180379BB" w14:textId="77777777" w:rsidR="006411D8" w:rsidRPr="006411D8" w:rsidRDefault="006411D8" w:rsidP="006411D8">
            <w:r w:rsidRPr="006411D8">
              <w:t>    let e = new Employee("Azad", 1);</w:t>
            </w:r>
          </w:p>
          <w:p w14:paraId="5861B5C0" w14:textId="77777777" w:rsidR="006411D8" w:rsidRPr="006411D8" w:rsidRDefault="006411D8" w:rsidP="006411D8">
            <w:r w:rsidRPr="006411D8">
              <w:t>    return e;</w:t>
            </w:r>
          </w:p>
          <w:p w14:paraId="37867725" w14:textId="77777777" w:rsidR="006411D8" w:rsidRPr="006411D8" w:rsidRDefault="006411D8" w:rsidP="006411D8">
            <w:r w:rsidRPr="006411D8">
              <w:t>}</w:t>
            </w:r>
          </w:p>
          <w:p w14:paraId="3C958B9A" w14:textId="77777777" w:rsidR="006411D8" w:rsidRPr="006411D8" w:rsidRDefault="006411D8" w:rsidP="006411D8"/>
          <w:p w14:paraId="50195F85" w14:textId="77777777" w:rsidR="006411D8" w:rsidRPr="006411D8" w:rsidRDefault="006411D8" w:rsidP="006411D8">
            <w:r w:rsidRPr="006411D8">
              <w:t>let emp = testFunction();</w:t>
            </w:r>
          </w:p>
          <w:p w14:paraId="78726394" w14:textId="77777777" w:rsidR="006411D8" w:rsidRPr="006411D8" w:rsidRDefault="006411D8" w:rsidP="006411D8">
            <w:r w:rsidRPr="006411D8">
              <w:t>console.log(emp);</w:t>
            </w:r>
          </w:p>
          <w:p w14:paraId="5763250B" w14:textId="77777777" w:rsidR="006411D8" w:rsidRPr="006411D8" w:rsidRDefault="006411D8" w:rsidP="006411D8"/>
          <w:p w14:paraId="69091482" w14:textId="77777777" w:rsidR="008D4AD1" w:rsidRDefault="008D4AD1" w:rsidP="003940AD"/>
        </w:tc>
        <w:tc>
          <w:tcPr>
            <w:tcW w:w="3486" w:type="dxa"/>
          </w:tcPr>
          <w:p w14:paraId="635FD72A" w14:textId="77777777" w:rsidR="00DA3AEF" w:rsidRPr="00DA3AEF" w:rsidRDefault="00DA3AEF" w:rsidP="00DA3AEF">
            <w:r w:rsidRPr="00DA3AEF">
              <w:t>let eName = 12;</w:t>
            </w:r>
          </w:p>
          <w:p w14:paraId="6ECE46D6" w14:textId="77777777" w:rsidR="00DA3AEF" w:rsidRPr="00DA3AEF" w:rsidRDefault="00DA3AEF" w:rsidP="00DA3AEF"/>
          <w:p w14:paraId="7A80851C" w14:textId="77777777" w:rsidR="00DA3AEF" w:rsidRPr="00DA3AEF" w:rsidRDefault="00DA3AEF" w:rsidP="00DA3AEF">
            <w:r w:rsidRPr="00DA3AEF">
              <w:t>function testFunction(){</w:t>
            </w:r>
          </w:p>
          <w:p w14:paraId="2F7F8FAA" w14:textId="77777777" w:rsidR="00DA3AEF" w:rsidRPr="00DA3AEF" w:rsidRDefault="00DA3AEF" w:rsidP="00DA3AEF">
            <w:r w:rsidRPr="00DA3AEF">
              <w:t>    return "Azad"</w:t>
            </w:r>
          </w:p>
          <w:p w14:paraId="4BB73669" w14:textId="77777777" w:rsidR="00DA3AEF" w:rsidRPr="00DA3AEF" w:rsidRDefault="00DA3AEF" w:rsidP="00DA3AEF">
            <w:r w:rsidRPr="00DA3AEF">
              <w:t>;}</w:t>
            </w:r>
          </w:p>
          <w:p w14:paraId="1C64A834" w14:textId="77777777" w:rsidR="008D4AD1" w:rsidRDefault="008D4AD1" w:rsidP="003940AD"/>
        </w:tc>
      </w:tr>
    </w:tbl>
    <w:p w14:paraId="29E53883" w14:textId="77777777" w:rsidR="003940AD" w:rsidRDefault="003940AD" w:rsidP="003940AD">
      <w:pPr>
        <w:spacing w:after="0" w:line="240" w:lineRule="auto"/>
      </w:pPr>
    </w:p>
    <w:p w14:paraId="4E9D8FE9" w14:textId="0B83E962" w:rsidR="002F489A" w:rsidRDefault="002F489A" w:rsidP="003940AD">
      <w:pPr>
        <w:spacing w:after="0" w:line="240" w:lineRule="auto"/>
      </w:pPr>
      <w:r>
        <w:t>So far we discussed 3 types of type inferences.</w:t>
      </w:r>
    </w:p>
    <w:p w14:paraId="49D8929A" w14:textId="0D78D8B9" w:rsidR="002F489A" w:rsidRDefault="002F489A" w:rsidP="002F489A">
      <w:pPr>
        <w:pStyle w:val="ListParagraph"/>
        <w:numPr>
          <w:ilvl w:val="0"/>
          <w:numId w:val="34"/>
        </w:numPr>
        <w:spacing w:after="0" w:line="240" w:lineRule="auto"/>
      </w:pPr>
      <w:r>
        <w:t>Variable initialization.</w:t>
      </w:r>
    </w:p>
    <w:p w14:paraId="6D968F77" w14:textId="595CA833" w:rsidR="002F489A" w:rsidRDefault="002F489A" w:rsidP="002F489A">
      <w:pPr>
        <w:pStyle w:val="ListParagraph"/>
        <w:numPr>
          <w:ilvl w:val="0"/>
          <w:numId w:val="34"/>
        </w:numPr>
        <w:spacing w:after="0" w:line="240" w:lineRule="auto"/>
      </w:pPr>
      <w:r>
        <w:t>Function default parameter.</w:t>
      </w:r>
    </w:p>
    <w:p w14:paraId="691672A4" w14:textId="6FA1AD45" w:rsidR="002F489A" w:rsidRDefault="002F489A" w:rsidP="002F489A">
      <w:pPr>
        <w:pStyle w:val="ListParagraph"/>
        <w:numPr>
          <w:ilvl w:val="0"/>
          <w:numId w:val="34"/>
        </w:numPr>
        <w:spacing w:after="0" w:line="240" w:lineRule="auto"/>
      </w:pPr>
      <w:r>
        <w:t>Method return type.</w:t>
      </w:r>
    </w:p>
    <w:p w14:paraId="157950DD" w14:textId="77777777" w:rsidR="002F489A" w:rsidRDefault="002F489A" w:rsidP="003940AD">
      <w:pPr>
        <w:spacing w:after="0" w:line="240" w:lineRule="auto"/>
      </w:pPr>
    </w:p>
    <w:tbl>
      <w:tblPr>
        <w:tblStyle w:val="TableGrid"/>
        <w:tblW w:w="0" w:type="auto"/>
        <w:tblLook w:val="04A0" w:firstRow="1" w:lastRow="0" w:firstColumn="1" w:lastColumn="0" w:noHBand="0" w:noVBand="1"/>
      </w:tblPr>
      <w:tblGrid>
        <w:gridCol w:w="3485"/>
        <w:gridCol w:w="3485"/>
        <w:gridCol w:w="3486"/>
      </w:tblGrid>
      <w:tr w:rsidR="002F489A" w14:paraId="5BCFD588" w14:textId="77777777" w:rsidTr="002F489A">
        <w:tc>
          <w:tcPr>
            <w:tcW w:w="3485" w:type="dxa"/>
          </w:tcPr>
          <w:p w14:paraId="71BBE983" w14:textId="0DB11EA1" w:rsidR="002F489A" w:rsidRDefault="00CF119C" w:rsidP="003940AD">
            <w:r>
              <w:t>Variable initialization</w:t>
            </w:r>
          </w:p>
        </w:tc>
        <w:tc>
          <w:tcPr>
            <w:tcW w:w="3485" w:type="dxa"/>
          </w:tcPr>
          <w:p w14:paraId="50FA3B8D" w14:textId="4DB8F8BF" w:rsidR="002F489A" w:rsidRDefault="00CF119C" w:rsidP="003940AD">
            <w:r>
              <w:t>Function default parameter</w:t>
            </w:r>
          </w:p>
        </w:tc>
        <w:tc>
          <w:tcPr>
            <w:tcW w:w="3486" w:type="dxa"/>
          </w:tcPr>
          <w:p w14:paraId="2ACB7EE5" w14:textId="2C6B8E11" w:rsidR="002F489A" w:rsidRDefault="00CF119C" w:rsidP="003940AD">
            <w:r>
              <w:t>Method return type</w:t>
            </w:r>
          </w:p>
        </w:tc>
      </w:tr>
      <w:tr w:rsidR="002F489A" w14:paraId="237D8DCF" w14:textId="77777777" w:rsidTr="002F489A">
        <w:tc>
          <w:tcPr>
            <w:tcW w:w="3485" w:type="dxa"/>
          </w:tcPr>
          <w:p w14:paraId="3F2E3F7B" w14:textId="77777777" w:rsidR="002F489A" w:rsidRDefault="002F489A" w:rsidP="003940AD">
            <w:r>
              <w:t xml:space="preserve">let eName = “Azad”; </w:t>
            </w:r>
            <w:r>
              <w:sym w:font="Wingdings" w:char="F0E8"/>
            </w:r>
            <w:r>
              <w:t xml:space="preserve"> string </w:t>
            </w:r>
          </w:p>
          <w:p w14:paraId="6FE78CBA" w14:textId="77777777" w:rsidR="002F489A" w:rsidRDefault="002F489A" w:rsidP="003940AD">
            <w:r>
              <w:t xml:space="preserve">let id = 12; </w:t>
            </w:r>
            <w:r>
              <w:sym w:font="Wingdings" w:char="F0E8"/>
            </w:r>
            <w:r>
              <w:t xml:space="preserve"> number;</w:t>
            </w:r>
          </w:p>
          <w:p w14:paraId="7ADF3E75" w14:textId="08DC0EBF" w:rsidR="002F489A" w:rsidRDefault="002F489A" w:rsidP="003940AD">
            <w:r>
              <w:t xml:space="preserve">let isEmp = true; </w:t>
            </w:r>
            <w:r>
              <w:sym w:font="Wingdings" w:char="F0E8"/>
            </w:r>
            <w:r>
              <w:t xml:space="preserve"> Boolean</w:t>
            </w:r>
          </w:p>
          <w:p w14:paraId="4F3FA10A" w14:textId="571C5F29" w:rsidR="002F489A" w:rsidRDefault="002F489A" w:rsidP="003940AD"/>
        </w:tc>
        <w:tc>
          <w:tcPr>
            <w:tcW w:w="3485" w:type="dxa"/>
          </w:tcPr>
          <w:p w14:paraId="50D7B829" w14:textId="1DDFDE1E" w:rsidR="00A9001E" w:rsidRDefault="00233A8F" w:rsidP="003940AD">
            <w:r>
              <w:t>fu</w:t>
            </w:r>
            <w:r w:rsidR="00A9001E">
              <w:t xml:space="preserve">nction t1(eName = </w:t>
            </w:r>
            <w:r w:rsidR="00A9001E" w:rsidRPr="000505A1">
              <w:rPr>
                <w:b/>
                <w:bCs/>
              </w:rPr>
              <w:t>10</w:t>
            </w:r>
            <w:r w:rsidR="00A9001E">
              <w:t xml:space="preserve">, eid = </w:t>
            </w:r>
            <w:r w:rsidR="00A9001E" w:rsidRPr="000505A1">
              <w:rPr>
                <w:b/>
                <w:bCs/>
              </w:rPr>
              <w:t>“Kamal”){</w:t>
            </w:r>
          </w:p>
          <w:p w14:paraId="47E6715D" w14:textId="77777777" w:rsidR="00A9001E" w:rsidRDefault="00A9001E" w:rsidP="003940AD"/>
          <w:p w14:paraId="5319FDE6" w14:textId="77777777" w:rsidR="002F489A" w:rsidRDefault="00A9001E" w:rsidP="003940AD">
            <w:r>
              <w:t>}</w:t>
            </w:r>
          </w:p>
          <w:p w14:paraId="3423FF1F" w14:textId="77777777" w:rsidR="00A9001E" w:rsidRDefault="00A9001E" w:rsidP="003940AD"/>
          <w:p w14:paraId="4DA3D2ED" w14:textId="5C8FFC75" w:rsidR="00A9001E" w:rsidRDefault="00A9001E" w:rsidP="003940AD">
            <w:r>
              <w:t xml:space="preserve">Here: </w:t>
            </w:r>
          </w:p>
          <w:p w14:paraId="754FBD12" w14:textId="01366AD9" w:rsidR="00A9001E" w:rsidRDefault="00A9001E" w:rsidP="003940AD">
            <w:r>
              <w:t xml:space="preserve">eName data type is </w:t>
            </w:r>
            <w:r>
              <w:sym w:font="Wingdings" w:char="F0E8"/>
            </w:r>
            <w:r>
              <w:t xml:space="preserve"> number.</w:t>
            </w:r>
          </w:p>
          <w:p w14:paraId="6541AC59" w14:textId="160B50CD" w:rsidR="00A9001E" w:rsidRDefault="00A9001E" w:rsidP="003940AD">
            <w:r>
              <w:t xml:space="preserve">eId data type is </w:t>
            </w:r>
            <w:r>
              <w:sym w:font="Wingdings" w:char="F0E8"/>
            </w:r>
            <w:r>
              <w:t xml:space="preserve"> string. </w:t>
            </w:r>
          </w:p>
          <w:p w14:paraId="4803E5D5" w14:textId="04A1C1C1" w:rsidR="00A9001E" w:rsidRPr="000505A1" w:rsidRDefault="00A9001E" w:rsidP="003940AD">
            <w:pPr>
              <w:rPr>
                <w:b/>
                <w:bCs/>
              </w:rPr>
            </w:pPr>
            <w:r w:rsidRPr="000505A1">
              <w:rPr>
                <w:b/>
                <w:bCs/>
              </w:rPr>
              <w:t>Means based on assigned value compiler inferring the data type.</w:t>
            </w:r>
          </w:p>
          <w:p w14:paraId="5711E648" w14:textId="7EC0DCE0" w:rsidR="00A9001E" w:rsidRDefault="00A9001E" w:rsidP="003940AD"/>
        </w:tc>
        <w:tc>
          <w:tcPr>
            <w:tcW w:w="3486" w:type="dxa"/>
          </w:tcPr>
          <w:p w14:paraId="126592E4" w14:textId="195AA903" w:rsidR="000505A1" w:rsidRDefault="000505A1" w:rsidP="003940AD">
            <w:r>
              <w:t>function f1(){</w:t>
            </w:r>
          </w:p>
          <w:p w14:paraId="4E06F9B6" w14:textId="77777777" w:rsidR="000505A1" w:rsidRDefault="000505A1" w:rsidP="003940AD"/>
          <w:p w14:paraId="28EAFB2C" w14:textId="5361B2C2" w:rsidR="000505A1" w:rsidRDefault="000505A1" w:rsidP="003940AD">
            <w:r>
              <w:t>return true;</w:t>
            </w:r>
          </w:p>
          <w:p w14:paraId="20482EAD" w14:textId="77777777" w:rsidR="000505A1" w:rsidRDefault="000505A1" w:rsidP="003940AD"/>
          <w:p w14:paraId="5401E2FF" w14:textId="77777777" w:rsidR="002F489A" w:rsidRDefault="000505A1" w:rsidP="003940AD">
            <w:r>
              <w:t>}</w:t>
            </w:r>
          </w:p>
          <w:p w14:paraId="0B17FCB3" w14:textId="77777777" w:rsidR="000505A1" w:rsidRDefault="000505A1" w:rsidP="003940AD"/>
          <w:p w14:paraId="64BC3657" w14:textId="310C833D" w:rsidR="000505A1" w:rsidRDefault="000505A1" w:rsidP="003940AD">
            <w:r>
              <w:t>Here we are returning Boolean value as return type.. method return types is inferred as Boolean only.</w:t>
            </w:r>
          </w:p>
        </w:tc>
      </w:tr>
    </w:tbl>
    <w:p w14:paraId="7FACB2CE" w14:textId="77777777" w:rsidR="002F489A" w:rsidRDefault="002F489A" w:rsidP="003940AD">
      <w:pPr>
        <w:spacing w:after="0" w:line="240" w:lineRule="auto"/>
      </w:pPr>
    </w:p>
    <w:p w14:paraId="3378C511" w14:textId="77777777" w:rsidR="00654116" w:rsidRDefault="00654116" w:rsidP="00585EFD">
      <w:pPr>
        <w:spacing w:after="0" w:line="240" w:lineRule="auto"/>
      </w:pPr>
    </w:p>
    <w:p w14:paraId="2094F8C9" w14:textId="08DBC42F" w:rsidR="002F489A" w:rsidRPr="002F489A" w:rsidRDefault="002F489A" w:rsidP="002F489A">
      <w:pPr>
        <w:spacing w:after="0" w:line="240" w:lineRule="auto"/>
        <w:rPr>
          <w:b/>
          <w:bCs/>
        </w:rPr>
      </w:pPr>
      <w:r w:rsidRPr="002F489A">
        <w:rPr>
          <w:b/>
          <w:bCs/>
        </w:rPr>
        <w:t>The Union Type</w:t>
      </w:r>
      <w:r w:rsidR="00A77395">
        <w:rPr>
          <w:b/>
          <w:bCs/>
        </w:rPr>
        <w:t xml:space="preserve"> </w:t>
      </w:r>
      <w:r w:rsidR="00A77395" w:rsidRPr="00B362AE">
        <w:rPr>
          <w:b/>
          <w:bCs/>
          <w:highlight w:val="yellow"/>
        </w:rPr>
        <w:t>( | - Pipe symbol</w:t>
      </w:r>
      <w:r w:rsidR="00A77395">
        <w:rPr>
          <w:b/>
          <w:bCs/>
        </w:rPr>
        <w:t>)</w:t>
      </w:r>
      <w:r w:rsidRPr="002F489A">
        <w:rPr>
          <w:b/>
          <w:bCs/>
        </w:rPr>
        <w:t>:</w:t>
      </w:r>
      <w:r w:rsidR="00F81C50">
        <w:rPr>
          <w:b/>
          <w:bCs/>
        </w:rPr>
        <w:t xml:space="preserve"> combination of multiple data types.</w:t>
      </w:r>
    </w:p>
    <w:p w14:paraId="0E1905D9" w14:textId="77777777" w:rsidR="002F489A" w:rsidRPr="002F489A" w:rsidRDefault="002F489A" w:rsidP="002F489A">
      <w:pPr>
        <w:spacing w:after="0" w:line="240" w:lineRule="auto"/>
      </w:pPr>
      <w:r w:rsidRPr="002F489A">
        <w:t>Type inference with variable initialization, function default parameters and return type is straightforward.</w:t>
      </w:r>
    </w:p>
    <w:tbl>
      <w:tblPr>
        <w:tblStyle w:val="TableGrid"/>
        <w:tblW w:w="0" w:type="auto"/>
        <w:tblLook w:val="04A0" w:firstRow="1" w:lastRow="0" w:firstColumn="1" w:lastColumn="0" w:noHBand="0" w:noVBand="1"/>
      </w:tblPr>
      <w:tblGrid>
        <w:gridCol w:w="10456"/>
      </w:tblGrid>
      <w:tr w:rsidR="007F6FA3" w14:paraId="541D82FC" w14:textId="77777777" w:rsidTr="007F6FA3">
        <w:tc>
          <w:tcPr>
            <w:tcW w:w="10456" w:type="dxa"/>
          </w:tcPr>
          <w:p w14:paraId="64CA01AB" w14:textId="77777777" w:rsidR="007F6FA3" w:rsidRPr="007F6FA3" w:rsidRDefault="007F6FA3" w:rsidP="007F6FA3"/>
          <w:p w14:paraId="34AEE725" w14:textId="77777777" w:rsidR="007F6FA3" w:rsidRPr="007F6FA3" w:rsidRDefault="007F6FA3" w:rsidP="007F6FA3">
            <w:r w:rsidRPr="007F6FA3">
              <w:t xml:space="preserve">let eid:number </w:t>
            </w:r>
            <w:r w:rsidRPr="007F6FA3">
              <w:rPr>
                <w:b/>
                <w:bCs/>
                <w:highlight w:val="yellow"/>
              </w:rPr>
              <w:t>|</w:t>
            </w:r>
            <w:r w:rsidRPr="007F6FA3">
              <w:t xml:space="preserve"> string = 10;</w:t>
            </w:r>
          </w:p>
          <w:p w14:paraId="34E6511B" w14:textId="77777777" w:rsidR="007F6FA3" w:rsidRPr="007F6FA3" w:rsidRDefault="007F6FA3" w:rsidP="007F6FA3">
            <w:r w:rsidRPr="007F6FA3">
              <w:t>eid = "kamal";</w:t>
            </w:r>
          </w:p>
          <w:p w14:paraId="02C24A69" w14:textId="77777777" w:rsidR="007F6FA3" w:rsidRPr="007F6FA3" w:rsidRDefault="007F6FA3" w:rsidP="007F6FA3"/>
          <w:p w14:paraId="72AD4A33" w14:textId="77777777" w:rsidR="007F6FA3" w:rsidRPr="007F6FA3" w:rsidRDefault="007F6FA3" w:rsidP="007F6FA3">
            <w:r w:rsidRPr="007F6FA3">
              <w:t>let marks:number[] = [12,34,56,67];</w:t>
            </w:r>
          </w:p>
          <w:p w14:paraId="7D047F3C" w14:textId="77777777" w:rsidR="007F6FA3" w:rsidRPr="007F6FA3" w:rsidRDefault="007F6FA3" w:rsidP="007F6FA3">
            <w:r w:rsidRPr="007F6FA3">
              <w:t>let eNames: string[] = ['kamal', 'Azad...'];</w:t>
            </w:r>
          </w:p>
          <w:p w14:paraId="3092298B" w14:textId="77777777" w:rsidR="007F6FA3" w:rsidRPr="007F6FA3" w:rsidRDefault="007F6FA3" w:rsidP="007F6FA3"/>
          <w:p w14:paraId="4BE966E7" w14:textId="09BF0DC2" w:rsidR="007F6FA3" w:rsidRDefault="007F6FA3" w:rsidP="00467B5A">
            <w:r w:rsidRPr="007F6FA3">
              <w:t xml:space="preserve">let details: (string </w:t>
            </w:r>
            <w:r w:rsidRPr="007F6FA3">
              <w:rPr>
                <w:b/>
                <w:bCs/>
                <w:highlight w:val="yellow"/>
              </w:rPr>
              <w:t>|</w:t>
            </w:r>
            <w:r w:rsidRPr="007F6FA3">
              <w:t xml:space="preserve"> number </w:t>
            </w:r>
            <w:r w:rsidRPr="007F6FA3">
              <w:rPr>
                <w:b/>
                <w:bCs/>
                <w:highlight w:val="yellow"/>
              </w:rPr>
              <w:t>|</w:t>
            </w:r>
            <w:r w:rsidRPr="007F6FA3">
              <w:rPr>
                <w:b/>
                <w:bCs/>
              </w:rPr>
              <w:t xml:space="preserve"> </w:t>
            </w:r>
            <w:r w:rsidRPr="007F6FA3">
              <w:t>boolean)[] = [12,34, "Kamal", true];</w:t>
            </w:r>
          </w:p>
        </w:tc>
      </w:tr>
    </w:tbl>
    <w:p w14:paraId="322AC6CF" w14:textId="77777777" w:rsidR="003D370A" w:rsidRDefault="003D370A" w:rsidP="00585EFD">
      <w:pPr>
        <w:spacing w:after="0" w:line="240" w:lineRule="auto"/>
      </w:pPr>
    </w:p>
    <w:p w14:paraId="4DC6EC7A" w14:textId="77777777" w:rsidR="002F489A" w:rsidRDefault="002F489A" w:rsidP="00585EFD">
      <w:pPr>
        <w:spacing w:after="0" w:line="240" w:lineRule="auto"/>
      </w:pPr>
    </w:p>
    <w:p w14:paraId="45A0168D" w14:textId="77777777" w:rsidR="00654116" w:rsidRDefault="00654116" w:rsidP="00585EFD">
      <w:pPr>
        <w:spacing w:after="0" w:line="240" w:lineRule="auto"/>
      </w:pPr>
    </w:p>
    <w:p w14:paraId="112D7AA1" w14:textId="77777777" w:rsidR="009C3738" w:rsidRDefault="009C3738" w:rsidP="00585EFD">
      <w:pPr>
        <w:spacing w:after="0" w:line="240" w:lineRule="auto"/>
      </w:pPr>
    </w:p>
    <w:p w14:paraId="04522A6A" w14:textId="77777777" w:rsidR="009C3738" w:rsidRDefault="009C3738" w:rsidP="00585EFD">
      <w:pPr>
        <w:spacing w:after="0" w:line="240" w:lineRule="auto"/>
      </w:pPr>
    </w:p>
    <w:p w14:paraId="180C3B24" w14:textId="77777777" w:rsidR="009C3738" w:rsidRDefault="009C3738" w:rsidP="00585EFD">
      <w:pPr>
        <w:spacing w:after="0" w:line="240" w:lineRule="auto"/>
      </w:pPr>
    </w:p>
    <w:p w14:paraId="112E6493" w14:textId="77777777" w:rsidR="009C3738" w:rsidRDefault="009C3738" w:rsidP="00585EFD">
      <w:pPr>
        <w:spacing w:after="0" w:line="240" w:lineRule="auto"/>
      </w:pPr>
    </w:p>
    <w:p w14:paraId="7B82930C" w14:textId="77777777" w:rsidR="009C3738" w:rsidRDefault="009C3738" w:rsidP="00585EFD">
      <w:pPr>
        <w:spacing w:after="0" w:line="240" w:lineRule="auto"/>
      </w:pPr>
    </w:p>
    <w:p w14:paraId="2FA8C38B" w14:textId="77777777" w:rsidR="009C3738" w:rsidRDefault="009C3738"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t xml:space="preserve">$ tsc </w:t>
      </w:r>
      <w:r w:rsidR="002457AB">
        <w:t>--</w:t>
      </w:r>
      <w:r>
        <w:t>watch</w:t>
      </w:r>
    </w:p>
    <w:p w14:paraId="47FB5165" w14:textId="2BA752C6" w:rsidR="007D7ABC" w:rsidRDefault="007D7ABC" w:rsidP="00585EFD">
      <w:pPr>
        <w:spacing w:after="0" w:line="240" w:lineRule="auto"/>
      </w:pPr>
      <w:r>
        <w:t xml:space="preserve">$ tsc </w:t>
      </w:r>
      <w:r w:rsidR="002457AB">
        <w:t>--</w:t>
      </w:r>
      <w:r>
        <w:t>init</w:t>
      </w:r>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55D8"/>
    <w:multiLevelType w:val="hybridMultilevel"/>
    <w:tmpl w:val="6FB4EFDA"/>
    <w:lvl w:ilvl="0" w:tplc="92EAA88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9F52156"/>
    <w:multiLevelType w:val="hybridMultilevel"/>
    <w:tmpl w:val="FAE484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E542B60"/>
    <w:multiLevelType w:val="hybridMultilevel"/>
    <w:tmpl w:val="B48004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6"/>
  </w:num>
  <w:num w:numId="2" w16cid:durableId="649095618">
    <w:abstractNumId w:val="23"/>
  </w:num>
  <w:num w:numId="3" w16cid:durableId="1091312259">
    <w:abstractNumId w:val="1"/>
  </w:num>
  <w:num w:numId="4" w16cid:durableId="2126465039">
    <w:abstractNumId w:val="15"/>
  </w:num>
  <w:num w:numId="5" w16cid:durableId="87163252">
    <w:abstractNumId w:val="14"/>
  </w:num>
  <w:num w:numId="6" w16cid:durableId="393430431">
    <w:abstractNumId w:val="28"/>
  </w:num>
  <w:num w:numId="7" w16cid:durableId="22755052">
    <w:abstractNumId w:val="7"/>
  </w:num>
  <w:num w:numId="8" w16cid:durableId="47606545">
    <w:abstractNumId w:val="8"/>
  </w:num>
  <w:num w:numId="9" w16cid:durableId="1117723571">
    <w:abstractNumId w:val="2"/>
  </w:num>
  <w:num w:numId="10" w16cid:durableId="261768541">
    <w:abstractNumId w:val="18"/>
  </w:num>
  <w:num w:numId="11" w16cid:durableId="920530383">
    <w:abstractNumId w:val="19"/>
  </w:num>
  <w:num w:numId="12" w16cid:durableId="329067514">
    <w:abstractNumId w:val="22"/>
  </w:num>
  <w:num w:numId="13" w16cid:durableId="109862485">
    <w:abstractNumId w:val="25"/>
  </w:num>
  <w:num w:numId="14" w16cid:durableId="161700848">
    <w:abstractNumId w:val="29"/>
  </w:num>
  <w:num w:numId="15" w16cid:durableId="2023049815">
    <w:abstractNumId w:val="9"/>
  </w:num>
  <w:num w:numId="16" w16cid:durableId="362171528">
    <w:abstractNumId w:val="5"/>
  </w:num>
  <w:num w:numId="17" w16cid:durableId="1681085876">
    <w:abstractNumId w:val="30"/>
  </w:num>
  <w:num w:numId="18" w16cid:durableId="1762793056">
    <w:abstractNumId w:val="31"/>
  </w:num>
  <w:num w:numId="19" w16cid:durableId="1371563757">
    <w:abstractNumId w:val="24"/>
  </w:num>
  <w:num w:numId="20" w16cid:durableId="458688707">
    <w:abstractNumId w:val="27"/>
  </w:num>
  <w:num w:numId="21" w16cid:durableId="451746149">
    <w:abstractNumId w:val="10"/>
  </w:num>
  <w:num w:numId="22" w16cid:durableId="2116628781">
    <w:abstractNumId w:val="11"/>
  </w:num>
  <w:num w:numId="23" w16cid:durableId="2069645773">
    <w:abstractNumId w:val="33"/>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32"/>
  </w:num>
  <w:num w:numId="29" w16cid:durableId="1087654038">
    <w:abstractNumId w:val="20"/>
  </w:num>
  <w:num w:numId="30" w16cid:durableId="65959723">
    <w:abstractNumId w:val="17"/>
  </w:num>
  <w:num w:numId="31" w16cid:durableId="616563928">
    <w:abstractNumId w:val="6"/>
  </w:num>
  <w:num w:numId="32" w16cid:durableId="2134253751">
    <w:abstractNumId w:val="13"/>
  </w:num>
  <w:num w:numId="33" w16cid:durableId="132408278">
    <w:abstractNumId w:val="21"/>
  </w:num>
  <w:num w:numId="34" w16cid:durableId="7087266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1EE"/>
    <w:rsid w:val="0000551C"/>
    <w:rsid w:val="00005B1C"/>
    <w:rsid w:val="00006DE1"/>
    <w:rsid w:val="00007CA3"/>
    <w:rsid w:val="00007FAE"/>
    <w:rsid w:val="000105E0"/>
    <w:rsid w:val="00010F41"/>
    <w:rsid w:val="0001115B"/>
    <w:rsid w:val="00011ED2"/>
    <w:rsid w:val="00012145"/>
    <w:rsid w:val="000127BB"/>
    <w:rsid w:val="00012D83"/>
    <w:rsid w:val="00012F7E"/>
    <w:rsid w:val="00013882"/>
    <w:rsid w:val="0001454B"/>
    <w:rsid w:val="00015317"/>
    <w:rsid w:val="00015DA7"/>
    <w:rsid w:val="00017309"/>
    <w:rsid w:val="00017447"/>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36EE5"/>
    <w:rsid w:val="00040283"/>
    <w:rsid w:val="00040DA7"/>
    <w:rsid w:val="00041079"/>
    <w:rsid w:val="000442FE"/>
    <w:rsid w:val="00045A9F"/>
    <w:rsid w:val="000463E7"/>
    <w:rsid w:val="00046C50"/>
    <w:rsid w:val="00046C62"/>
    <w:rsid w:val="00046E19"/>
    <w:rsid w:val="00046F77"/>
    <w:rsid w:val="00047DA2"/>
    <w:rsid w:val="000505A1"/>
    <w:rsid w:val="000509B4"/>
    <w:rsid w:val="00051F1E"/>
    <w:rsid w:val="0005209D"/>
    <w:rsid w:val="00053022"/>
    <w:rsid w:val="00054DDF"/>
    <w:rsid w:val="00055120"/>
    <w:rsid w:val="0005539E"/>
    <w:rsid w:val="00056899"/>
    <w:rsid w:val="00056DB3"/>
    <w:rsid w:val="00056DFA"/>
    <w:rsid w:val="00060E4D"/>
    <w:rsid w:val="0006135F"/>
    <w:rsid w:val="00061CE7"/>
    <w:rsid w:val="0006241C"/>
    <w:rsid w:val="000624B5"/>
    <w:rsid w:val="00064404"/>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8E"/>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0E87"/>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14B9"/>
    <w:rsid w:val="001726CC"/>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2F77"/>
    <w:rsid w:val="001B39B6"/>
    <w:rsid w:val="001B500D"/>
    <w:rsid w:val="001B67EF"/>
    <w:rsid w:val="001B6D64"/>
    <w:rsid w:val="001B6FAA"/>
    <w:rsid w:val="001C313B"/>
    <w:rsid w:val="001C42A3"/>
    <w:rsid w:val="001C4531"/>
    <w:rsid w:val="001C7070"/>
    <w:rsid w:val="001C70EB"/>
    <w:rsid w:val="001C7386"/>
    <w:rsid w:val="001D0680"/>
    <w:rsid w:val="001D2554"/>
    <w:rsid w:val="001D4636"/>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4E6"/>
    <w:rsid w:val="002237D0"/>
    <w:rsid w:val="0022462A"/>
    <w:rsid w:val="002253A1"/>
    <w:rsid w:val="002264B0"/>
    <w:rsid w:val="00227899"/>
    <w:rsid w:val="00230A1C"/>
    <w:rsid w:val="0023140A"/>
    <w:rsid w:val="002314EE"/>
    <w:rsid w:val="002318B1"/>
    <w:rsid w:val="00232059"/>
    <w:rsid w:val="002322E5"/>
    <w:rsid w:val="00233A8F"/>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1DE2"/>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9A"/>
    <w:rsid w:val="002F48DC"/>
    <w:rsid w:val="002F4C4D"/>
    <w:rsid w:val="002F6A16"/>
    <w:rsid w:val="002F6A1C"/>
    <w:rsid w:val="002F6AC4"/>
    <w:rsid w:val="002F6BC1"/>
    <w:rsid w:val="00303917"/>
    <w:rsid w:val="003048F4"/>
    <w:rsid w:val="003053A5"/>
    <w:rsid w:val="003067D3"/>
    <w:rsid w:val="00306B8C"/>
    <w:rsid w:val="003079BC"/>
    <w:rsid w:val="00310AE3"/>
    <w:rsid w:val="0031245C"/>
    <w:rsid w:val="00313950"/>
    <w:rsid w:val="00313C30"/>
    <w:rsid w:val="00315A5C"/>
    <w:rsid w:val="003165A8"/>
    <w:rsid w:val="00316FEA"/>
    <w:rsid w:val="0031754E"/>
    <w:rsid w:val="003250A6"/>
    <w:rsid w:val="0032671C"/>
    <w:rsid w:val="00327F28"/>
    <w:rsid w:val="003304AE"/>
    <w:rsid w:val="00332822"/>
    <w:rsid w:val="00333172"/>
    <w:rsid w:val="00333991"/>
    <w:rsid w:val="00333996"/>
    <w:rsid w:val="00336C07"/>
    <w:rsid w:val="00336D00"/>
    <w:rsid w:val="00341003"/>
    <w:rsid w:val="00341532"/>
    <w:rsid w:val="0034193B"/>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1A92"/>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28B9"/>
    <w:rsid w:val="0039342D"/>
    <w:rsid w:val="003940A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3E65"/>
    <w:rsid w:val="003B4204"/>
    <w:rsid w:val="003B624F"/>
    <w:rsid w:val="003B6E06"/>
    <w:rsid w:val="003B6EFB"/>
    <w:rsid w:val="003B7020"/>
    <w:rsid w:val="003C08CD"/>
    <w:rsid w:val="003C1128"/>
    <w:rsid w:val="003C11BC"/>
    <w:rsid w:val="003C1259"/>
    <w:rsid w:val="003C173E"/>
    <w:rsid w:val="003C3753"/>
    <w:rsid w:val="003C416B"/>
    <w:rsid w:val="003C70C1"/>
    <w:rsid w:val="003D0C7C"/>
    <w:rsid w:val="003D0E4F"/>
    <w:rsid w:val="003D13C6"/>
    <w:rsid w:val="003D21F0"/>
    <w:rsid w:val="003D2234"/>
    <w:rsid w:val="003D2598"/>
    <w:rsid w:val="003D341D"/>
    <w:rsid w:val="003D34B6"/>
    <w:rsid w:val="003D370A"/>
    <w:rsid w:val="003D4FF2"/>
    <w:rsid w:val="003D5528"/>
    <w:rsid w:val="003D6C88"/>
    <w:rsid w:val="003D7101"/>
    <w:rsid w:val="003E0101"/>
    <w:rsid w:val="003E1094"/>
    <w:rsid w:val="003E2AE5"/>
    <w:rsid w:val="003E4ED4"/>
    <w:rsid w:val="003E4F12"/>
    <w:rsid w:val="003E51AB"/>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5BEB"/>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2151"/>
    <w:rsid w:val="004541A2"/>
    <w:rsid w:val="00454578"/>
    <w:rsid w:val="00455749"/>
    <w:rsid w:val="00457187"/>
    <w:rsid w:val="004639C7"/>
    <w:rsid w:val="00464C11"/>
    <w:rsid w:val="00465154"/>
    <w:rsid w:val="004657C8"/>
    <w:rsid w:val="004668C8"/>
    <w:rsid w:val="00466AD2"/>
    <w:rsid w:val="00466E7F"/>
    <w:rsid w:val="00466F90"/>
    <w:rsid w:val="00467B5A"/>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B6E"/>
    <w:rsid w:val="00491CC4"/>
    <w:rsid w:val="004928E0"/>
    <w:rsid w:val="00493334"/>
    <w:rsid w:val="0049385B"/>
    <w:rsid w:val="004939C4"/>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451B"/>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59C1"/>
    <w:rsid w:val="004F790C"/>
    <w:rsid w:val="00500DCF"/>
    <w:rsid w:val="005023A2"/>
    <w:rsid w:val="00502722"/>
    <w:rsid w:val="00503FFA"/>
    <w:rsid w:val="005068F2"/>
    <w:rsid w:val="00506A3D"/>
    <w:rsid w:val="0050779A"/>
    <w:rsid w:val="005079B9"/>
    <w:rsid w:val="005104DB"/>
    <w:rsid w:val="0051080F"/>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4D4D"/>
    <w:rsid w:val="00575CF5"/>
    <w:rsid w:val="00577315"/>
    <w:rsid w:val="00577771"/>
    <w:rsid w:val="00577A5C"/>
    <w:rsid w:val="00581177"/>
    <w:rsid w:val="005811B4"/>
    <w:rsid w:val="00582657"/>
    <w:rsid w:val="00583101"/>
    <w:rsid w:val="00583356"/>
    <w:rsid w:val="00583C44"/>
    <w:rsid w:val="00584D3C"/>
    <w:rsid w:val="00585EFD"/>
    <w:rsid w:val="00587555"/>
    <w:rsid w:val="00591378"/>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6AA2"/>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1F4C"/>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1D8"/>
    <w:rsid w:val="00641AE8"/>
    <w:rsid w:val="0064236A"/>
    <w:rsid w:val="00643448"/>
    <w:rsid w:val="0064498E"/>
    <w:rsid w:val="00645982"/>
    <w:rsid w:val="006464C4"/>
    <w:rsid w:val="00646FEA"/>
    <w:rsid w:val="00647059"/>
    <w:rsid w:val="006472A9"/>
    <w:rsid w:val="00651098"/>
    <w:rsid w:val="00651FD5"/>
    <w:rsid w:val="0065326B"/>
    <w:rsid w:val="00654116"/>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4378"/>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15F"/>
    <w:rsid w:val="006B1393"/>
    <w:rsid w:val="006B1B6C"/>
    <w:rsid w:val="006B1C75"/>
    <w:rsid w:val="006B21D3"/>
    <w:rsid w:val="006B4ED6"/>
    <w:rsid w:val="006B509D"/>
    <w:rsid w:val="006B5168"/>
    <w:rsid w:val="006B51FC"/>
    <w:rsid w:val="006B6150"/>
    <w:rsid w:val="006B6DBA"/>
    <w:rsid w:val="006B6FC6"/>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4735"/>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4FBA"/>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26A43"/>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C64"/>
    <w:rsid w:val="00774E4D"/>
    <w:rsid w:val="0077521B"/>
    <w:rsid w:val="007771DD"/>
    <w:rsid w:val="00777849"/>
    <w:rsid w:val="00777AC0"/>
    <w:rsid w:val="00780549"/>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2D0"/>
    <w:rsid w:val="007B5A41"/>
    <w:rsid w:val="007B7599"/>
    <w:rsid w:val="007C0D4E"/>
    <w:rsid w:val="007C2473"/>
    <w:rsid w:val="007C63CC"/>
    <w:rsid w:val="007C659A"/>
    <w:rsid w:val="007C69EA"/>
    <w:rsid w:val="007C78B4"/>
    <w:rsid w:val="007C7D6E"/>
    <w:rsid w:val="007D1FF3"/>
    <w:rsid w:val="007D2189"/>
    <w:rsid w:val="007D31C2"/>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074"/>
    <w:rsid w:val="007F6A0E"/>
    <w:rsid w:val="007F6B80"/>
    <w:rsid w:val="007F6FA3"/>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3AD"/>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48A2"/>
    <w:rsid w:val="00885327"/>
    <w:rsid w:val="00887BF1"/>
    <w:rsid w:val="00890789"/>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5A7"/>
    <w:rsid w:val="008C069E"/>
    <w:rsid w:val="008C1076"/>
    <w:rsid w:val="008C1A8F"/>
    <w:rsid w:val="008C1D04"/>
    <w:rsid w:val="008C3057"/>
    <w:rsid w:val="008C3409"/>
    <w:rsid w:val="008C57C1"/>
    <w:rsid w:val="008C6992"/>
    <w:rsid w:val="008D0A67"/>
    <w:rsid w:val="008D25AE"/>
    <w:rsid w:val="008D2E77"/>
    <w:rsid w:val="008D380E"/>
    <w:rsid w:val="008D4A75"/>
    <w:rsid w:val="008D4AD1"/>
    <w:rsid w:val="008D61FC"/>
    <w:rsid w:val="008D7468"/>
    <w:rsid w:val="008E026D"/>
    <w:rsid w:val="008E0AC1"/>
    <w:rsid w:val="008E3992"/>
    <w:rsid w:val="008E4661"/>
    <w:rsid w:val="008E684E"/>
    <w:rsid w:val="008E6865"/>
    <w:rsid w:val="008F00B7"/>
    <w:rsid w:val="008F21BB"/>
    <w:rsid w:val="008F36D3"/>
    <w:rsid w:val="008F3B90"/>
    <w:rsid w:val="008F42EB"/>
    <w:rsid w:val="008F4CBE"/>
    <w:rsid w:val="008F5D6C"/>
    <w:rsid w:val="009034EE"/>
    <w:rsid w:val="009036C8"/>
    <w:rsid w:val="00903CEC"/>
    <w:rsid w:val="00903ED1"/>
    <w:rsid w:val="00904368"/>
    <w:rsid w:val="009045C2"/>
    <w:rsid w:val="00904744"/>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2B74"/>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0EA2"/>
    <w:rsid w:val="009A19EC"/>
    <w:rsid w:val="009A498D"/>
    <w:rsid w:val="009A5759"/>
    <w:rsid w:val="009A5999"/>
    <w:rsid w:val="009A5EFE"/>
    <w:rsid w:val="009A6F38"/>
    <w:rsid w:val="009B3976"/>
    <w:rsid w:val="009B4277"/>
    <w:rsid w:val="009B4D34"/>
    <w:rsid w:val="009B5FD7"/>
    <w:rsid w:val="009B7579"/>
    <w:rsid w:val="009B7FC3"/>
    <w:rsid w:val="009C030D"/>
    <w:rsid w:val="009C164F"/>
    <w:rsid w:val="009C1788"/>
    <w:rsid w:val="009C1E7C"/>
    <w:rsid w:val="009C363C"/>
    <w:rsid w:val="009C3688"/>
    <w:rsid w:val="009C3738"/>
    <w:rsid w:val="009C4407"/>
    <w:rsid w:val="009C4D55"/>
    <w:rsid w:val="009C5BAF"/>
    <w:rsid w:val="009C60FB"/>
    <w:rsid w:val="009C7B3F"/>
    <w:rsid w:val="009D02DA"/>
    <w:rsid w:val="009D0ECB"/>
    <w:rsid w:val="009D2AAF"/>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378B3"/>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6C15"/>
    <w:rsid w:val="00A77395"/>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001E"/>
    <w:rsid w:val="00A916D0"/>
    <w:rsid w:val="00A924DF"/>
    <w:rsid w:val="00A92E00"/>
    <w:rsid w:val="00A92F2C"/>
    <w:rsid w:val="00A9373D"/>
    <w:rsid w:val="00A96207"/>
    <w:rsid w:val="00A962C5"/>
    <w:rsid w:val="00A967D5"/>
    <w:rsid w:val="00AA0B54"/>
    <w:rsid w:val="00AA0EEC"/>
    <w:rsid w:val="00AA11FA"/>
    <w:rsid w:val="00AA15DF"/>
    <w:rsid w:val="00AA2EAF"/>
    <w:rsid w:val="00AA4C90"/>
    <w:rsid w:val="00AA5871"/>
    <w:rsid w:val="00AA607D"/>
    <w:rsid w:val="00AA7E1D"/>
    <w:rsid w:val="00AB2AA4"/>
    <w:rsid w:val="00AB2EB1"/>
    <w:rsid w:val="00AB34FE"/>
    <w:rsid w:val="00AB37AA"/>
    <w:rsid w:val="00AB48B4"/>
    <w:rsid w:val="00AB51D7"/>
    <w:rsid w:val="00AB64A4"/>
    <w:rsid w:val="00AC0294"/>
    <w:rsid w:val="00AC079C"/>
    <w:rsid w:val="00AC1924"/>
    <w:rsid w:val="00AC2AF7"/>
    <w:rsid w:val="00AC371F"/>
    <w:rsid w:val="00AC4980"/>
    <w:rsid w:val="00AC4ABF"/>
    <w:rsid w:val="00AC5D4B"/>
    <w:rsid w:val="00AC5D63"/>
    <w:rsid w:val="00AC6F07"/>
    <w:rsid w:val="00AC75C1"/>
    <w:rsid w:val="00AC76B5"/>
    <w:rsid w:val="00AD110C"/>
    <w:rsid w:val="00AD23E7"/>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2AE"/>
    <w:rsid w:val="00B36977"/>
    <w:rsid w:val="00B36C4E"/>
    <w:rsid w:val="00B40774"/>
    <w:rsid w:val="00B40B19"/>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217"/>
    <w:rsid w:val="00BB1671"/>
    <w:rsid w:val="00BB1A21"/>
    <w:rsid w:val="00BB1D76"/>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448"/>
    <w:rsid w:val="00BE4923"/>
    <w:rsid w:val="00BE4A43"/>
    <w:rsid w:val="00BF02B5"/>
    <w:rsid w:val="00BF205C"/>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3BDF"/>
    <w:rsid w:val="00C84056"/>
    <w:rsid w:val="00C84408"/>
    <w:rsid w:val="00C84CB0"/>
    <w:rsid w:val="00C8501A"/>
    <w:rsid w:val="00C85B36"/>
    <w:rsid w:val="00C86B9C"/>
    <w:rsid w:val="00C90C67"/>
    <w:rsid w:val="00C9156D"/>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3A43"/>
    <w:rsid w:val="00CC40FB"/>
    <w:rsid w:val="00CC4C76"/>
    <w:rsid w:val="00CC51E8"/>
    <w:rsid w:val="00CC6163"/>
    <w:rsid w:val="00CC7819"/>
    <w:rsid w:val="00CD0861"/>
    <w:rsid w:val="00CD0DE4"/>
    <w:rsid w:val="00CD21AA"/>
    <w:rsid w:val="00CD2C98"/>
    <w:rsid w:val="00CD3AB5"/>
    <w:rsid w:val="00CD4354"/>
    <w:rsid w:val="00CD4C54"/>
    <w:rsid w:val="00CD4E6C"/>
    <w:rsid w:val="00CD4ED0"/>
    <w:rsid w:val="00CD7F9C"/>
    <w:rsid w:val="00CE354F"/>
    <w:rsid w:val="00CE482E"/>
    <w:rsid w:val="00CE497D"/>
    <w:rsid w:val="00CE49B1"/>
    <w:rsid w:val="00CE6297"/>
    <w:rsid w:val="00CE636D"/>
    <w:rsid w:val="00CF119C"/>
    <w:rsid w:val="00CF2E5D"/>
    <w:rsid w:val="00CF310A"/>
    <w:rsid w:val="00CF3F26"/>
    <w:rsid w:val="00CF7CBD"/>
    <w:rsid w:val="00D018D0"/>
    <w:rsid w:val="00D01CA1"/>
    <w:rsid w:val="00D0282D"/>
    <w:rsid w:val="00D03208"/>
    <w:rsid w:val="00D03341"/>
    <w:rsid w:val="00D033BD"/>
    <w:rsid w:val="00D0580B"/>
    <w:rsid w:val="00D06042"/>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1AE"/>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6217"/>
    <w:rsid w:val="00D97448"/>
    <w:rsid w:val="00D97F8A"/>
    <w:rsid w:val="00DA0052"/>
    <w:rsid w:val="00DA3394"/>
    <w:rsid w:val="00DA3A47"/>
    <w:rsid w:val="00DA3AEF"/>
    <w:rsid w:val="00DA4621"/>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6343"/>
    <w:rsid w:val="00DE6C13"/>
    <w:rsid w:val="00DF140A"/>
    <w:rsid w:val="00DF2290"/>
    <w:rsid w:val="00DF383B"/>
    <w:rsid w:val="00DF46E1"/>
    <w:rsid w:val="00DF59C8"/>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48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587"/>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4D32"/>
    <w:rsid w:val="00EB6072"/>
    <w:rsid w:val="00EB6ADC"/>
    <w:rsid w:val="00EB7989"/>
    <w:rsid w:val="00EB7AD8"/>
    <w:rsid w:val="00EC01EE"/>
    <w:rsid w:val="00EC313B"/>
    <w:rsid w:val="00EC4211"/>
    <w:rsid w:val="00EC4683"/>
    <w:rsid w:val="00EC5395"/>
    <w:rsid w:val="00EC60D1"/>
    <w:rsid w:val="00EC79A9"/>
    <w:rsid w:val="00ED1176"/>
    <w:rsid w:val="00ED17D7"/>
    <w:rsid w:val="00ED1CF1"/>
    <w:rsid w:val="00ED270F"/>
    <w:rsid w:val="00ED2804"/>
    <w:rsid w:val="00ED350B"/>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597"/>
    <w:rsid w:val="00F14B79"/>
    <w:rsid w:val="00F169F9"/>
    <w:rsid w:val="00F17428"/>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371FB"/>
    <w:rsid w:val="00F42010"/>
    <w:rsid w:val="00F4295A"/>
    <w:rsid w:val="00F42A65"/>
    <w:rsid w:val="00F42E2A"/>
    <w:rsid w:val="00F45AD3"/>
    <w:rsid w:val="00F45B74"/>
    <w:rsid w:val="00F45D5C"/>
    <w:rsid w:val="00F47C17"/>
    <w:rsid w:val="00F505E7"/>
    <w:rsid w:val="00F549B7"/>
    <w:rsid w:val="00F55F2C"/>
    <w:rsid w:val="00F56051"/>
    <w:rsid w:val="00F56830"/>
    <w:rsid w:val="00F607EE"/>
    <w:rsid w:val="00F612FD"/>
    <w:rsid w:val="00F61C4B"/>
    <w:rsid w:val="00F620CE"/>
    <w:rsid w:val="00F626AB"/>
    <w:rsid w:val="00F636F4"/>
    <w:rsid w:val="00F63908"/>
    <w:rsid w:val="00F63F80"/>
    <w:rsid w:val="00F63FE1"/>
    <w:rsid w:val="00F643FF"/>
    <w:rsid w:val="00F65709"/>
    <w:rsid w:val="00F658A5"/>
    <w:rsid w:val="00F65BF6"/>
    <w:rsid w:val="00F668F6"/>
    <w:rsid w:val="00F716B8"/>
    <w:rsid w:val="00F71761"/>
    <w:rsid w:val="00F72106"/>
    <w:rsid w:val="00F723C5"/>
    <w:rsid w:val="00F7276D"/>
    <w:rsid w:val="00F72928"/>
    <w:rsid w:val="00F72A15"/>
    <w:rsid w:val="00F73959"/>
    <w:rsid w:val="00F7430B"/>
    <w:rsid w:val="00F7432E"/>
    <w:rsid w:val="00F7493F"/>
    <w:rsid w:val="00F74D67"/>
    <w:rsid w:val="00F7535C"/>
    <w:rsid w:val="00F75826"/>
    <w:rsid w:val="00F763C6"/>
    <w:rsid w:val="00F80284"/>
    <w:rsid w:val="00F80ABA"/>
    <w:rsid w:val="00F81C50"/>
    <w:rsid w:val="00F82BF2"/>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664"/>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2273"/>
    <w:rsid w:val="00FD60B8"/>
    <w:rsid w:val="00FD6731"/>
    <w:rsid w:val="00FD6757"/>
    <w:rsid w:val="00FD675F"/>
    <w:rsid w:val="00FD6AD6"/>
    <w:rsid w:val="00FD6ECC"/>
    <w:rsid w:val="00FD7D40"/>
    <w:rsid w:val="00FE0049"/>
    <w:rsid w:val="00FE1BFF"/>
    <w:rsid w:val="00FE2A5E"/>
    <w:rsid w:val="00FE33A3"/>
    <w:rsid w:val="00FE3BB7"/>
    <w:rsid w:val="00FE5494"/>
    <w:rsid w:val="00FE5D8A"/>
    <w:rsid w:val="00FE71EE"/>
    <w:rsid w:val="00FE7C10"/>
    <w:rsid w:val="00FE7F1D"/>
    <w:rsid w:val="00FF0E19"/>
    <w:rsid w:val="00FF1196"/>
    <w:rsid w:val="00FF190B"/>
    <w:rsid w:val="00FF2040"/>
    <w:rsid w:val="00FF2B58"/>
    <w:rsid w:val="00FF3318"/>
    <w:rsid w:val="00FF361B"/>
    <w:rsid w:val="00FF41CD"/>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7614</TotalTime>
  <Pages>11</Pages>
  <Words>2174</Words>
  <Characters>12393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2741</cp:revision>
  <dcterms:created xsi:type="dcterms:W3CDTF">2025-04-08T00:32:00Z</dcterms:created>
  <dcterms:modified xsi:type="dcterms:W3CDTF">2025-09-27T02:36:00Z</dcterms:modified>
</cp:coreProperties>
</file>