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r w:rsidR="003958F5">
        <w:rPr>
          <w:b/>
          <w:bCs/>
          <w:lang w:val="en-US"/>
        </w:rPr>
        <w:t>etc..</w:t>
      </w:r>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w:t>
      </w:r>
      <w:proofErr w:type="spellStart"/>
      <w:r w:rsidR="00A75F82">
        <w:rPr>
          <w:lang w:val="en-US"/>
        </w:rPr>
        <w:t>Eg</w:t>
      </w:r>
      <w:proofErr w:type="spellEnd"/>
      <w:r w:rsidR="00A75F82">
        <w:rPr>
          <w:lang w:val="en-US"/>
        </w:rPr>
        <w:t>: alert(), console.log()…etc.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w:t>
      </w:r>
      <w:proofErr w:type="spellStart"/>
      <w:r w:rsidR="00A75F82">
        <w:rPr>
          <w:lang w:val="en-US"/>
        </w:rPr>
        <w:t>Eg</w:t>
      </w:r>
      <w:proofErr w:type="spellEnd"/>
      <w:r w:rsidR="00A75F82">
        <w:rPr>
          <w:lang w:val="en-US"/>
        </w:rPr>
        <w:t xml:space="preserve">: </w:t>
      </w:r>
      <w:proofErr w:type="spellStart"/>
      <w:r w:rsidR="00A75F82">
        <w:rPr>
          <w:lang w:val="en-US"/>
        </w:rPr>
        <w:t>myFunction</w:t>
      </w:r>
      <w:proofErr w:type="spell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spellStart"/>
            <w:r w:rsidRPr="0060340D">
              <w:rPr>
                <w:b/>
                <w:bCs/>
                <w:highlight w:val="yellow"/>
                <w:lang w:val="en-US"/>
              </w:rPr>
              <w:t>p:v;p:v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proofErr w:type="spellStart"/>
            <w:r>
              <w:rPr>
                <w:lang w:val="en-US"/>
              </w:rPr>
              <w:t>Eg</w:t>
            </w:r>
            <w:proofErr w:type="spellEnd"/>
            <w:r>
              <w:rPr>
                <w:lang w:val="en-US"/>
              </w:rPr>
              <w:t>:</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spellStart"/>
            <w:r w:rsidRPr="00972814">
              <w:rPr>
                <w:b/>
                <w:bCs/>
                <w:highlight w:val="yellow"/>
                <w:lang w:val="en-US"/>
              </w:rPr>
              <w:t>color:red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P{</w:t>
            </w:r>
            <w:r>
              <w:rPr>
                <w:lang w:val="en-US"/>
              </w:rPr>
              <w:t xml:space="preserve"> </w:t>
            </w:r>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r w:rsidRPr="0025396A">
              <w:rPr>
                <w:lang w:val="en-US"/>
              </w:rPr>
              <w:t>Color:red</w:t>
            </w:r>
            <w:proofErr w:type="spell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spellStart"/>
            <w:r>
              <w:rPr>
                <w:lang w:val="en-US"/>
              </w:rPr>
              <w:t>myFunctionName</w:t>
            </w:r>
            <w:proofErr w:type="spell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code..</w:t>
            </w:r>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side  and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Valid</w:t>
      </w:r>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proofErr w:type="spellStart"/>
      <w:r>
        <w:rPr>
          <w:lang w:val="en-US"/>
        </w:rPr>
        <w:t>Eg</w:t>
      </w:r>
      <w:proofErr w:type="spellEnd"/>
      <w:r>
        <w:rPr>
          <w:lang w:val="en-US"/>
        </w:rPr>
        <w:t xml:space="preserve">: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“id”</w:t>
      </w:r>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“class”</w:t>
      </w:r>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r w:rsidRPr="00BB7081">
              <w:rPr>
                <w:b/>
                <w:bCs/>
                <w:color w:val="EE0000"/>
                <w:highlight w:val="yellow"/>
              </w:rPr>
              <w:t>document</w:t>
            </w:r>
            <w:r w:rsidRPr="00BB7081">
              <w:rPr>
                <w:b/>
                <w:bCs/>
                <w:highlight w:val="yellow"/>
              </w:rPr>
              <w:t>.getElementById</w:t>
            </w:r>
            <w:proofErr w:type="spell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r w:rsidRPr="00BB7081">
        <w:rPr>
          <w:b/>
          <w:bCs/>
          <w:color w:val="EE0000"/>
          <w:highlight w:val="yellow"/>
        </w:rPr>
        <w:t>document</w:t>
      </w:r>
      <w:r w:rsidRPr="00BB7081">
        <w:rPr>
          <w:b/>
          <w:bCs/>
          <w:highlight w:val="yellow"/>
        </w:rPr>
        <w:t>.getElementById</w:t>
      </w:r>
      <w:proofErr w:type="spell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r w:rsidRPr="00BB7A74">
              <w:t>validateInpuData</w:t>
            </w:r>
            <w:proofErr w:type="spellEnd"/>
            <w:r w:rsidRPr="00BB7A74">
              <w:t>() {</w:t>
            </w:r>
          </w:p>
          <w:p w14:paraId="1A85897F" w14:textId="77777777" w:rsidR="00BB7A74" w:rsidRPr="00BB7A74" w:rsidRDefault="00BB7A74" w:rsidP="00BB7A74">
            <w:pPr>
              <w:rPr>
                <w:b/>
                <w:bCs/>
              </w:rPr>
            </w:pPr>
            <w:r w:rsidRPr="00BB7A74">
              <w:t xml:space="preserve">    </w:t>
            </w:r>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r w:rsidRPr="00BB7A74">
              <w:t>document.getElementById</w:t>
            </w:r>
            <w:proofErr w:type="spellEnd"/>
            <w:r w:rsidRPr="00BB7A74">
              <w:t>('country').value;</w:t>
            </w:r>
          </w:p>
          <w:p w14:paraId="2D3303B0" w14:textId="77777777" w:rsidR="00BB7A74" w:rsidRPr="00BB7A74" w:rsidRDefault="00BB7A74" w:rsidP="00BB7A74">
            <w:r w:rsidRPr="00BB7A74">
              <w:t xml:space="preserve">    </w:t>
            </w:r>
            <w:proofErr w:type="spellStart"/>
            <w:r w:rsidRPr="00BB7A74">
              <w:t>document.getElementById</w:t>
            </w:r>
            <w:proofErr w:type="spellEnd"/>
            <w:r w:rsidRPr="00BB7A74">
              <w:t>("male</w:t>
            </w:r>
            <w:r w:rsidRPr="00BB7A74">
              <w:rPr>
                <w:b/>
                <w:bCs/>
              </w:rPr>
              <w:t>").checked</w:t>
            </w:r>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).style = "</w:t>
            </w:r>
            <w:proofErr w:type="spellStart"/>
            <w:r w:rsidRPr="00BB7A74">
              <w:rPr>
                <w:b/>
                <w:bCs/>
                <w:highlight w:val="yellow"/>
              </w:rPr>
              <w:t>background-color:red</w:t>
            </w:r>
            <w:proofErr w:type="spellEnd"/>
            <w:r w:rsidRPr="00BB7A74">
              <w:rPr>
                <w:b/>
                <w:bCs/>
                <w:highlight w:val="yellow"/>
              </w:rPr>
              <w:t>;";</w:t>
            </w:r>
          </w:p>
          <w:p w14:paraId="2FF5D6D8" w14:textId="0824D628"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pwd</w:t>
            </w:r>
            <w:proofErr w:type="spellEnd"/>
            <w:r w:rsidRPr="00BB7A74">
              <w:t>').style = "</w:t>
            </w:r>
            <w:proofErr w:type="spellStart"/>
            <w:r w:rsidRPr="00BB7A74">
              <w:t>background-color:red</w:t>
            </w:r>
            <w:proofErr w:type="spell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r w:rsidRPr="0079462B">
              <w:t>validateInpuData</w:t>
            </w:r>
            <w:proofErr w:type="spellEnd"/>
            <w:r w:rsidRPr="0079462B">
              <w:t>() {</w:t>
            </w:r>
          </w:p>
          <w:p w14:paraId="4DF11DFB" w14:textId="77777777" w:rsidR="0079462B" w:rsidRPr="0079462B" w:rsidRDefault="0079462B" w:rsidP="0079462B">
            <w:pPr>
              <w:rPr>
                <w:b/>
                <w:bCs/>
              </w:rPr>
            </w:pPr>
            <w:r w:rsidRPr="0079462B">
              <w:t xml:space="preserve">    </w:t>
            </w:r>
            <w:proofErr w:type="spellStart"/>
            <w:r w:rsidRPr="0079462B">
              <w:t>document.getElementById</w:t>
            </w:r>
            <w:proofErr w:type="spellEnd"/>
            <w:r w:rsidRPr="0079462B">
              <w:t>('</w:t>
            </w:r>
            <w:proofErr w:type="spellStart"/>
            <w:r w:rsidRPr="0079462B">
              <w:t>uName</w:t>
            </w:r>
            <w:proofErr w:type="spellEnd"/>
            <w:r w:rsidRPr="0079462B">
              <w:t>'</w:t>
            </w:r>
            <w:r w:rsidRPr="0079462B">
              <w:rPr>
                <w:b/>
                <w:bCs/>
                <w:highlight w:val="yellow"/>
              </w:rPr>
              <w:t>).disabled = false;</w:t>
            </w:r>
          </w:p>
          <w:p w14:paraId="3617FF59"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pwd</w:t>
            </w:r>
            <w:proofErr w:type="spellEnd"/>
            <w:r w:rsidRPr="0079462B">
              <w:t>').disabled = true;</w:t>
            </w:r>
          </w:p>
          <w:p w14:paraId="51ABD904" w14:textId="77777777" w:rsidR="0079462B" w:rsidRPr="0079462B" w:rsidRDefault="0079462B" w:rsidP="0079462B">
            <w:r w:rsidRPr="0079462B">
              <w:t xml:space="preserve">    </w:t>
            </w:r>
            <w:proofErr w:type="spellStart"/>
            <w:r w:rsidRPr="0079462B">
              <w:rPr>
                <w:b/>
                <w:bCs/>
              </w:rPr>
              <w:t>document</w:t>
            </w:r>
            <w:r w:rsidRPr="0079462B">
              <w:t>.getElementById</w:t>
            </w:r>
            <w:proofErr w:type="spellEnd"/>
            <w:r w:rsidRPr="0079462B">
              <w:t>('male').disabled = true;</w:t>
            </w:r>
          </w:p>
          <w:p w14:paraId="48B14692"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fMale</w:t>
            </w:r>
            <w:proofErr w:type="spellEnd"/>
            <w:r w:rsidRPr="0079462B">
              <w:t>').disabled = true;</w:t>
            </w:r>
          </w:p>
          <w:p w14:paraId="53ED19E4" w14:textId="77777777" w:rsidR="0079462B" w:rsidRPr="0079462B" w:rsidRDefault="0079462B" w:rsidP="0079462B">
            <w:r w:rsidRPr="0079462B">
              <w:t xml:space="preserve">    </w:t>
            </w:r>
            <w:proofErr w:type="spellStart"/>
            <w:r w:rsidRPr="0079462B">
              <w:t>document.getElementById</w:t>
            </w:r>
            <w:proofErr w:type="spellEnd"/>
            <w:r w:rsidRPr="0079462B">
              <w:t>('country').disabled = true;</w:t>
            </w:r>
          </w:p>
          <w:p w14:paraId="4A072B46"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sbmt</w:t>
            </w:r>
            <w:proofErr w:type="spellEnd"/>
            <w:r w:rsidRPr="0079462B">
              <w:t>').disabled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fMale</w:t>
            </w:r>
            <w:proofErr w:type="spellEnd"/>
            <w:r w:rsidRPr="0079462B">
              <w:t>').</w:t>
            </w:r>
            <w:r w:rsidRPr="0079462B">
              <w:rPr>
                <w:b/>
                <w:bCs/>
                <w:highlight w:val="yellow"/>
              </w:rPr>
              <w:t>checked = true;</w:t>
            </w:r>
          </w:p>
          <w:p w14:paraId="075CF398"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eng</w:t>
            </w:r>
            <w:proofErr w:type="spellEnd"/>
            <w:r w:rsidRPr="0079462B">
              <w:t>').checked = true;</w:t>
            </w:r>
          </w:p>
          <w:p w14:paraId="13F9C418"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tel</w:t>
            </w:r>
            <w:proofErr w:type="spellEnd"/>
            <w:r w:rsidRPr="0079462B">
              <w:t>').checked = true;</w:t>
            </w:r>
          </w:p>
          <w:p w14:paraId="6FE49732"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tml</w:t>
            </w:r>
            <w:proofErr w:type="spellEnd"/>
            <w:r w:rsidRPr="0079462B">
              <w:t>').checked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eng</w:t>
            </w:r>
            <w:proofErr w:type="spellEnd"/>
            <w:r w:rsidRPr="0079462B">
              <w:t>').disabled = true;</w:t>
            </w:r>
          </w:p>
          <w:p w14:paraId="7F87DAB1"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tel</w:t>
            </w:r>
            <w:proofErr w:type="spellEnd"/>
            <w:r w:rsidRPr="0079462B">
              <w:t>').disabled = true;</w:t>
            </w:r>
          </w:p>
          <w:p w14:paraId="19DDC5B1" w14:textId="77777777" w:rsidR="0079462B" w:rsidRPr="0079462B" w:rsidRDefault="0079462B" w:rsidP="0079462B">
            <w:r w:rsidRPr="0079462B">
              <w:lastRenderedPageBreak/>
              <w:t xml:space="preserve">    </w:t>
            </w:r>
            <w:proofErr w:type="spellStart"/>
            <w:r w:rsidRPr="0079462B">
              <w:t>document.getElementById</w:t>
            </w:r>
            <w:proofErr w:type="spellEnd"/>
            <w:r w:rsidRPr="0079462B">
              <w:t>('</w:t>
            </w:r>
            <w:proofErr w:type="spellStart"/>
            <w:r w:rsidRPr="0079462B">
              <w:t>tml</w:t>
            </w:r>
            <w:proofErr w:type="spellEnd"/>
            <w:r w:rsidRPr="0079462B">
              <w:t>').disabled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password :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Gender : Male : &lt;input type="radio" name="gender" id="male" /&gt;</w:t>
            </w:r>
          </w:p>
          <w:p w14:paraId="763CE1CD" w14:textId="77777777" w:rsidR="0079462B" w:rsidRPr="0079462B" w:rsidRDefault="0079462B" w:rsidP="0079462B">
            <w:r w:rsidRPr="0079462B">
              <w:t>    Female :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r w:rsidRPr="0079462B">
              <w:rPr>
                <w:b/>
                <w:bCs/>
              </w:rPr>
              <w:t>validateInpuData</w:t>
            </w:r>
            <w:proofErr w:type="spell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Enter Name :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Male : &lt;input type="radio" id="male" name="g" /&gt;</w:t>
            </w:r>
          </w:p>
          <w:p w14:paraId="4B99973B" w14:textId="77777777" w:rsidR="00744DAA" w:rsidRPr="00744DAA" w:rsidRDefault="00744DAA" w:rsidP="00744DAA">
            <w:r w:rsidRPr="00744DAA">
              <w:t>    Female :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English :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r w:rsidRPr="00744DAA">
              <w:t>testFunction</w:t>
            </w:r>
            <w:proofErr w:type="spellEnd"/>
            <w:r w:rsidRPr="00744DAA">
              <w:t>()" /&gt;</w:t>
            </w:r>
          </w:p>
          <w:p w14:paraId="7F4D6D75" w14:textId="77777777" w:rsidR="00744DAA" w:rsidRPr="00744DAA" w:rsidRDefault="00744DAA" w:rsidP="00744DAA">
            <w:r w:rsidRPr="00744DAA">
              <w:t>    &lt;input type="submit" value="Enable Form" onclick="</w:t>
            </w:r>
            <w:proofErr w:type="spellStart"/>
            <w:r w:rsidRPr="00744DAA">
              <w:t>enalbeElements</w:t>
            </w:r>
            <w:proofErr w:type="spell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r w:rsidRPr="00744DAA">
              <w:t>testFunction</w:t>
            </w:r>
            <w:proofErr w:type="spell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r w:rsidRPr="00744DAA">
              <w:t>document.getElementById</w:t>
            </w:r>
            <w:proofErr w:type="spellEnd"/>
            <w:r w:rsidRPr="00744DAA">
              <w:t>('male').checked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eng</w:t>
            </w:r>
            <w:proofErr w:type="spellEnd"/>
            <w:r w:rsidRPr="00744DAA">
              <w:t>').checked = true;</w:t>
            </w:r>
          </w:p>
          <w:p w14:paraId="0B4EA15B"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tel</w:t>
            </w:r>
            <w:proofErr w:type="spellEnd"/>
            <w:r w:rsidRPr="00744DAA">
              <w:t>').checked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r w:rsidRPr="00744DAA">
              <w:t>document.getElementById</w:t>
            </w:r>
            <w:proofErr w:type="spellEnd"/>
            <w:r w:rsidRPr="00744DAA">
              <w:t>('country').</w:t>
            </w:r>
            <w:proofErr w:type="spellStart"/>
            <w:r w:rsidRPr="00744DAA">
              <w:t>selectedIndex</w:t>
            </w:r>
            <w:proofErr w:type="spell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r w:rsidRPr="00744DAA">
              <w:t>document.getElementById</w:t>
            </w:r>
            <w:proofErr w:type="spell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r w:rsidRPr="00744DAA">
              <w:t>document.getElementById</w:t>
            </w:r>
            <w:proofErr w:type="spell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r w:rsidRPr="00744DAA">
              <w:t>enalbeElements</w:t>
            </w:r>
            <w:proofErr w:type="spell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Enter Name :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Male : &lt;input type="radio" id="male" name="g" /&gt;</w:t>
            </w:r>
          </w:p>
          <w:p w14:paraId="553C04EF" w14:textId="77777777" w:rsidR="00425727" w:rsidRPr="00425727" w:rsidRDefault="00425727" w:rsidP="00425727">
            <w:r w:rsidRPr="00425727">
              <w:t>    Female :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English :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r w:rsidRPr="00425727">
              <w:t>testFunction</w:t>
            </w:r>
            <w:proofErr w:type="spell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r w:rsidRPr="00425727">
              <w:t>enableForm</w:t>
            </w:r>
            <w:proofErr w:type="spell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r w:rsidRPr="00425727">
              <w:t>testFunction</w:t>
            </w:r>
            <w:proofErr w:type="spell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r w:rsidRPr="00425727">
              <w:t>document.getElementById</w:t>
            </w:r>
            <w:proofErr w:type="spellEnd"/>
            <w:r w:rsidRPr="00425727">
              <w:t>("country").</w:t>
            </w:r>
            <w:proofErr w:type="spellStart"/>
            <w:r w:rsidRPr="00425727">
              <w:t>selectedIndex</w:t>
            </w:r>
            <w:proofErr w:type="spellEnd"/>
            <w:r w:rsidRPr="00425727">
              <w:t xml:space="preserve"> = 2;</w:t>
            </w:r>
          </w:p>
          <w:p w14:paraId="3F1AD8C2" w14:textId="77777777" w:rsidR="00425727" w:rsidRPr="00425727" w:rsidRDefault="00425727" w:rsidP="00425727">
            <w:r w:rsidRPr="00425727">
              <w:t xml:space="preserve">      // </w:t>
            </w:r>
            <w:proofErr w:type="spellStart"/>
            <w:r w:rsidRPr="00425727">
              <w:t>document.getElementById</w:t>
            </w:r>
            <w:proofErr w:type="spellEnd"/>
            <w:r w:rsidRPr="00425727">
              <w:t>('male').checked = true;</w:t>
            </w:r>
          </w:p>
          <w:p w14:paraId="03FA6ECF"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tel</w:t>
            </w:r>
            <w:proofErr w:type="spellEnd"/>
            <w:r w:rsidRPr="00425727">
              <w:t>').checked = true;</w:t>
            </w:r>
          </w:p>
          <w:p w14:paraId="3979B6FE"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tml</w:t>
            </w:r>
            <w:proofErr w:type="spellEnd"/>
            <w:r w:rsidRPr="00425727">
              <w:t>').checked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userName</w:t>
            </w:r>
            <w:proofErr w:type="spellEnd"/>
            <w:r w:rsidRPr="00425727">
              <w:t>').disabled = true;</w:t>
            </w:r>
          </w:p>
          <w:p w14:paraId="08B2937D"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pwd</w:t>
            </w:r>
            <w:proofErr w:type="spellEnd"/>
            <w:r w:rsidRPr="00425727">
              <w:t>').disabled = true;</w:t>
            </w:r>
          </w:p>
          <w:p w14:paraId="45D0E6E5" w14:textId="77777777" w:rsidR="00425727" w:rsidRPr="00425727" w:rsidRDefault="00425727" w:rsidP="00425727">
            <w:r w:rsidRPr="00425727">
              <w:t xml:space="preserve">      </w:t>
            </w:r>
            <w:proofErr w:type="spellStart"/>
            <w:r w:rsidRPr="00425727">
              <w:t>document.getElementById</w:t>
            </w:r>
            <w:proofErr w:type="spellEnd"/>
            <w:r w:rsidRPr="00425727">
              <w:t>("country").disabled = true;</w:t>
            </w:r>
          </w:p>
          <w:p w14:paraId="7A36B9C7" w14:textId="77777777" w:rsidR="00425727" w:rsidRPr="00425727" w:rsidRDefault="00425727" w:rsidP="00425727">
            <w:r w:rsidRPr="00425727">
              <w:t xml:space="preserve">      </w:t>
            </w:r>
            <w:proofErr w:type="spellStart"/>
            <w:r w:rsidRPr="00425727">
              <w:t>document.getElementById</w:t>
            </w:r>
            <w:proofErr w:type="spellEnd"/>
            <w:r w:rsidRPr="00425727">
              <w:t>('male').disabled = true;</w:t>
            </w:r>
          </w:p>
          <w:p w14:paraId="2081F849" w14:textId="77777777" w:rsidR="00425727" w:rsidRPr="00425727" w:rsidRDefault="00425727" w:rsidP="00425727">
            <w:r w:rsidRPr="00425727">
              <w:t xml:space="preserve">      </w:t>
            </w:r>
            <w:proofErr w:type="spellStart"/>
            <w:r w:rsidRPr="00425727">
              <w:t>document.getElementById</w:t>
            </w:r>
            <w:proofErr w:type="spellEnd"/>
            <w:r w:rsidRPr="00425727">
              <w:t>('female').disabled = true;</w:t>
            </w:r>
          </w:p>
          <w:p w14:paraId="351EDF10"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tel</w:t>
            </w:r>
            <w:proofErr w:type="spellEnd"/>
            <w:r w:rsidRPr="00425727">
              <w:t>').disabled = true;</w:t>
            </w:r>
          </w:p>
          <w:p w14:paraId="7C603AC8"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tml</w:t>
            </w:r>
            <w:proofErr w:type="spellEnd"/>
            <w:r w:rsidRPr="00425727">
              <w:t>').disabled = true;</w:t>
            </w:r>
          </w:p>
          <w:p w14:paraId="12BBFFEC"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eng</w:t>
            </w:r>
            <w:proofErr w:type="spellEnd"/>
            <w:r w:rsidRPr="00425727">
              <w:t>').disabled = true;</w:t>
            </w:r>
          </w:p>
          <w:p w14:paraId="5155BE8D"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btn</w:t>
            </w:r>
            <w:proofErr w:type="spellEnd"/>
            <w:r w:rsidRPr="00425727">
              <w:t>').disabled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r w:rsidR="00CB5C64" w:rsidRPr="00CB5C64">
              <w:t>document.getElementById</w:t>
            </w:r>
            <w:proofErr w:type="spellEnd"/>
            <w:r w:rsidR="00CB5C64" w:rsidRPr="00CB5C64">
              <w:t>('</w:t>
            </w:r>
            <w:proofErr w:type="spellStart"/>
            <w:r w:rsidR="00CB5C64" w:rsidRPr="00CB5C64">
              <w:t>pContent</w:t>
            </w:r>
            <w:proofErr w:type="spellEnd"/>
            <w:r w:rsidR="00CB5C64" w:rsidRPr="00CB5C64">
              <w:t>').</w:t>
            </w:r>
            <w:proofErr w:type="spellStart"/>
            <w:r w:rsidR="00CB5C64" w:rsidRPr="00CB5C64">
              <w:t>style.display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r w:rsidRPr="00CB5C64">
              <w:t>document.getElementById</w:t>
            </w:r>
            <w:proofErr w:type="spellEnd"/>
            <w:r w:rsidRPr="00CB5C64">
              <w:t>('</w:t>
            </w:r>
            <w:proofErr w:type="spellStart"/>
            <w:r w:rsidRPr="00CB5C64">
              <w:t>divContent</w:t>
            </w:r>
            <w:proofErr w:type="spellEnd"/>
            <w:r w:rsidRPr="00CB5C64">
              <w:t>').</w:t>
            </w:r>
            <w:proofErr w:type="spellStart"/>
            <w:r w:rsidRPr="00CB5C64">
              <w:t>style.display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r w:rsidRPr="00425727">
              <w:t>enableForm</w:t>
            </w:r>
            <w:proofErr w:type="spellEnd"/>
            <w:r w:rsidRPr="00425727">
              <w:t>(){</w:t>
            </w:r>
          </w:p>
          <w:p w14:paraId="36A077A1"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userName</w:t>
            </w:r>
            <w:proofErr w:type="spellEnd"/>
            <w:r w:rsidRPr="00425727">
              <w:t>').disabled = false;</w:t>
            </w:r>
          </w:p>
          <w:p w14:paraId="451A3939"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pwd</w:t>
            </w:r>
            <w:proofErr w:type="spellEnd"/>
            <w:r w:rsidRPr="00425727">
              <w:t>').disabled = false;</w:t>
            </w:r>
          </w:p>
          <w:p w14:paraId="1A122277" w14:textId="77777777" w:rsidR="00425727" w:rsidRPr="00425727" w:rsidRDefault="00425727" w:rsidP="00425727">
            <w:r w:rsidRPr="00425727">
              <w:t xml:space="preserve">      </w:t>
            </w:r>
            <w:proofErr w:type="spellStart"/>
            <w:r w:rsidRPr="00425727">
              <w:t>document.getElementById</w:t>
            </w:r>
            <w:proofErr w:type="spellEnd"/>
            <w:r w:rsidRPr="00425727">
              <w:t>("country").disabled = false;</w:t>
            </w:r>
          </w:p>
          <w:p w14:paraId="44C0F224" w14:textId="77777777" w:rsidR="00425727" w:rsidRPr="00425727" w:rsidRDefault="00425727" w:rsidP="00425727">
            <w:r w:rsidRPr="00425727">
              <w:t xml:space="preserve">      </w:t>
            </w:r>
            <w:proofErr w:type="spellStart"/>
            <w:r w:rsidRPr="00425727">
              <w:t>document.getElementById</w:t>
            </w:r>
            <w:proofErr w:type="spellEnd"/>
            <w:r w:rsidRPr="00425727">
              <w:t>('male').disabled = false;</w:t>
            </w:r>
          </w:p>
          <w:p w14:paraId="391630C9" w14:textId="77777777" w:rsidR="00425727" w:rsidRPr="00425727" w:rsidRDefault="00425727" w:rsidP="00425727">
            <w:r w:rsidRPr="00425727">
              <w:t xml:space="preserve">      </w:t>
            </w:r>
            <w:proofErr w:type="spellStart"/>
            <w:r w:rsidRPr="00425727">
              <w:t>document.getElementById</w:t>
            </w:r>
            <w:proofErr w:type="spellEnd"/>
            <w:r w:rsidRPr="00425727">
              <w:t>('female').disabled = false;</w:t>
            </w:r>
          </w:p>
          <w:p w14:paraId="235A6377"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tel</w:t>
            </w:r>
            <w:proofErr w:type="spellEnd"/>
            <w:r w:rsidRPr="00425727">
              <w:t>').disabled = false;</w:t>
            </w:r>
          </w:p>
          <w:p w14:paraId="5DA69AE7"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tml</w:t>
            </w:r>
            <w:proofErr w:type="spellEnd"/>
            <w:r w:rsidRPr="00425727">
              <w:t>').disabled = false;</w:t>
            </w:r>
          </w:p>
          <w:p w14:paraId="5B91857B"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eng</w:t>
            </w:r>
            <w:proofErr w:type="spellEnd"/>
            <w:r w:rsidRPr="00425727">
              <w:t>').disabled = false;</w:t>
            </w:r>
          </w:p>
          <w:p w14:paraId="78BA994B"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btn</w:t>
            </w:r>
            <w:proofErr w:type="spellEnd"/>
            <w:r w:rsidRPr="00425727">
              <w:t>').disabled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r w:rsidRPr="0011465A">
              <w:rPr>
                <w:lang w:val="en-US"/>
              </w:rPr>
              <w:t>document.getElementById</w:t>
            </w:r>
            <w:proofErr w:type="spellEnd"/>
            <w:r w:rsidRPr="0011465A">
              <w:rPr>
                <w:lang w:val="en-US"/>
              </w:rPr>
              <w:t>('</w:t>
            </w:r>
            <w:proofErr w:type="spellStart"/>
            <w:r w:rsidRPr="0011465A">
              <w:rPr>
                <w:lang w:val="en-US"/>
              </w:rPr>
              <w:t>pContent</w:t>
            </w:r>
            <w:proofErr w:type="spellEnd"/>
            <w:r w:rsidRPr="0011465A">
              <w:rPr>
                <w:lang w:val="en-US"/>
              </w:rPr>
              <w:t>').</w:t>
            </w:r>
            <w:proofErr w:type="spellStart"/>
            <w:r w:rsidRPr="0011465A">
              <w:rPr>
                <w:b/>
                <w:bCs/>
                <w:lang w:val="en-US"/>
              </w:rPr>
              <w:t>innerHTML</w:t>
            </w:r>
            <w:proofErr w:type="spell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button ?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r w:rsidRPr="00600DE6">
        <w:rPr>
          <w:b/>
          <w:bCs/>
          <w:lang w:val="en-US"/>
        </w:rPr>
        <w:t>“</w:t>
      </w:r>
      <w:r w:rsidRPr="00600DE6">
        <w:rPr>
          <w:b/>
          <w:bCs/>
        </w:rPr>
        <w:t>.</w:t>
      </w:r>
      <w:proofErr w:type="spellStart"/>
      <w:r w:rsidRPr="00600DE6">
        <w:rPr>
          <w:b/>
          <w:bCs/>
        </w:rPr>
        <w:t>style.display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r w:rsidRPr="00600DE6">
              <w:t>document.getElementById</w:t>
            </w:r>
            <w:proofErr w:type="spellEnd"/>
            <w:r w:rsidRPr="00600DE6">
              <w:t>('</w:t>
            </w:r>
            <w:proofErr w:type="spellStart"/>
            <w:r w:rsidRPr="00600DE6">
              <w:t>pContent</w:t>
            </w:r>
            <w:proofErr w:type="spellEnd"/>
            <w:r w:rsidRPr="00600DE6">
              <w:t>').</w:t>
            </w:r>
            <w:proofErr w:type="spellStart"/>
            <w:r w:rsidRPr="00600DE6">
              <w:rPr>
                <w:b/>
                <w:bCs/>
                <w:highlight w:val="yellow"/>
              </w:rPr>
              <w:t>style.display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button ?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r w:rsidRPr="00600DE6">
        <w:rPr>
          <w:b/>
          <w:bCs/>
          <w:lang w:val="en-US"/>
        </w:rPr>
        <w:t>“</w:t>
      </w:r>
      <w:r w:rsidRPr="00600DE6">
        <w:rPr>
          <w:b/>
          <w:bCs/>
        </w:rPr>
        <w:t>.</w:t>
      </w:r>
      <w:proofErr w:type="spellStart"/>
      <w:r w:rsidRPr="00600DE6">
        <w:rPr>
          <w:b/>
          <w:bCs/>
        </w:rPr>
        <w:t>style.display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r w:rsidRPr="001120C3">
              <w:t>document.getElementById</w:t>
            </w:r>
            <w:proofErr w:type="spellEnd"/>
            <w:r w:rsidRPr="001120C3">
              <w:t>('</w:t>
            </w:r>
            <w:proofErr w:type="spellStart"/>
            <w:r w:rsidRPr="001120C3">
              <w:t>divContent</w:t>
            </w:r>
            <w:proofErr w:type="spellEnd"/>
            <w:r w:rsidRPr="001120C3">
              <w:t>'</w:t>
            </w:r>
            <w:r w:rsidRPr="001120C3">
              <w:rPr>
                <w:b/>
                <w:bCs/>
                <w:highlight w:val="yellow"/>
              </w:rPr>
              <w:t>).</w:t>
            </w:r>
            <w:proofErr w:type="spellStart"/>
            <w:r w:rsidRPr="001120C3">
              <w:rPr>
                <w:b/>
                <w:bCs/>
                <w:highlight w:val="yellow"/>
              </w:rPr>
              <w:t>style.display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r w:rsidRPr="005F4ED1">
              <w:t>testFunction</w:t>
            </w:r>
            <w:proofErr w:type="spellEnd"/>
            <w:r w:rsidRPr="005F4ED1">
              <w:t>() {</w:t>
            </w:r>
          </w:p>
          <w:p w14:paraId="331D6962" w14:textId="77777777" w:rsidR="005F4ED1" w:rsidRPr="005F4ED1" w:rsidRDefault="005F4ED1" w:rsidP="005F4ED1">
            <w:r w:rsidRPr="005F4ED1">
              <w:t xml:space="preserve">      var index = </w:t>
            </w:r>
            <w:proofErr w:type="spellStart"/>
            <w:r w:rsidRPr="005F4ED1">
              <w:t>document.getElementById</w:t>
            </w:r>
            <w:proofErr w:type="spellEnd"/>
            <w:r w:rsidRPr="005F4ED1">
              <w:t>('country').</w:t>
            </w:r>
            <w:proofErr w:type="spellStart"/>
            <w:r w:rsidRPr="005F4ED1">
              <w:rPr>
                <w:b/>
                <w:bCs/>
                <w:highlight w:val="yellow"/>
              </w:rPr>
              <w:t>selectedIndex</w:t>
            </w:r>
            <w:proofErr w:type="spell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r w:rsidRPr="005F4ED1">
              <w:t>document.getElementById</w:t>
            </w:r>
            <w:proofErr w:type="spellEnd"/>
            <w:r w:rsidRPr="005F4ED1">
              <w:t>('country')</w:t>
            </w:r>
            <w:r w:rsidRPr="005F4ED1">
              <w:rPr>
                <w:b/>
                <w:bCs/>
                <w:highlight w:val="yellow"/>
              </w:rPr>
              <w:t>.options</w:t>
            </w:r>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spellStart"/>
            <w:r w:rsidRPr="00366E2E">
              <w:rPr>
                <w:b/>
                <w:bCs/>
                <w:highlight w:val="yellow"/>
              </w:rPr>
              <w:t>innerHTML</w:t>
            </w:r>
            <w:proofErr w:type="spell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[index].value == 111){</w:t>
            </w:r>
          </w:p>
          <w:p w14:paraId="4C696618" w14:textId="77777777" w:rsidR="005F4ED1" w:rsidRPr="005F4ED1" w:rsidRDefault="005F4ED1" w:rsidP="005F4ED1">
            <w:r w:rsidRPr="005F4ED1">
              <w:t xml:space="preserve">                alert('You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r w:rsidRPr="005B30B9">
              <w:t>document.getElementById</w:t>
            </w:r>
            <w:proofErr w:type="spellEnd"/>
            <w:r w:rsidRPr="005B30B9">
              <w:t>("country").</w:t>
            </w:r>
            <w:proofErr w:type="spellStart"/>
            <w:r w:rsidRPr="005B30B9">
              <w:rPr>
                <w:b/>
                <w:bCs/>
                <w:highlight w:val="yellow"/>
              </w:rPr>
              <w:t>selectedIndex</w:t>
            </w:r>
            <w:proofErr w:type="spellEnd"/>
            <w:r w:rsidRPr="005B30B9">
              <w:t>;</w:t>
            </w:r>
          </w:p>
          <w:p w14:paraId="20FCF2D0" w14:textId="77777777" w:rsidR="005B30B9" w:rsidRPr="005B30B9" w:rsidRDefault="005B30B9" w:rsidP="005B30B9">
            <w:r w:rsidRPr="005B30B9">
              <w:t xml:space="preserve">      var options = </w:t>
            </w:r>
            <w:proofErr w:type="spellStart"/>
            <w:r w:rsidRPr="005B30B9">
              <w:t>document.getElementById</w:t>
            </w:r>
            <w:proofErr w:type="spellEnd"/>
            <w:r w:rsidRPr="005B30B9">
              <w:t>('country').</w:t>
            </w:r>
            <w:r w:rsidRPr="005B30B9">
              <w:rPr>
                <w:b/>
                <w:bCs/>
                <w:highlight w:val="yellow"/>
              </w:rPr>
              <w:t>options</w:t>
            </w:r>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spellStart"/>
            <w:r w:rsidRPr="00366E2E">
              <w:rPr>
                <w:b/>
                <w:bCs/>
                <w:highlight w:val="yellow"/>
              </w:rPr>
              <w:t>innerHTML</w:t>
            </w:r>
            <w:proofErr w:type="spell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r w:rsidRPr="00513A9D">
              <w:rPr>
                <w:b/>
                <w:bCs/>
                <w:highlight w:val="yellow"/>
              </w:rPr>
              <w:t>document.getElementById</w:t>
            </w:r>
            <w:proofErr w:type="spellEnd"/>
            <w:r w:rsidRPr="00513A9D">
              <w:rPr>
                <w:b/>
                <w:bCs/>
                <w:highlight w:val="yellow"/>
              </w:rPr>
              <w:t>("ID_NAME")</w:t>
            </w:r>
            <w:r w:rsidRPr="00940026">
              <w:rPr>
                <w:b/>
                <w:bCs/>
              </w:rPr>
              <w:sym w:font="Wingdings" w:char="F0E0"/>
            </w:r>
            <w:r>
              <w:rPr>
                <w:b/>
                <w:bCs/>
              </w:rPr>
              <w:t xml:space="preserve"> it gives complete element and all attributes details.</w:t>
            </w:r>
          </w:p>
          <w:p w14:paraId="7708CE65" w14:textId="77777777" w:rsidR="00FD7D40" w:rsidRPr="00513A9D" w:rsidRDefault="00FD7D40" w:rsidP="00FD7D40">
            <w:pPr>
              <w:rPr>
                <w:b/>
                <w:bCs/>
              </w:rPr>
            </w:pPr>
            <w:proofErr w:type="spellStart"/>
            <w:r w:rsidRPr="00513A9D">
              <w:rPr>
                <w:b/>
                <w:bCs/>
                <w:highlight w:val="yellow"/>
              </w:rPr>
              <w:t>document.getElementById</w:t>
            </w:r>
            <w:proofErr w:type="spellEnd"/>
            <w:r w:rsidRPr="00513A9D">
              <w:rPr>
                <w:b/>
                <w:bCs/>
                <w:highlight w:val="yellow"/>
              </w:rPr>
              <w:t>("ID_NAME").ANY_ATTRIBUTE_NAME;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r w:rsidRPr="005B30B9">
              <w:t>document.getElementById</w:t>
            </w:r>
            <w:proofErr w:type="spell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r w:rsidRPr="005B30B9">
              <w:t>document.getElementById</w:t>
            </w:r>
            <w:proofErr w:type="spellEnd"/>
            <w:r w:rsidRPr="005B30B9">
              <w:t>("country").</w:t>
            </w:r>
            <w:r>
              <w:rPr>
                <w:b/>
                <w:bCs/>
              </w:rPr>
              <w:t>checked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r w:rsidRPr="005B30B9">
              <w:t>document.getElementById</w:t>
            </w:r>
            <w:proofErr w:type="spellEnd"/>
            <w:r w:rsidRPr="005B30B9">
              <w:t>("country").</w:t>
            </w:r>
            <w:r>
              <w:rPr>
                <w:b/>
                <w:bCs/>
              </w:rPr>
              <w:t xml:space="preserve">disabled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r w:rsidRPr="005B30B9">
              <w:t>document.getElementById</w:t>
            </w:r>
            <w:proofErr w:type="spellEnd"/>
            <w:r w:rsidRPr="005B30B9">
              <w:t>("country").</w:t>
            </w:r>
            <w:proofErr w:type="spellStart"/>
            <w:r>
              <w:rPr>
                <w:b/>
                <w:bCs/>
              </w:rPr>
              <w:t>selectedIndex</w:t>
            </w:r>
            <w:proofErr w:type="spell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r w:rsidRPr="005B30B9">
              <w:t>document.getElementById</w:t>
            </w:r>
            <w:proofErr w:type="spellEnd"/>
            <w:r w:rsidRPr="005B30B9">
              <w:t>("country").</w:t>
            </w:r>
            <w:r>
              <w:rPr>
                <w:b/>
                <w:bCs/>
              </w:rPr>
              <w:t xml:space="preserve">options;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r w:rsidRPr="005B30B9">
              <w:t>document.getElementById</w:t>
            </w:r>
            <w:proofErr w:type="spellEnd"/>
            <w:r w:rsidRPr="005B30B9">
              <w:t>("country").</w:t>
            </w:r>
            <w:r>
              <w:rPr>
                <w:b/>
                <w:bCs/>
              </w:rPr>
              <w:t xml:space="preserve">options[index].value;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r w:rsidRPr="005B30B9">
              <w:t>document.getElementById</w:t>
            </w:r>
            <w:proofErr w:type="spellEnd"/>
            <w:r w:rsidRPr="005B30B9">
              <w:t>("country").</w:t>
            </w:r>
            <w:r>
              <w:rPr>
                <w:b/>
                <w:bCs/>
              </w:rPr>
              <w:t>options[index].</w:t>
            </w:r>
            <w:proofErr w:type="spellStart"/>
            <w:r>
              <w:rPr>
                <w:b/>
                <w:bCs/>
              </w:rPr>
              <w:t>innerHTML</w:t>
            </w:r>
            <w:proofErr w:type="spell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r w:rsidRPr="005B30B9">
              <w:t>document.getElementById</w:t>
            </w:r>
            <w:proofErr w:type="spellEnd"/>
            <w:r w:rsidRPr="005B30B9">
              <w:t>("country").</w:t>
            </w:r>
            <w:proofErr w:type="spellStart"/>
            <w:r>
              <w:rPr>
                <w:b/>
                <w:bCs/>
              </w:rPr>
              <w:t>innerHTML</w:t>
            </w:r>
            <w:proofErr w:type="spell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r w:rsidRPr="005B30B9">
              <w:t>document.getElementById</w:t>
            </w:r>
            <w:proofErr w:type="spellEnd"/>
            <w:r w:rsidRPr="005B30B9">
              <w:t>("country")</w:t>
            </w:r>
            <w:r>
              <w:t>.</w:t>
            </w:r>
            <w:proofErr w:type="spellStart"/>
            <w:r w:rsidRPr="00E27230">
              <w:rPr>
                <w:b/>
                <w:bCs/>
              </w:rPr>
              <w:t>style.display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r w:rsidRPr="005B30B9">
              <w:t>document.getElementById</w:t>
            </w:r>
            <w:proofErr w:type="spellEnd"/>
            <w:r w:rsidRPr="005B30B9">
              <w:t>("country")</w:t>
            </w:r>
            <w:r>
              <w:t>.</w:t>
            </w:r>
            <w:proofErr w:type="spellStart"/>
            <w:r w:rsidRPr="00E27230">
              <w:rPr>
                <w:b/>
                <w:bCs/>
              </w:rPr>
              <w:t>style.display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).style = "</w:t>
            </w:r>
            <w:proofErr w:type="spellStart"/>
            <w:r w:rsidRPr="00BB7A74">
              <w:rPr>
                <w:b/>
                <w:bCs/>
                <w:highlight w:val="yellow"/>
              </w:rPr>
              <w:t>background-color:red</w:t>
            </w:r>
            <w:proofErr w:type="spell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Enter Name :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r w:rsidRPr="006B6DBA">
              <w:t>showElements</w:t>
            </w:r>
            <w:proofErr w:type="spell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Male : &lt;input type="radio" id="male" name="g" /&gt;</w:t>
            </w:r>
          </w:p>
          <w:p w14:paraId="7E2D62C6" w14:textId="77777777" w:rsidR="006B6DBA" w:rsidRPr="006B6DBA" w:rsidRDefault="006B6DBA" w:rsidP="006B6DBA">
            <w:r w:rsidRPr="006B6DBA">
              <w:t>      Female :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English :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r w:rsidRPr="006B6DBA">
              <w:t>submitFunction</w:t>
            </w:r>
            <w:proofErr w:type="spellEnd"/>
            <w:r w:rsidRPr="006B6DBA">
              <w:t>(); return false;" id="btn1" /&gt;</w:t>
            </w:r>
          </w:p>
          <w:p w14:paraId="012B28F1" w14:textId="77777777" w:rsidR="006B6DBA" w:rsidRPr="006B6DBA" w:rsidRDefault="006B6DBA" w:rsidP="006B6DBA">
            <w:r w:rsidRPr="006B6DBA">
              <w:t>    &lt;input type="submit" disabled="true" value="Enable Form..." onclick="</w:t>
            </w:r>
            <w:proofErr w:type="spellStart"/>
            <w:r w:rsidRPr="006B6DBA">
              <w:t>enableForm</w:t>
            </w:r>
            <w:proofErr w:type="spell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Form submitted successfully..!!!&lt;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r w:rsidRPr="006B6DBA">
              <w:t>submitFunction</w:t>
            </w:r>
            <w:proofErr w:type="spellEnd"/>
            <w:r w:rsidRPr="006B6DBA">
              <w:t>() {</w:t>
            </w:r>
          </w:p>
          <w:p w14:paraId="3ED5D07D" w14:textId="2C0EC8D2" w:rsidR="006B6DBA" w:rsidRPr="006B6DBA" w:rsidRDefault="006B6DBA" w:rsidP="006B6DBA">
            <w:r w:rsidRPr="006B6DBA">
              <w:t xml:space="preserve">      </w:t>
            </w:r>
            <w:proofErr w:type="spellStart"/>
            <w:r w:rsidRPr="006B6DBA">
              <w:t>document.getElementById</w:t>
            </w:r>
            <w:proofErr w:type="spellEnd"/>
            <w:r w:rsidRPr="006B6DBA">
              <w:t>('</w:t>
            </w:r>
            <w:proofErr w:type="spellStart"/>
            <w:r w:rsidRPr="006B6DBA">
              <w:t>myDIV</w:t>
            </w:r>
            <w:proofErr w:type="spellEnd"/>
            <w:r w:rsidRPr="006B6DBA">
              <w:t>').</w:t>
            </w:r>
            <w:proofErr w:type="spellStart"/>
            <w:r w:rsidRPr="006B6DBA">
              <w:t>style.display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r w:rsidRPr="006B6DBA">
              <w:t>enableForm</w:t>
            </w:r>
            <w:proofErr w:type="spellEnd"/>
            <w:r w:rsidRPr="006B6DBA">
              <w:t>() {</w:t>
            </w:r>
          </w:p>
          <w:p w14:paraId="2F764391" w14:textId="77777777" w:rsidR="006B6DBA" w:rsidRPr="006B6DBA" w:rsidRDefault="006B6DBA" w:rsidP="006B6DBA">
            <w:r w:rsidRPr="006B6DBA">
              <w:t xml:space="preserve">      </w:t>
            </w:r>
            <w:proofErr w:type="spellStart"/>
            <w:r w:rsidRPr="006B6DBA">
              <w:t>document.getElementById</w:t>
            </w:r>
            <w:proofErr w:type="spellEnd"/>
            <w:r w:rsidRPr="006B6DBA">
              <w:t>('</w:t>
            </w:r>
            <w:proofErr w:type="spellStart"/>
            <w:r w:rsidRPr="006B6DBA">
              <w:t>myDIV</w:t>
            </w:r>
            <w:proofErr w:type="spellEnd"/>
            <w:r w:rsidRPr="006B6DBA">
              <w:t>').</w:t>
            </w:r>
            <w:proofErr w:type="spellStart"/>
            <w:r w:rsidRPr="006B6DBA">
              <w:t>style.display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r w:rsidRPr="006B6DBA">
              <w:t>showElements</w:t>
            </w:r>
            <w:proofErr w:type="spellEnd"/>
            <w:r w:rsidRPr="006B6DBA">
              <w:t>() {</w:t>
            </w:r>
          </w:p>
          <w:p w14:paraId="3780B177" w14:textId="77777777" w:rsidR="006B6DBA" w:rsidRPr="006B6DBA" w:rsidRDefault="006B6DBA" w:rsidP="006B6DBA">
            <w:r w:rsidRPr="006B6DBA">
              <w:t xml:space="preserve">      var index = </w:t>
            </w:r>
            <w:proofErr w:type="spellStart"/>
            <w:r w:rsidRPr="006B6DBA">
              <w:t>document.getElementById</w:t>
            </w:r>
            <w:proofErr w:type="spellEnd"/>
            <w:r w:rsidRPr="006B6DBA">
              <w:t>("country").</w:t>
            </w:r>
            <w:proofErr w:type="spellStart"/>
            <w:r w:rsidRPr="006B6DBA">
              <w:t>selectedIndex</w:t>
            </w:r>
            <w:proofErr w:type="spellEnd"/>
            <w:r w:rsidRPr="006B6DBA">
              <w:t>;</w:t>
            </w:r>
          </w:p>
          <w:p w14:paraId="5F24EE35" w14:textId="77777777" w:rsidR="006B6DBA" w:rsidRPr="006B6DBA" w:rsidRDefault="006B6DBA" w:rsidP="006B6DBA">
            <w:r w:rsidRPr="006B6DBA">
              <w:t xml:space="preserve">      var options = </w:t>
            </w:r>
            <w:proofErr w:type="spellStart"/>
            <w:r w:rsidRPr="006B6DBA">
              <w:t>document.getElementById</w:t>
            </w:r>
            <w:proofErr w:type="spellEnd"/>
            <w:r w:rsidRPr="006B6DBA">
              <w:t>('country').options;</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r w:rsidRPr="006B6DBA">
              <w:t>document.getElementById</w:t>
            </w:r>
            <w:proofErr w:type="spellEnd"/>
            <w:r w:rsidRPr="006B6DBA">
              <w:t>('sec1').</w:t>
            </w:r>
            <w:proofErr w:type="spellStart"/>
            <w:r w:rsidRPr="006B6DBA">
              <w:t>style.display</w:t>
            </w:r>
            <w:proofErr w:type="spellEnd"/>
            <w:r w:rsidRPr="006B6DBA">
              <w:t xml:space="preserve"> = 'block';</w:t>
            </w:r>
          </w:p>
          <w:p w14:paraId="300C2FFA" w14:textId="77777777" w:rsidR="006B6DBA" w:rsidRPr="006B6DBA" w:rsidRDefault="006B6DBA" w:rsidP="006B6DBA">
            <w:r w:rsidRPr="006B6DBA">
              <w:t xml:space="preserve">        </w:t>
            </w:r>
            <w:proofErr w:type="spellStart"/>
            <w:r w:rsidRPr="006B6DBA">
              <w:t>document.getElementById</w:t>
            </w:r>
            <w:proofErr w:type="spellEnd"/>
            <w:r w:rsidRPr="006B6DBA">
              <w:t>('btn1').disabled = false;</w:t>
            </w:r>
          </w:p>
          <w:p w14:paraId="5E99696D" w14:textId="77777777" w:rsidR="006B6DBA" w:rsidRPr="006B6DBA" w:rsidRDefault="006B6DBA" w:rsidP="006B6DBA">
            <w:r w:rsidRPr="006B6DBA">
              <w:t xml:space="preserve">        </w:t>
            </w:r>
            <w:proofErr w:type="spellStart"/>
            <w:r w:rsidRPr="006B6DBA">
              <w:t>document.getElementById</w:t>
            </w:r>
            <w:proofErr w:type="spellEnd"/>
            <w:r w:rsidRPr="006B6DBA">
              <w:t>('btn2').disabled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alert("You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How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r w:rsidRPr="006B7FCC">
        <w:rPr>
          <w:b/>
          <w:bCs/>
          <w:highlight w:val="yellow"/>
          <w:lang w:val="en-US"/>
        </w:rPr>
        <w:t>document</w:t>
      </w:r>
      <w:r>
        <w:rPr>
          <w:lang w:val="en-US"/>
        </w:rPr>
        <w:t>.getElementById</w:t>
      </w:r>
      <w:proofErr w:type="spell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r>
        <w:t xml:space="preserve">ES  means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r w:rsidRPr="00E5428E">
              <w:t>showContent</w:t>
            </w:r>
            <w:proofErr w:type="spellEnd"/>
            <w:r w:rsidRPr="00E5428E">
              <w:t>() {</w:t>
            </w:r>
          </w:p>
          <w:p w14:paraId="2026D950" w14:textId="77777777" w:rsidR="00E5428E" w:rsidRPr="00E5428E" w:rsidRDefault="00E5428E" w:rsidP="00E5428E">
            <w:r w:rsidRPr="00E5428E">
              <w:t>       </w:t>
            </w:r>
            <w:proofErr w:type="spellStart"/>
            <w:r w:rsidRPr="00E5428E">
              <w:t>document.getElementById</w:t>
            </w:r>
            <w:proofErr w:type="spellEnd"/>
            <w:r w:rsidRPr="00E5428E">
              <w:t>('</w:t>
            </w:r>
            <w:proofErr w:type="spellStart"/>
            <w:r w:rsidRPr="00E5428E">
              <w:t>myDIV</w:t>
            </w:r>
            <w:proofErr w:type="spellEnd"/>
            <w:r w:rsidRPr="00E5428E">
              <w:t>').</w:t>
            </w:r>
            <w:proofErr w:type="spellStart"/>
            <w:r w:rsidRPr="00E5428E">
              <w:rPr>
                <w:b/>
                <w:bCs/>
              </w:rPr>
              <w:t>innerHTML</w:t>
            </w:r>
            <w:proofErr w:type="spellEnd"/>
            <w:r w:rsidRPr="00E5428E">
              <w:t xml:space="preserve"> = new Date();   </w:t>
            </w:r>
          </w:p>
          <w:p w14:paraId="0D6B9474" w14:textId="77777777" w:rsidR="00E5428E" w:rsidRPr="00E5428E" w:rsidRDefault="00E5428E" w:rsidP="00E5428E">
            <w:r w:rsidRPr="00E5428E">
              <w:t>       </w:t>
            </w:r>
            <w:proofErr w:type="spellStart"/>
            <w:r w:rsidRPr="00E5428E">
              <w:t>document.getElementById</w:t>
            </w:r>
            <w:proofErr w:type="spellEnd"/>
            <w:r w:rsidRPr="00E5428E">
              <w:t>('</w:t>
            </w:r>
            <w:proofErr w:type="spellStart"/>
            <w:r w:rsidRPr="00E5428E">
              <w:t>myDIV</w:t>
            </w:r>
            <w:proofErr w:type="spellEnd"/>
            <w:r w:rsidRPr="00E5428E">
              <w:t>'</w:t>
            </w:r>
            <w:r w:rsidRPr="00E5428E">
              <w:rPr>
                <w:b/>
                <w:bCs/>
              </w:rPr>
              <w:t>).</w:t>
            </w:r>
            <w:proofErr w:type="spellStart"/>
            <w:r w:rsidRPr="00E5428E">
              <w:rPr>
                <w:b/>
                <w:bCs/>
              </w:rPr>
              <w:t>style.color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r w:rsidRPr="00E5428E">
              <w:t>document.getElementById</w:t>
            </w:r>
            <w:proofErr w:type="spell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if(</w:t>
            </w:r>
            <w:proofErr w:type="spellStart"/>
            <w:r w:rsidRPr="00E5428E">
              <w:t>nameValue</w:t>
            </w:r>
            <w:proofErr w:type="spellEnd"/>
            <w:r w:rsidRPr="00E5428E">
              <w:t xml:space="preserve"> == ''){</w:t>
            </w:r>
          </w:p>
          <w:p w14:paraId="651E44CA" w14:textId="77777777" w:rsidR="00E5428E" w:rsidRPr="00E5428E" w:rsidRDefault="00E5428E" w:rsidP="00E5428E">
            <w:r w:rsidRPr="00E5428E">
              <w:t>        alert('Please enter Name!');</w:t>
            </w:r>
          </w:p>
          <w:p w14:paraId="5541F025" w14:textId="77777777" w:rsidR="00E5428E" w:rsidRPr="00E5428E" w:rsidRDefault="00E5428E" w:rsidP="00E5428E">
            <w:r w:rsidRPr="00E5428E">
              <w:t>       }else{</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applying..</w:t>
      </w:r>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Onclick,onchange,onbdclick,</w:t>
      </w:r>
      <w:proofErr w:type="spellStart"/>
      <w:r w:rsidR="00AC4980">
        <w:rPr>
          <w:b/>
          <w:bCs/>
        </w:rPr>
        <w:t>onmousehover</w:t>
      </w:r>
      <w:proofErr w:type="spell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client side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r w:rsidRPr="00425897">
              <w:t>document.getElementById</w:t>
            </w:r>
            <w:proofErr w:type="spell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r w:rsidRPr="003570D5">
              <w:t>bulbONFunction</w:t>
            </w:r>
            <w:proofErr w:type="spell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r w:rsidRPr="003570D5">
              <w:t>bulbOFFFunction</w:t>
            </w:r>
            <w:proofErr w:type="spell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r w:rsidRPr="003570D5">
              <w:t>myFunction</w:t>
            </w:r>
            <w:proofErr w:type="spellEnd"/>
            <w:r w:rsidRPr="003570D5">
              <w:t>() {</w:t>
            </w:r>
          </w:p>
          <w:p w14:paraId="3340A77D" w14:textId="77777777" w:rsidR="003570D5" w:rsidRPr="003570D5" w:rsidRDefault="003570D5" w:rsidP="003570D5">
            <w:r w:rsidRPr="003570D5">
              <w:t xml:space="preserve">      </w:t>
            </w:r>
            <w:proofErr w:type="spellStart"/>
            <w:r w:rsidRPr="003570D5">
              <w:t>document.getElementById</w:t>
            </w:r>
            <w:proofErr w:type="spellEnd"/>
            <w:r w:rsidRPr="003570D5">
              <w:t>("demo").</w:t>
            </w:r>
            <w:proofErr w:type="spellStart"/>
            <w:r w:rsidRPr="003570D5">
              <w:t>innerHTML</w:t>
            </w:r>
            <w:proofErr w:type="spellEnd"/>
            <w:r w:rsidRPr="003570D5">
              <w:t xml:space="preserve"> = "Hello JavaScript!";</w:t>
            </w:r>
          </w:p>
          <w:p w14:paraId="52663B87" w14:textId="77777777" w:rsidR="003570D5" w:rsidRPr="003570D5" w:rsidRDefault="003570D5" w:rsidP="003570D5">
            <w:r w:rsidRPr="003570D5">
              <w:t xml:space="preserve">      </w:t>
            </w:r>
            <w:proofErr w:type="spellStart"/>
            <w:r w:rsidRPr="003570D5">
              <w:t>document.getElementById</w:t>
            </w:r>
            <w:proofErr w:type="spell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r w:rsidRPr="003570D5">
              <w:t>bulbONFunction</w:t>
            </w:r>
            <w:proofErr w:type="spellEnd"/>
            <w:r w:rsidRPr="003570D5">
              <w:t>() {</w:t>
            </w:r>
          </w:p>
          <w:p w14:paraId="7956C013" w14:textId="77777777" w:rsidR="003570D5" w:rsidRPr="003570D5" w:rsidRDefault="003570D5" w:rsidP="003570D5">
            <w:r w:rsidRPr="003570D5">
              <w:t xml:space="preserve">      </w:t>
            </w:r>
            <w:proofErr w:type="spellStart"/>
            <w:r w:rsidRPr="003570D5">
              <w:t>document.getElementById</w:t>
            </w:r>
            <w:proofErr w:type="spell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r w:rsidRPr="003570D5">
              <w:t>bulbOFFFunction</w:t>
            </w:r>
            <w:proofErr w:type="spellEnd"/>
            <w:r w:rsidRPr="003570D5">
              <w:t>() {</w:t>
            </w:r>
          </w:p>
          <w:p w14:paraId="632804C3" w14:textId="77777777" w:rsidR="003570D5" w:rsidRPr="003570D5" w:rsidRDefault="003570D5" w:rsidP="003570D5">
            <w:pPr>
              <w:rPr>
                <w:b/>
                <w:bCs/>
              </w:rPr>
            </w:pPr>
            <w:r w:rsidRPr="003570D5">
              <w:t xml:space="preserve">      </w:t>
            </w:r>
            <w:proofErr w:type="spellStart"/>
            <w:r w:rsidRPr="003570D5">
              <w:t>document.getElementById</w:t>
            </w:r>
            <w:proofErr w:type="spell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r w:rsidRPr="005F6DB5">
              <w:t>myFunction</w:t>
            </w:r>
            <w:proofErr w:type="spellEnd"/>
            <w:r w:rsidRPr="005F6DB5">
              <w:t>() {</w:t>
            </w:r>
          </w:p>
          <w:p w14:paraId="3B4E8A1D" w14:textId="77777777" w:rsidR="005F6DB5" w:rsidRPr="005F6DB5" w:rsidRDefault="005F6DB5" w:rsidP="005F6DB5">
            <w:r w:rsidRPr="005F6DB5">
              <w:t>       </w:t>
            </w:r>
            <w:proofErr w:type="spellStart"/>
            <w:r w:rsidRPr="005F6DB5">
              <w:t>document.getElementById</w:t>
            </w:r>
            <w:proofErr w:type="spellEnd"/>
            <w:r w:rsidRPr="005F6DB5">
              <w:t>('demo').</w:t>
            </w:r>
            <w:r w:rsidRPr="005F6DB5">
              <w:rPr>
                <w:b/>
                <w:bCs/>
                <w:highlight w:val="yellow"/>
              </w:rPr>
              <w:t>style = "background-color:red;font-size:100px";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r w:rsidRPr="009A498D">
              <w:t>document.getElementById</w:t>
            </w:r>
            <w:proofErr w:type="spellEnd"/>
            <w:r w:rsidRPr="009A498D">
              <w:t>("demo").</w:t>
            </w:r>
            <w:proofErr w:type="spellStart"/>
            <w:r w:rsidRPr="009A498D">
              <w:rPr>
                <w:b/>
                <w:bCs/>
                <w:highlight w:val="yellow"/>
              </w:rPr>
              <w:t>style.display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r w:rsidRPr="009A498D">
              <w:t>document.getElementById</w:t>
            </w:r>
            <w:proofErr w:type="spellEnd"/>
            <w:r w:rsidRPr="009A498D">
              <w:t>("demo</w:t>
            </w:r>
            <w:r w:rsidRPr="009A498D">
              <w:rPr>
                <w:b/>
                <w:bCs/>
                <w:highlight w:val="yellow"/>
              </w:rPr>
              <w:t>").</w:t>
            </w:r>
            <w:proofErr w:type="spellStart"/>
            <w:r w:rsidRPr="009A498D">
              <w:rPr>
                <w:b/>
                <w:bCs/>
                <w:highlight w:val="yellow"/>
              </w:rPr>
              <w:t>style.display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So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proofErr w:type="spellStart"/>
      <w:r>
        <w:rPr>
          <w:lang w:val="en-US"/>
        </w:rPr>
        <w:t>innerHTML</w:t>
      </w:r>
      <w:proofErr w:type="spellEnd"/>
      <w:r>
        <w:rPr>
          <w:lang w:val="en-US"/>
        </w:rPr>
        <w:t xml:space="preserve"> = html </w:t>
      </w:r>
      <w:proofErr w:type="spellStart"/>
      <w:r>
        <w:rPr>
          <w:lang w:val="en-US"/>
        </w:rPr>
        <w:t>contetnt</w:t>
      </w:r>
      <w:proofErr w:type="spellEnd"/>
      <w:r>
        <w:rPr>
          <w:lang w:val="en-US"/>
        </w:rPr>
        <w:t xml:space="preserve"> + html tags.</w:t>
      </w:r>
    </w:p>
    <w:p w14:paraId="5B35824D" w14:textId="6CDDD58D" w:rsidR="003F14CB" w:rsidRDefault="003F14CB" w:rsidP="0087265B">
      <w:pPr>
        <w:spacing w:after="0"/>
        <w:rPr>
          <w:lang w:val="en-US"/>
        </w:rPr>
      </w:pPr>
      <w:proofErr w:type="spellStart"/>
      <w:r>
        <w:rPr>
          <w:lang w:val="en-US"/>
        </w:rPr>
        <w:t>innerTest</w:t>
      </w:r>
      <w:proofErr w:type="spellEnd"/>
      <w:r>
        <w:rPr>
          <w:lang w:val="en-US"/>
        </w:rPr>
        <w:t xml:space="preserve">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r>
        <w:rPr>
          <w:lang w:val="en-US"/>
        </w:rPr>
        <w:t>document.write</w:t>
      </w:r>
      <w:proofErr w:type="spellEnd"/>
      <w:r>
        <w:rPr>
          <w:lang w:val="en-US"/>
        </w:rPr>
        <w:t>()”</w:t>
      </w:r>
      <w:r w:rsidR="00C563E0">
        <w:rPr>
          <w:lang w:val="en-US"/>
        </w:rPr>
        <w:t xml:space="preserve"> on events</w:t>
      </w:r>
      <w:r>
        <w:rPr>
          <w:lang w:val="en-US"/>
        </w:rPr>
        <w:t>, why because it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window.print</w:t>
            </w:r>
            <w:proofErr w:type="spell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r w:rsidRPr="00D712B8">
              <w:rPr>
                <w:highlight w:val="yellow"/>
              </w:rPr>
              <w:t>{</w:t>
            </w:r>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r w:rsidRPr="000918D5">
              <w:t>}</w:t>
            </w:r>
            <w:r w:rsidRPr="000918D5">
              <w:br/>
              <w:t xml:space="preserve">    public App(){</w:t>
            </w:r>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r w:rsidRPr="000918D5">
              <w:t>}</w:t>
            </w:r>
            <w:r w:rsidRPr="000918D5">
              <w:br/>
            </w:r>
            <w:r w:rsidRPr="000918D5">
              <w:br/>
              <w:t xml:space="preserve">    public void m1(String[]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r w:rsidRPr="000918D5">
              <w:t>}</w:t>
            </w:r>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w:t>
      </w:r>
      <w:proofErr w:type="spellStart"/>
      <w:r w:rsidRPr="00E71198">
        <w:rPr>
          <w:b/>
          <w:bCs/>
          <w:color w:val="EE0000"/>
          <w:highlight w:val="yellow"/>
        </w:rPr>
        <w:t>const</w:t>
      </w:r>
      <w:proofErr w:type="spellEnd"/>
      <w:r w:rsidRPr="00E71198">
        <w:rPr>
          <w:b/>
          <w:bCs/>
          <w:color w:val="EE0000"/>
          <w:highlight w:val="yellow"/>
        </w:rPr>
        <w: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we always use “let” and  “const”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w:t>
            </w:r>
            <w:r w:rsidR="00EA70C1">
              <w:rPr>
                <w:i/>
                <w:iCs/>
              </w:rPr>
              <w:t>classes +  abstract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r w:rsidRPr="004F790C">
              <w:t>document.getElementById</w:t>
            </w:r>
            <w:proofErr w:type="spellEnd"/>
            <w:r w:rsidRPr="004F790C">
              <w:t>("demo").</w:t>
            </w:r>
            <w:proofErr w:type="spellStart"/>
            <w:r w:rsidRPr="004F790C">
              <w:t>innerHTML</w:t>
            </w:r>
            <w:proofErr w:type="spellEnd"/>
            <w:r w:rsidRPr="004F790C">
              <w:t xml:space="preserve"> = </w:t>
            </w:r>
            <w:proofErr w:type="spellStart"/>
            <w:r w:rsidRPr="004F790C">
              <w:t>carName</w:t>
            </w:r>
            <w:proofErr w:type="spellEnd"/>
            <w:r w:rsidRPr="004F790C">
              <w:t>;</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r>
        <w:rPr>
          <w:lang w:val="en-US"/>
        </w:rPr>
        <w:t xml:space="preserve">With ”var” we have </w:t>
      </w:r>
      <w:proofErr w:type="spellStart"/>
      <w:r>
        <w:rPr>
          <w:lang w:val="en-US"/>
        </w:rPr>
        <w:t>lot</w:t>
      </w:r>
      <w:r w:rsidR="008E3992">
        <w:rPr>
          <w:lang w:val="en-US"/>
        </w:rPr>
        <w:t>’</w:t>
      </w:r>
      <w:r>
        <w:rPr>
          <w:lang w:val="en-US"/>
        </w:rPr>
        <w:t>s</w:t>
      </w:r>
      <w:proofErr w:type="spellEnd"/>
      <w:r>
        <w:rPr>
          <w:lang w:val="en-US"/>
        </w:rPr>
        <w:t xml:space="preserve">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console.log(</w:t>
      </w:r>
      <w:r w:rsidRPr="00AF07A7">
        <w:rPr>
          <w:b/>
          <w:bCs/>
          <w:highlight w:val="magenta"/>
        </w:rPr>
        <w:t>`</w:t>
      </w:r>
      <w:proofErr w:type="spellStart"/>
      <w:r w:rsidRPr="00AF07A7">
        <w:t>vaue</w:t>
      </w:r>
      <w:proofErr w:type="spellEnd"/>
      <w:r w:rsidRPr="00AF07A7">
        <w:t xml:space="preserve"> is </w:t>
      </w:r>
      <w:r w:rsidRPr="00AF07A7">
        <w:rPr>
          <w:b/>
          <w:bCs/>
          <w:highlight w:val="yellow"/>
        </w:rPr>
        <w:t>: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w:t>
      </w:r>
      <w:proofErr w:type="spellStart"/>
      <w:r w:rsidRPr="00815C94">
        <w:rPr>
          <w:b/>
          <w:bCs/>
          <w:highlight w:val="yellow"/>
          <w:lang w:val="en-US"/>
        </w:rPr>
        <w:t>dynamicVariableName</w:t>
      </w:r>
      <w:proofErr w:type="spellEnd"/>
      <w:r w:rsidRPr="00815C94">
        <w:rPr>
          <w:b/>
          <w:bCs/>
          <w:highlight w:val="yellow"/>
          <w:lang w:val="en-US"/>
        </w:rPr>
        <w:t>}</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proofErr w:type="spellStart"/>
            <w:r w:rsidRPr="00525F6F">
              <w:rPr>
                <w:b/>
                <w:bCs/>
                <w:highlight w:val="yellow"/>
              </w:rPr>
              <w:t>const</w:t>
            </w:r>
            <w:proofErr w:type="spellEnd"/>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 xml:space="preserve">String name ="AAAA"; </w:t>
            </w:r>
            <w:r w:rsidR="00C56A94">
              <w:t xml:space="preserve"> //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 xml:space="preserve">ES is an </w:t>
      </w:r>
      <w:proofErr w:type="spellStart"/>
      <w:r>
        <w:rPr>
          <w:lang w:val="en-US"/>
        </w:rPr>
        <w:t>api</w:t>
      </w:r>
      <w:proofErr w:type="spellEnd"/>
      <w:r>
        <w:rPr>
          <w:lang w:val="en-US"/>
        </w:rPr>
        <w:t xml:space="preserve">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xml:space="preserve">    </w:t>
            </w:r>
            <w:proofErr w:type="spellStart"/>
            <w:r w:rsidRPr="0049385B">
              <w:t>carName</w:t>
            </w:r>
            <w:proofErr w:type="spellEnd"/>
            <w:r w:rsidRPr="0049385B">
              <w:t xml:space="preserve"> = "Volvo";</w:t>
            </w:r>
          </w:p>
          <w:p w14:paraId="4E0FB331" w14:textId="77777777" w:rsidR="0049385B" w:rsidRPr="0049385B" w:rsidRDefault="0049385B" w:rsidP="0049385B">
            <w:r w:rsidRPr="0049385B">
              <w:t>    console.log(</w:t>
            </w:r>
            <w:proofErr w:type="spellStart"/>
            <w:r w:rsidRPr="0049385B">
              <w:t>carName</w:t>
            </w:r>
            <w:proofErr w:type="spellEnd"/>
            <w:r w:rsidRPr="0049385B">
              <w:t>);</w:t>
            </w:r>
          </w:p>
          <w:p w14:paraId="4B5A41C8" w14:textId="77777777" w:rsidR="0049385B" w:rsidRPr="0049385B" w:rsidRDefault="0049385B" w:rsidP="0049385B">
            <w:r w:rsidRPr="0049385B">
              <w:t xml:space="preserve">    var </w:t>
            </w:r>
            <w:proofErr w:type="spellStart"/>
            <w:r w:rsidRPr="0049385B">
              <w:t>carName</w:t>
            </w:r>
            <w:proofErr w:type="spellEnd"/>
            <w:r w:rsidRPr="0049385B">
              <w:t>;</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w:t>
      </w:r>
      <w:proofErr w:type="spellStart"/>
      <w:r w:rsidRPr="00357517">
        <w:t>ReferenceError</w:t>
      </w:r>
      <w:proofErr w:type="spellEnd"/>
      <w:r w:rsidRPr="00357517">
        <w:t>:</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w:t>
      </w:r>
      <w:proofErr w:type="spellStart"/>
      <w:r w:rsidRPr="00F877AE">
        <w:rPr>
          <w:b/>
          <w:bCs/>
        </w:rPr>
        <w:t>Const</w:t>
      </w:r>
      <w:proofErr w:type="spellEnd"/>
      <w:r w:rsidRPr="00F877AE">
        <w:rPr>
          <w:b/>
          <w:bCs/>
        </w:rPr>
        <w:t>:</w:t>
      </w:r>
    </w:p>
    <w:p w14:paraId="71836339" w14:textId="77777777" w:rsidR="007771DD" w:rsidRPr="007771DD" w:rsidRDefault="007771DD" w:rsidP="007771DD">
      <w:pPr>
        <w:spacing w:after="0"/>
      </w:pPr>
      <w:r w:rsidRPr="007771DD">
        <w:t>The </w:t>
      </w:r>
      <w:proofErr w:type="spellStart"/>
      <w:r w:rsidRPr="007771DD">
        <w:t>const</w:t>
      </w:r>
      <w:proofErr w:type="spellEnd"/>
      <w:r w:rsidRPr="007771DD">
        <w: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Redeclared</w:t>
      </w:r>
    </w:p>
    <w:p w14:paraId="1F297723" w14:textId="6E698B4C"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w:t>
      </w:r>
      <w:proofErr w:type="spellStart"/>
      <w:r w:rsidRPr="007771DD">
        <w:t>const</w:t>
      </w:r>
      <w:proofErr w:type="spellEnd"/>
      <w:r w:rsidRPr="007771DD">
        <w: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w:t>
      </w:r>
      <w:proofErr w:type="spellStart"/>
      <w:r w:rsidRPr="007B5A41">
        <w:t>const</w:t>
      </w:r>
      <w:proofErr w:type="spellEnd"/>
      <w:r w:rsidRPr="007B5A41">
        <w: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 xml:space="preserve">When to use JavaScript </w:t>
      </w:r>
      <w:proofErr w:type="spellStart"/>
      <w:r w:rsidRPr="000D27C8">
        <w:t>const</w:t>
      </w:r>
      <w:proofErr w:type="spellEnd"/>
      <w:r w:rsidRPr="000D27C8">
        <w:t>?</w:t>
      </w:r>
    </w:p>
    <w:p w14:paraId="0FE60CCF" w14:textId="77777777" w:rsidR="000D27C8" w:rsidRPr="000D27C8" w:rsidRDefault="000D27C8" w:rsidP="000D27C8">
      <w:pPr>
        <w:spacing w:after="0"/>
      </w:pPr>
      <w:r w:rsidRPr="000D27C8">
        <w:rPr>
          <w:b/>
          <w:bCs/>
        </w:rPr>
        <w:t>Always declare a variable with </w:t>
      </w:r>
      <w:proofErr w:type="spellStart"/>
      <w:r w:rsidRPr="000D27C8">
        <w:rPr>
          <w:b/>
          <w:bCs/>
        </w:rPr>
        <w:t>const</w:t>
      </w:r>
      <w:proofErr w:type="spellEnd"/>
      <w:r w:rsidRPr="000D27C8">
        <w:rPr>
          <w:b/>
          <w:bCs/>
        </w:rPr>
        <w: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w:t>
      </w:r>
      <w:proofErr w:type="spellStart"/>
      <w:r>
        <w:t>const</w:t>
      </w:r>
      <w:proofErr w:type="spellEnd"/>
      <w:r>
        <w: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noProof/>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rPr>
          <w:noProof/>
        </w:rPr>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rPr>
          <w:noProof/>
        </w:rPr>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rPr>
          <w:noProof/>
        </w:rPr>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noProof/>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r>
            <w:proofErr w:type="spellStart"/>
            <w:r w:rsidRPr="00971941">
              <w:t>const</w:t>
            </w:r>
            <w:proofErr w:type="spellEnd"/>
            <w:r w:rsidRPr="00971941">
              <w:t> person = {</w:t>
            </w:r>
            <w:proofErr w:type="spellStart"/>
            <w:r w:rsidRPr="00971941">
              <w:t>firstName</w:t>
            </w:r>
            <w:proofErr w:type="spellEnd"/>
            <w:r w:rsidRPr="00971941">
              <w:t xml:space="preserve">:"John", </w:t>
            </w:r>
            <w:proofErr w:type="spellStart"/>
            <w:r w:rsidRPr="00971941">
              <w:t>lastName</w:t>
            </w:r>
            <w:proofErr w:type="spellEnd"/>
            <w:r w:rsidRPr="00971941">
              <w:t>:"Doe"};</w:t>
            </w:r>
            <w:r w:rsidRPr="00971941">
              <w:br/>
            </w:r>
            <w:r w:rsidRPr="00971941">
              <w:br/>
              <w:t>// Array object:</w:t>
            </w:r>
            <w:r w:rsidRPr="00971941">
              <w:br/>
            </w:r>
            <w:proofErr w:type="spellStart"/>
            <w:r w:rsidRPr="00971941">
              <w:t>const</w:t>
            </w:r>
            <w:proofErr w:type="spellEnd"/>
            <w:r w:rsidRPr="00971941">
              <w:t> cars = ["Saab", "Volvo", "BMW"];</w:t>
            </w:r>
            <w:r w:rsidR="00973206">
              <w:t xml:space="preserve">  </w:t>
            </w:r>
            <w:r w:rsidR="00973206">
              <w:sym w:font="Wingdings" w:char="F0E8"/>
            </w:r>
            <w:r w:rsidR="00973206">
              <w:t xml:space="preserve"> cars[0], cars[1], cars[2].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noProof/>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x;       // Now x is undefined</w:t>
            </w:r>
            <w:r w:rsidRPr="000652BA">
              <w:br/>
              <w:t>x = 5;       // Now x is a Number</w:t>
            </w:r>
            <w:r w:rsidRPr="000652BA">
              <w:br/>
              <w:t>x = "John";  //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 xml:space="preserve">We </w:t>
      </w:r>
      <w:proofErr w:type="spellStart"/>
      <w:r>
        <w:t>can not</w:t>
      </w:r>
      <w:proofErr w:type="spellEnd"/>
      <w:r>
        <w:t xml:space="preserve"> use double quotes inside double quotes.</w:t>
      </w:r>
    </w:p>
    <w:p w14:paraId="795A6CD1" w14:textId="4CB5326C" w:rsidR="003569AB" w:rsidRDefault="003569AB" w:rsidP="003569AB">
      <w:pPr>
        <w:spacing w:after="0"/>
      </w:pPr>
      <w:r>
        <w:t xml:space="preserve">We </w:t>
      </w:r>
      <w:proofErr w:type="spellStart"/>
      <w:r>
        <w:t>can not</w:t>
      </w:r>
      <w:proofErr w:type="spellEnd"/>
      <w:r>
        <w:t xml:space="preserve"> use single quotes inside single quotes.</w:t>
      </w:r>
    </w:p>
    <w:p w14:paraId="14C3B330" w14:textId="43C1C29E" w:rsidR="003569AB" w:rsidRDefault="003569AB" w:rsidP="003569AB">
      <w:pPr>
        <w:spacing w:after="0"/>
      </w:pPr>
      <w:r>
        <w:t>But still if you want to use then we need to use escaping</w:t>
      </w:r>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Pr="008D25AE" w:rsidRDefault="002A6F78" w:rsidP="00693462">
            <w:pPr>
              <w:rPr>
                <w:b/>
                <w:bCs/>
              </w:rPr>
            </w:pPr>
            <w:r w:rsidRPr="008D25AE">
              <w:rPr>
                <w:b/>
                <w:bCs/>
              </w:rP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w:t>
            </w:r>
            <w:proofErr w:type="spellStart"/>
            <w:r w:rsidRPr="00693462">
              <w:t>empId</w:t>
            </w:r>
            <w:proofErr w:type="spellEnd"/>
            <w:r w:rsidRPr="00693462">
              <w:t>: 90,</w:t>
            </w:r>
          </w:p>
          <w:p w14:paraId="23D9CA95" w14:textId="28219FB7" w:rsidR="00693462" w:rsidRPr="00693462" w:rsidRDefault="00693462" w:rsidP="00693462">
            <w:r w:rsidRPr="00693462">
              <w:t xml:space="preserve">  </w:t>
            </w:r>
            <w:proofErr w:type="spellStart"/>
            <w:r w:rsidRPr="00693462">
              <w:t>empName</w:t>
            </w:r>
            <w:proofErr w:type="spellEnd"/>
            <w:r w:rsidRPr="00693462">
              <w:t>: "ec40884d",</w:t>
            </w:r>
          </w:p>
          <w:p w14:paraId="753D76B7" w14:textId="6404F8B7" w:rsidR="00693462" w:rsidRPr="00693462" w:rsidRDefault="00693462" w:rsidP="00693462">
            <w:r w:rsidRPr="00693462">
              <w:t xml:space="preserve">  </w:t>
            </w:r>
            <w:proofErr w:type="spellStart"/>
            <w:r w:rsidRPr="00693462">
              <w:t>empDOJ</w:t>
            </w:r>
            <w:proofErr w:type="spellEnd"/>
            <w:r w:rsidRPr="00693462">
              <w:t>: "2025-07-11T11:56:02.591+00:00",</w:t>
            </w:r>
          </w:p>
          <w:p w14:paraId="52003A59" w14:textId="46754118" w:rsidR="00693462" w:rsidRPr="00693462" w:rsidRDefault="00693462" w:rsidP="00693462">
            <w:r w:rsidRPr="00693462">
              <w:t xml:space="preserve">  </w:t>
            </w:r>
            <w:proofErr w:type="spellStart"/>
            <w:r w:rsidRPr="00693462">
              <w:t>empSalary</w:t>
            </w:r>
            <w:proofErr w:type="spellEnd"/>
            <w:r w:rsidRPr="00693462">
              <w:t>: 40,</w:t>
            </w:r>
          </w:p>
          <w:p w14:paraId="6DCB4983" w14:textId="48678565" w:rsidR="00693462" w:rsidRPr="00693462" w:rsidRDefault="00693462" w:rsidP="00693462">
            <w:r w:rsidRPr="00693462">
              <w:t xml:space="preserve">  </w:t>
            </w:r>
            <w:proofErr w:type="spellStart"/>
            <w:r w:rsidRPr="00693462">
              <w:t>isPermenentEmp</w:t>
            </w:r>
            <w:proofErr w:type="spellEnd"/>
            <w:r w:rsidRPr="00693462">
              <w:t>: true</w:t>
            </w:r>
          </w:p>
          <w:p w14:paraId="186D5CF3" w14:textId="18B5EDCE" w:rsidR="00693462" w:rsidRDefault="00693462" w:rsidP="003569AB">
            <w:r w:rsidRPr="00693462">
              <w:t>}</w:t>
            </w:r>
          </w:p>
        </w:tc>
        <w:tc>
          <w:tcPr>
            <w:tcW w:w="5228" w:type="dxa"/>
          </w:tcPr>
          <w:p w14:paraId="5A80E656" w14:textId="1D8E46A4" w:rsidR="002A6F78" w:rsidRDefault="002A6F78" w:rsidP="00693462">
            <w:r w:rsidRPr="008D25AE">
              <w:rPr>
                <w:b/>
                <w:bCs/>
              </w:rPr>
              <w:t>JSON Object:</w:t>
            </w:r>
            <w:r w:rsidR="00625E73">
              <w:t xml:space="preserve"> [</w:t>
            </w:r>
            <w:proofErr w:type="spellStart"/>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roofErr w:type="spellEnd"/>
            <w:r w:rsidR="00625E73">
              <w:t>]</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r w:rsidRPr="00573CEC">
              <w:rPr>
                <w:b/>
                <w:bCs/>
                <w:highlight w:val="yellow"/>
              </w:rPr>
              <w:t>"</w:t>
            </w:r>
            <w:proofErr w:type="spellStart"/>
            <w:r w:rsidRPr="00693462">
              <w:t>empId</w:t>
            </w:r>
            <w:proofErr w:type="spellEnd"/>
            <w:r w:rsidRPr="00573CEC">
              <w:rPr>
                <w:b/>
                <w:bCs/>
                <w:highlight w:val="yellow"/>
              </w:rPr>
              <w:t>"</w:t>
            </w:r>
            <w:r w:rsidRPr="00693462">
              <w:t>: 90,</w:t>
            </w:r>
          </w:p>
          <w:p w14:paraId="66BEA823" w14:textId="77777777" w:rsidR="00693462" w:rsidRPr="00693462" w:rsidRDefault="00693462" w:rsidP="00693462">
            <w:r w:rsidRPr="00693462">
              <w:t xml:space="preserve">  </w:t>
            </w:r>
            <w:r w:rsidRPr="00573CEC">
              <w:rPr>
                <w:highlight w:val="yellow"/>
              </w:rPr>
              <w:t>"</w:t>
            </w:r>
            <w:proofErr w:type="spellStart"/>
            <w:r w:rsidRPr="00693462">
              <w:t>empName</w:t>
            </w:r>
            <w:proofErr w:type="spellEnd"/>
            <w:r w:rsidRPr="00573CEC">
              <w:rPr>
                <w:highlight w:val="yellow"/>
              </w:rPr>
              <w:t>"</w:t>
            </w:r>
            <w:r w:rsidRPr="00693462">
              <w:t>: "ec40884d",</w:t>
            </w:r>
          </w:p>
          <w:p w14:paraId="3B452EDE" w14:textId="77777777" w:rsidR="00693462" w:rsidRPr="00693462" w:rsidRDefault="00693462" w:rsidP="00693462">
            <w:r w:rsidRPr="00693462">
              <w:t xml:space="preserve">  </w:t>
            </w:r>
            <w:r w:rsidRPr="00573CEC">
              <w:rPr>
                <w:highlight w:val="yellow"/>
              </w:rPr>
              <w:t>"</w:t>
            </w:r>
            <w:proofErr w:type="spellStart"/>
            <w:r w:rsidRPr="00693462">
              <w:t>empDOJ</w:t>
            </w:r>
            <w:proofErr w:type="spellEnd"/>
            <w:r w:rsidRPr="00573CEC">
              <w:rPr>
                <w:highlight w:val="yellow"/>
              </w:rPr>
              <w:t>"</w:t>
            </w:r>
            <w:r w:rsidRPr="00693462">
              <w:t>: "2025-07-11T11:56:02.591+00:00",</w:t>
            </w:r>
          </w:p>
          <w:p w14:paraId="6823C08E" w14:textId="77777777" w:rsidR="00693462" w:rsidRPr="00693462" w:rsidRDefault="00693462" w:rsidP="00693462">
            <w:r w:rsidRPr="00693462">
              <w:t xml:space="preserve">  </w:t>
            </w:r>
            <w:r w:rsidRPr="00573CEC">
              <w:rPr>
                <w:highlight w:val="yellow"/>
              </w:rPr>
              <w:t>"</w:t>
            </w:r>
            <w:proofErr w:type="spellStart"/>
            <w:r w:rsidRPr="00693462">
              <w:t>empSalary</w:t>
            </w:r>
            <w:proofErr w:type="spellEnd"/>
            <w:r w:rsidRPr="00573CEC">
              <w:rPr>
                <w:highlight w:val="yellow"/>
              </w:rPr>
              <w:t>"</w:t>
            </w:r>
            <w:r w:rsidRPr="00693462">
              <w:t>: 40,</w:t>
            </w:r>
          </w:p>
          <w:p w14:paraId="3E9EF37C" w14:textId="77777777" w:rsidR="00693462" w:rsidRPr="00693462" w:rsidRDefault="00693462" w:rsidP="00693462">
            <w:r w:rsidRPr="00693462">
              <w:t xml:space="preserve">  </w:t>
            </w:r>
            <w:r w:rsidRPr="006B7C04">
              <w:rPr>
                <w:highlight w:val="yellow"/>
              </w:rPr>
              <w:t>"</w:t>
            </w:r>
            <w:proofErr w:type="spellStart"/>
            <w:r w:rsidRPr="00693462">
              <w:t>isPermenentEmp</w:t>
            </w:r>
            <w:proofErr w:type="spellEnd"/>
            <w:r w:rsidRPr="006B7C04">
              <w:rPr>
                <w:highlight w:val="yellow"/>
              </w:rPr>
              <w:t>"</w:t>
            </w:r>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1327B60E" w14:textId="20D25D0A" w:rsidR="008B31E3" w:rsidRDefault="008B31E3" w:rsidP="003569AB">
      <w:pPr>
        <w:spacing w:after="0"/>
      </w:pPr>
      <w:r>
        <w:t xml:space="preserve">The main difference between JavaScript object and JSON object is, JSON object keys have </w:t>
      </w:r>
      <w:proofErr w:type="spellStart"/>
      <w:r>
        <w:t>doublw</w:t>
      </w:r>
      <w:proofErr w:type="spellEnd"/>
      <w:r>
        <w:t xml:space="preserve"> quotes.</w:t>
      </w:r>
    </w:p>
    <w:p w14:paraId="66CC0C22" w14:textId="638C94D7" w:rsidR="002C2ACB" w:rsidRDefault="008D25AE" w:rsidP="003569AB">
      <w:pPr>
        <w:spacing w:after="0"/>
      </w:pPr>
      <w:hyperlink r:id="rId46" w:history="1">
        <w:r w:rsidRPr="00BF64C5">
          <w:rPr>
            <w:rStyle w:val="Hyperlink"/>
          </w:rPr>
          <w:t>https://www.w3schools.com/js/js_datatypes.asp</w:t>
        </w:r>
      </w:hyperlink>
      <w:r>
        <w:t xml:space="preserve"> </w:t>
      </w:r>
    </w:p>
    <w:p w14:paraId="6AB312AB" w14:textId="41323900" w:rsidR="002C2ACB" w:rsidRDefault="00EE5E3A" w:rsidP="003569AB">
      <w:pPr>
        <w:spacing w:after="0"/>
      </w:pPr>
      <w:r w:rsidRPr="00EE5E3A">
        <w:drawing>
          <wp:inline distT="0" distB="0" distL="0" distR="0" wp14:anchorId="3EC1932F" wp14:editId="4CDB8E54">
            <wp:extent cx="2857262" cy="2192867"/>
            <wp:effectExtent l="0" t="0" r="635" b="0"/>
            <wp:docPr id="90582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7254" name=""/>
                    <pic:cNvPicPr/>
                  </pic:nvPicPr>
                  <pic:blipFill>
                    <a:blip r:embed="rId47"/>
                    <a:stretch>
                      <a:fillRect/>
                    </a:stretch>
                  </pic:blipFill>
                  <pic:spPr>
                    <a:xfrm>
                      <a:off x="0" y="0"/>
                      <a:ext cx="2862507" cy="2196892"/>
                    </a:xfrm>
                    <a:prstGeom prst="rect">
                      <a:avLst/>
                    </a:prstGeom>
                  </pic:spPr>
                </pic:pic>
              </a:graphicData>
            </a:graphic>
          </wp:inline>
        </w:drawing>
      </w:r>
    </w:p>
    <w:p w14:paraId="5A51144A" w14:textId="77777777" w:rsidR="00A458FA" w:rsidRPr="00A458FA" w:rsidRDefault="00A458FA" w:rsidP="00A458FA">
      <w:pPr>
        <w:spacing w:after="0"/>
      </w:pPr>
      <w:r w:rsidRPr="00A458FA">
        <w:t>Note</w:t>
      </w:r>
    </w:p>
    <w:p w14:paraId="190D0EA2" w14:textId="3FC26CBD" w:rsidR="002C2ACB" w:rsidRDefault="00A458FA" w:rsidP="003569AB">
      <w:pPr>
        <w:spacing w:after="0"/>
      </w:pPr>
      <w:r w:rsidRPr="00A458FA">
        <w:t>A JavaScript variable can hold any type of data.</w:t>
      </w:r>
    </w:p>
    <w:p w14:paraId="13AFACB8" w14:textId="5E4F8260" w:rsidR="00E34994" w:rsidRPr="00E34994" w:rsidRDefault="00E34994" w:rsidP="00E34994">
      <w:pPr>
        <w:spacing w:after="0"/>
        <w:rPr>
          <w:b/>
          <w:bCs/>
        </w:rPr>
      </w:pPr>
      <w:r w:rsidRPr="00E34994">
        <w:rPr>
          <w:b/>
          <w:bCs/>
        </w:rPr>
        <w:t xml:space="preserve">The </w:t>
      </w:r>
      <w:proofErr w:type="spellStart"/>
      <w:r w:rsidRPr="00E34994">
        <w:rPr>
          <w:b/>
          <w:bCs/>
        </w:rPr>
        <w:t>typeof</w:t>
      </w:r>
      <w:proofErr w:type="spellEnd"/>
      <w:r w:rsidRPr="00E34994">
        <w:rPr>
          <w:b/>
          <w:bCs/>
        </w:rPr>
        <w:t xml:space="preserve"> Operator</w:t>
      </w:r>
      <w:r w:rsidRPr="00E34994">
        <w:rPr>
          <w:b/>
          <w:bCs/>
        </w:rPr>
        <w:t>:</w:t>
      </w:r>
    </w:p>
    <w:p w14:paraId="5581C384" w14:textId="77777777" w:rsidR="00E34994" w:rsidRPr="00E34994" w:rsidRDefault="00E34994" w:rsidP="00E34994">
      <w:pPr>
        <w:spacing w:after="0"/>
      </w:pPr>
      <w:r w:rsidRPr="00E34994">
        <w:t>You can use the JavaScript </w:t>
      </w:r>
      <w:proofErr w:type="spellStart"/>
      <w:r w:rsidRPr="00E34994">
        <w:t>typeof</w:t>
      </w:r>
      <w:proofErr w:type="spellEnd"/>
      <w:r w:rsidRPr="00E34994">
        <w:t> operator to find the type of a JavaScript variable.</w:t>
      </w:r>
    </w:p>
    <w:p w14:paraId="6E369364" w14:textId="77777777" w:rsidR="00E34994" w:rsidRPr="00E34994" w:rsidRDefault="00E34994" w:rsidP="00E34994">
      <w:pPr>
        <w:spacing w:after="0"/>
      </w:pPr>
      <w:r w:rsidRPr="00E34994">
        <w:t>The </w:t>
      </w:r>
      <w:proofErr w:type="spellStart"/>
      <w:r w:rsidRPr="00E34994">
        <w:t>typeof</w:t>
      </w:r>
      <w:proofErr w:type="spellEnd"/>
      <w:r w:rsidRPr="00E34994">
        <w:t> operator returns the type of a variable or an expression:</w:t>
      </w:r>
    </w:p>
    <w:tbl>
      <w:tblPr>
        <w:tblStyle w:val="TableGrid"/>
        <w:tblW w:w="0" w:type="auto"/>
        <w:tblLook w:val="04A0" w:firstRow="1" w:lastRow="0" w:firstColumn="1" w:lastColumn="0" w:noHBand="0" w:noVBand="1"/>
      </w:tblPr>
      <w:tblGrid>
        <w:gridCol w:w="10456"/>
      </w:tblGrid>
      <w:tr w:rsidR="002A1B78" w14:paraId="6F545F5A" w14:textId="77777777">
        <w:tc>
          <w:tcPr>
            <w:tcW w:w="10456" w:type="dxa"/>
          </w:tcPr>
          <w:p w14:paraId="2F60171F" w14:textId="77777777" w:rsidR="002A1B78" w:rsidRDefault="002A1B78" w:rsidP="003569AB">
            <w:proofErr w:type="spellStart"/>
            <w:r w:rsidRPr="002A1B78">
              <w:t>typeof</w:t>
            </w:r>
            <w:proofErr w:type="spellEnd"/>
            <w:r w:rsidRPr="002A1B78">
              <w:t> ""             // Returns "string"</w:t>
            </w:r>
          </w:p>
          <w:p w14:paraId="55F50624" w14:textId="77777777" w:rsidR="002A1B78" w:rsidRDefault="002A1B78" w:rsidP="003569AB"/>
          <w:p w14:paraId="5E19E45E" w14:textId="77777777" w:rsidR="002A1B78" w:rsidRDefault="007237EA" w:rsidP="003569AB">
            <w:proofErr w:type="spellStart"/>
            <w:r w:rsidRPr="007237EA">
              <w:t>typeof</w:t>
            </w:r>
            <w:proofErr w:type="spellEnd"/>
            <w:r w:rsidRPr="007237EA">
              <w:t> 0              // Returns "number"</w:t>
            </w:r>
            <w:r w:rsidRPr="007237EA">
              <w:br/>
            </w:r>
            <w:proofErr w:type="spellStart"/>
            <w:r w:rsidRPr="007237EA">
              <w:t>typeof</w:t>
            </w:r>
            <w:proofErr w:type="spellEnd"/>
            <w:r w:rsidRPr="007237EA">
              <w:t> 314            // Returns "number"</w:t>
            </w:r>
            <w:r w:rsidRPr="007237EA">
              <w:br/>
            </w:r>
            <w:proofErr w:type="spellStart"/>
            <w:r w:rsidRPr="007237EA">
              <w:t>typeof</w:t>
            </w:r>
            <w:proofErr w:type="spellEnd"/>
            <w:r w:rsidRPr="007237EA">
              <w:t> 3.14           // Returns "number"</w:t>
            </w:r>
          </w:p>
          <w:p w14:paraId="0E9F1847" w14:textId="77777777" w:rsidR="007237EA" w:rsidRDefault="007237EA" w:rsidP="003569AB"/>
          <w:p w14:paraId="35621D09" w14:textId="77777777" w:rsidR="007237EA" w:rsidRDefault="00573B09" w:rsidP="003569AB">
            <w:proofErr w:type="spellStart"/>
            <w:r>
              <w:t>typeof</w:t>
            </w:r>
            <w:proofErr w:type="spellEnd"/>
            <w:r>
              <w:t xml:space="preserve"> undefined // returns “undefined”,.</w:t>
            </w:r>
          </w:p>
          <w:p w14:paraId="072C10A0" w14:textId="77777777" w:rsidR="00573B09" w:rsidRDefault="00573B09" w:rsidP="003569AB"/>
          <w:p w14:paraId="3FCB24ED" w14:textId="31535BF7" w:rsidR="00573B09" w:rsidRDefault="00245983" w:rsidP="003569AB">
            <w:proofErr w:type="spellStart"/>
            <w:r>
              <w:t>t</w:t>
            </w:r>
            <w:r w:rsidR="00C27332">
              <w:t>ypeof</w:t>
            </w:r>
            <w:proofErr w:type="spellEnd"/>
            <w:r w:rsidR="00C27332">
              <w:t xml:space="preserve"> null // returns object.</w:t>
            </w:r>
          </w:p>
        </w:tc>
      </w:tr>
    </w:tbl>
    <w:p w14:paraId="55913F68" w14:textId="77777777" w:rsidR="00A458FA" w:rsidRDefault="00A458FA" w:rsidP="003569AB">
      <w:pPr>
        <w:spacing w:after="0"/>
      </w:pPr>
    </w:p>
    <w:p w14:paraId="0726F7E6" w14:textId="32EF0C96" w:rsidR="003569AB" w:rsidRDefault="00090F06" w:rsidP="003569AB">
      <w:pPr>
        <w:spacing w:after="0"/>
      </w:pPr>
      <w:r w:rsidRPr="00090F06">
        <w:lastRenderedPageBreak/>
        <w:drawing>
          <wp:inline distT="0" distB="0" distL="0" distR="0" wp14:anchorId="17C2A0C0" wp14:editId="6DCB5561">
            <wp:extent cx="4121150" cy="3525936"/>
            <wp:effectExtent l="0" t="0" r="0" b="0"/>
            <wp:docPr id="1122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066" name=""/>
                    <pic:cNvPicPr/>
                  </pic:nvPicPr>
                  <pic:blipFill>
                    <a:blip r:embed="rId48"/>
                    <a:stretch>
                      <a:fillRect/>
                    </a:stretch>
                  </pic:blipFill>
                  <pic:spPr>
                    <a:xfrm>
                      <a:off x="0" y="0"/>
                      <a:ext cx="4124593" cy="3528881"/>
                    </a:xfrm>
                    <a:prstGeom prst="rect">
                      <a:avLst/>
                    </a:prstGeom>
                  </pic:spPr>
                </pic:pic>
              </a:graphicData>
            </a:graphic>
          </wp:inline>
        </w:drawing>
      </w:r>
    </w:p>
    <w:p w14:paraId="254F208C" w14:textId="77777777" w:rsidR="003569AB" w:rsidRDefault="003569AB" w:rsidP="003569AB">
      <w:pPr>
        <w:spacing w:after="0"/>
      </w:pPr>
    </w:p>
    <w:p w14:paraId="4685321D" w14:textId="77777777" w:rsidR="00090F06" w:rsidRDefault="00090F06" w:rsidP="003569AB">
      <w:pPr>
        <w:spacing w:after="0"/>
      </w:pPr>
    </w:p>
    <w:p w14:paraId="0176EF03" w14:textId="51F890C1" w:rsidR="00FE5494" w:rsidRPr="00FE5494" w:rsidRDefault="00FE5494" w:rsidP="00FE5494">
      <w:pPr>
        <w:spacing w:after="0"/>
        <w:rPr>
          <w:b/>
          <w:bCs/>
        </w:rPr>
      </w:pPr>
      <w:r w:rsidRPr="00FE5494">
        <w:rPr>
          <w:b/>
          <w:bCs/>
        </w:rPr>
        <w:t>JavaScript Functions</w:t>
      </w:r>
      <w:r>
        <w:rPr>
          <w:b/>
          <w:bCs/>
        </w:rPr>
        <w:t>:</w:t>
      </w:r>
    </w:p>
    <w:p w14:paraId="0657E1A9" w14:textId="77777777" w:rsidR="00495A58" w:rsidRPr="00495A58" w:rsidRDefault="00495A58" w:rsidP="00495A58">
      <w:pPr>
        <w:spacing w:after="0"/>
      </w:pPr>
      <w:r w:rsidRPr="00495A58">
        <w:t>A JavaScript function is a block of code designed to perform a particular task.</w:t>
      </w:r>
    </w:p>
    <w:p w14:paraId="7478BF26" w14:textId="70A0929C" w:rsidR="00495A58" w:rsidRPr="00495A58" w:rsidRDefault="00495A58" w:rsidP="00495A58">
      <w:pPr>
        <w:spacing w:after="0"/>
      </w:pPr>
      <w:r w:rsidRPr="00495A58">
        <w:t>A JavaScript function is executed when "something" invokes</w:t>
      </w:r>
      <w:r w:rsidR="004F1E32">
        <w:t>/accessing/ calling</w:t>
      </w:r>
      <w:r w:rsidRPr="00495A58">
        <w:t xml:space="preserve"> it (calls it).</w:t>
      </w:r>
    </w:p>
    <w:p w14:paraId="7EF44FAD" w14:textId="77777777" w:rsidR="00090F06" w:rsidRDefault="00090F06" w:rsidP="003569AB">
      <w:pPr>
        <w:spacing w:after="0"/>
      </w:pPr>
    </w:p>
    <w:tbl>
      <w:tblPr>
        <w:tblStyle w:val="TableGrid"/>
        <w:tblW w:w="0" w:type="auto"/>
        <w:tblLook w:val="04A0" w:firstRow="1" w:lastRow="0" w:firstColumn="1" w:lastColumn="0" w:noHBand="0" w:noVBand="1"/>
      </w:tblPr>
      <w:tblGrid>
        <w:gridCol w:w="10456"/>
      </w:tblGrid>
      <w:tr w:rsidR="005F42E1" w14:paraId="4A8E421C" w14:textId="77777777">
        <w:tc>
          <w:tcPr>
            <w:tcW w:w="10456" w:type="dxa"/>
          </w:tcPr>
          <w:p w14:paraId="61352F8F" w14:textId="77777777" w:rsidR="005F42E1" w:rsidRPr="005F42E1" w:rsidRDefault="005F42E1" w:rsidP="005F42E1">
            <w:r w:rsidRPr="005F42E1">
              <w:t>&lt;body&gt;</w:t>
            </w:r>
          </w:p>
          <w:p w14:paraId="506E6368" w14:textId="77777777" w:rsidR="005F42E1" w:rsidRPr="005F42E1" w:rsidRDefault="005F42E1" w:rsidP="005F42E1"/>
          <w:p w14:paraId="35E85A2F" w14:textId="77777777" w:rsidR="005F42E1" w:rsidRPr="005F42E1" w:rsidRDefault="005F42E1" w:rsidP="005F42E1">
            <w:r w:rsidRPr="005F42E1">
              <w:t>  Enter First value: &lt;input type="text" id="</w:t>
            </w:r>
            <w:proofErr w:type="spellStart"/>
            <w:r w:rsidRPr="005F42E1">
              <w:t>fValue</w:t>
            </w:r>
            <w:proofErr w:type="spellEnd"/>
            <w:r w:rsidRPr="005F42E1">
              <w:t>"/&gt; &lt;</w:t>
            </w:r>
            <w:proofErr w:type="spellStart"/>
            <w:r w:rsidRPr="005F42E1">
              <w:t>br</w:t>
            </w:r>
            <w:proofErr w:type="spellEnd"/>
            <w:r w:rsidRPr="005F42E1">
              <w:t>&gt;</w:t>
            </w:r>
          </w:p>
          <w:p w14:paraId="2DD888E7" w14:textId="77777777" w:rsidR="005F42E1" w:rsidRPr="005F42E1" w:rsidRDefault="005F42E1" w:rsidP="005F42E1">
            <w:r w:rsidRPr="005F42E1">
              <w:t>  Enter Second value: &lt;input type="text" id="</w:t>
            </w:r>
            <w:proofErr w:type="spellStart"/>
            <w:r w:rsidRPr="005F42E1">
              <w:t>sValue</w:t>
            </w:r>
            <w:proofErr w:type="spellEnd"/>
            <w:r w:rsidRPr="005F42E1">
              <w:t>"/&gt;&lt;</w:t>
            </w:r>
            <w:proofErr w:type="spellStart"/>
            <w:r w:rsidRPr="005F42E1">
              <w:t>br</w:t>
            </w:r>
            <w:proofErr w:type="spellEnd"/>
            <w:r w:rsidRPr="005F42E1">
              <w:t>&gt;</w:t>
            </w:r>
          </w:p>
          <w:p w14:paraId="6708D8DD" w14:textId="77777777" w:rsidR="005F42E1" w:rsidRPr="005F42E1" w:rsidRDefault="005F42E1" w:rsidP="005F42E1">
            <w:r w:rsidRPr="005F42E1">
              <w:t>  &lt;button value="Submit" onclick="add()"&gt; Submit &lt;/button&gt;</w:t>
            </w:r>
          </w:p>
          <w:p w14:paraId="5974730C" w14:textId="77777777" w:rsidR="005F42E1" w:rsidRPr="005F42E1" w:rsidRDefault="005F42E1" w:rsidP="005F42E1"/>
          <w:p w14:paraId="636E6840" w14:textId="77777777" w:rsidR="005F42E1" w:rsidRPr="005F42E1" w:rsidRDefault="005F42E1" w:rsidP="005F42E1">
            <w:r w:rsidRPr="005F42E1">
              <w:t>  &lt;script&gt;</w:t>
            </w:r>
          </w:p>
          <w:p w14:paraId="1DA257BD" w14:textId="77777777" w:rsidR="005F42E1" w:rsidRPr="005F42E1" w:rsidRDefault="005F42E1" w:rsidP="005F42E1">
            <w:r w:rsidRPr="005F42E1">
              <w:t>    function add(){</w:t>
            </w:r>
          </w:p>
          <w:p w14:paraId="780CA421" w14:textId="77777777" w:rsidR="005F42E1" w:rsidRPr="005F42E1" w:rsidRDefault="005F42E1" w:rsidP="005F42E1"/>
          <w:p w14:paraId="18018837" w14:textId="77777777" w:rsidR="005F42E1" w:rsidRPr="005F42E1" w:rsidRDefault="005F42E1" w:rsidP="005F42E1">
            <w:r w:rsidRPr="005F42E1">
              <w:t xml:space="preserve">      let </w:t>
            </w:r>
            <w:proofErr w:type="spellStart"/>
            <w:r w:rsidRPr="005F42E1">
              <w:t>fValue</w:t>
            </w:r>
            <w:proofErr w:type="spellEnd"/>
            <w:r w:rsidRPr="005F42E1">
              <w:t xml:space="preserve"> = </w:t>
            </w:r>
            <w:proofErr w:type="spellStart"/>
            <w:r w:rsidRPr="005F42E1">
              <w:t>document.getElementById</w:t>
            </w:r>
            <w:proofErr w:type="spellEnd"/>
            <w:r w:rsidRPr="005F42E1">
              <w:t>("</w:t>
            </w:r>
            <w:proofErr w:type="spellStart"/>
            <w:r w:rsidRPr="005F42E1">
              <w:t>fValue</w:t>
            </w:r>
            <w:proofErr w:type="spellEnd"/>
            <w:r w:rsidRPr="005F42E1">
              <w:t>").value;</w:t>
            </w:r>
          </w:p>
          <w:p w14:paraId="0DD37422" w14:textId="77777777" w:rsidR="005F42E1" w:rsidRPr="005F42E1" w:rsidRDefault="005F42E1" w:rsidP="005F42E1">
            <w:r w:rsidRPr="005F42E1">
              <w:t xml:space="preserve">      let </w:t>
            </w:r>
            <w:proofErr w:type="spellStart"/>
            <w:r w:rsidRPr="005F42E1">
              <w:t>sValue</w:t>
            </w:r>
            <w:proofErr w:type="spellEnd"/>
            <w:r w:rsidRPr="005F42E1">
              <w:t xml:space="preserve"> = </w:t>
            </w:r>
            <w:proofErr w:type="spellStart"/>
            <w:r w:rsidRPr="005F42E1">
              <w:t>document.getElementById</w:t>
            </w:r>
            <w:proofErr w:type="spellEnd"/>
            <w:r w:rsidRPr="005F42E1">
              <w:t>("</w:t>
            </w:r>
            <w:proofErr w:type="spellStart"/>
            <w:r w:rsidRPr="005F42E1">
              <w:t>sValue</w:t>
            </w:r>
            <w:proofErr w:type="spellEnd"/>
            <w:r w:rsidRPr="005F42E1">
              <w:t>").value;</w:t>
            </w:r>
          </w:p>
          <w:p w14:paraId="041B0124" w14:textId="77777777" w:rsidR="005F42E1" w:rsidRPr="005F42E1" w:rsidRDefault="005F42E1" w:rsidP="005F42E1">
            <w:r w:rsidRPr="005F42E1">
              <w:t>      console.log(</w:t>
            </w:r>
            <w:proofErr w:type="spellStart"/>
            <w:r w:rsidRPr="005F42E1">
              <w:t>parseInt</w:t>
            </w:r>
            <w:proofErr w:type="spellEnd"/>
            <w:r w:rsidRPr="005F42E1">
              <w:t>(</w:t>
            </w:r>
            <w:proofErr w:type="spellStart"/>
            <w:r w:rsidRPr="005F42E1">
              <w:t>fValue</w:t>
            </w:r>
            <w:proofErr w:type="spellEnd"/>
            <w:r w:rsidRPr="005F42E1">
              <w:t xml:space="preserve">) + </w:t>
            </w:r>
            <w:proofErr w:type="spellStart"/>
            <w:r w:rsidRPr="005F42E1">
              <w:t>parseInt</w:t>
            </w:r>
            <w:proofErr w:type="spellEnd"/>
            <w:r w:rsidRPr="005F42E1">
              <w:t>(</w:t>
            </w:r>
            <w:proofErr w:type="spellStart"/>
            <w:r w:rsidRPr="005F42E1">
              <w:t>sValue</w:t>
            </w:r>
            <w:proofErr w:type="spellEnd"/>
            <w:r w:rsidRPr="005F42E1">
              <w:t>));      </w:t>
            </w:r>
          </w:p>
          <w:p w14:paraId="1B076BD1" w14:textId="77777777" w:rsidR="005F42E1" w:rsidRPr="005F42E1" w:rsidRDefault="005F42E1" w:rsidP="005F42E1">
            <w:r w:rsidRPr="005F42E1">
              <w:t>    }</w:t>
            </w:r>
          </w:p>
          <w:p w14:paraId="1CCA0BA9" w14:textId="36CABC8E" w:rsidR="005F42E1" w:rsidRPr="005F42E1" w:rsidRDefault="005F42E1" w:rsidP="005F42E1">
            <w:r w:rsidRPr="005F42E1">
              <w:t>      &lt;/script&gt;</w:t>
            </w:r>
          </w:p>
          <w:p w14:paraId="0E2E17A2" w14:textId="77777777" w:rsidR="005F42E1" w:rsidRPr="005F42E1" w:rsidRDefault="005F42E1" w:rsidP="005F42E1"/>
          <w:p w14:paraId="194D4F09" w14:textId="77777777" w:rsidR="005F42E1" w:rsidRPr="005F42E1" w:rsidRDefault="005F42E1" w:rsidP="005F42E1">
            <w:r w:rsidRPr="005F42E1">
              <w:t>&lt;/body&gt;</w:t>
            </w:r>
          </w:p>
          <w:p w14:paraId="4AA22C67" w14:textId="77777777" w:rsidR="005F42E1" w:rsidRDefault="005F42E1" w:rsidP="003569AB"/>
        </w:tc>
      </w:tr>
    </w:tbl>
    <w:p w14:paraId="48378CF7" w14:textId="77777777" w:rsidR="00495A58" w:rsidRDefault="00495A58" w:rsidP="003569AB">
      <w:pPr>
        <w:spacing w:after="0"/>
      </w:pPr>
    </w:p>
    <w:p w14:paraId="154B0062" w14:textId="77777777" w:rsidR="003569AB" w:rsidRDefault="003569AB" w:rsidP="0087265B">
      <w:pPr>
        <w:spacing w:after="0"/>
      </w:pPr>
    </w:p>
    <w:p w14:paraId="032E21FF" w14:textId="77777777" w:rsidR="003569AB" w:rsidRDefault="003569AB" w:rsidP="0087265B">
      <w:pPr>
        <w:spacing w:after="0"/>
      </w:pPr>
    </w:p>
    <w:p w14:paraId="1A413B4F" w14:textId="77777777" w:rsidR="008702EA" w:rsidRDefault="008702EA" w:rsidP="0087265B">
      <w:pPr>
        <w:spacing w:after="0"/>
      </w:pPr>
    </w:p>
    <w:p w14:paraId="79F7145F" w14:textId="77777777" w:rsidR="00434A2C" w:rsidRDefault="00434A2C" w:rsidP="0087265B">
      <w:pPr>
        <w:spacing w:after="0"/>
      </w:pPr>
    </w:p>
    <w:p w14:paraId="13E0AA76" w14:textId="77777777" w:rsidR="00434A2C" w:rsidRDefault="00434A2C" w:rsidP="0087265B">
      <w:pPr>
        <w:spacing w:after="0"/>
      </w:pPr>
    </w:p>
    <w:p w14:paraId="460FFBB8" w14:textId="77777777" w:rsidR="00434A2C" w:rsidRDefault="00434A2C" w:rsidP="0087265B">
      <w:pPr>
        <w:spacing w:after="0"/>
      </w:pPr>
    </w:p>
    <w:p w14:paraId="0CEFF7CB" w14:textId="77777777" w:rsidR="00434A2C" w:rsidRDefault="00434A2C" w:rsidP="0087265B">
      <w:pPr>
        <w:spacing w:after="0"/>
      </w:pPr>
    </w:p>
    <w:p w14:paraId="7AD2D1BD" w14:textId="77777777" w:rsidR="00434A2C" w:rsidRDefault="00434A2C" w:rsidP="0087265B">
      <w:pPr>
        <w:spacing w:after="0"/>
      </w:pPr>
    </w:p>
    <w:p w14:paraId="1CEDE185" w14:textId="77777777" w:rsidR="00434A2C" w:rsidRDefault="00434A2C" w:rsidP="0087265B">
      <w:pPr>
        <w:spacing w:after="0"/>
      </w:pPr>
    </w:p>
    <w:p w14:paraId="03F6761A" w14:textId="77777777" w:rsidR="00434A2C" w:rsidRDefault="00434A2C" w:rsidP="0087265B">
      <w:pPr>
        <w:spacing w:after="0"/>
        <w:rPr>
          <w:lang w:val="en-US"/>
        </w:rPr>
      </w:pPr>
    </w:p>
    <w:p w14:paraId="0EBBFBD9" w14:textId="77777777" w:rsidR="004F253C" w:rsidRDefault="004F253C" w:rsidP="0087265B">
      <w:pPr>
        <w:spacing w:after="0"/>
        <w:rPr>
          <w:lang w:val="en-US"/>
        </w:rPr>
      </w:pPr>
    </w:p>
    <w:p w14:paraId="3187FC5C" w14:textId="77777777" w:rsidR="00BD7B4F" w:rsidRDefault="00BD7B4F" w:rsidP="0087265B">
      <w:pPr>
        <w:spacing w:after="0"/>
        <w:rPr>
          <w:lang w:val="en-US"/>
        </w:rPr>
      </w:pPr>
    </w:p>
    <w:p w14:paraId="3456D40E" w14:textId="77777777" w:rsidR="00BD7B4F" w:rsidRDefault="00BD7B4F" w:rsidP="0087265B">
      <w:pPr>
        <w:spacing w:after="0"/>
        <w:rPr>
          <w:lang w:val="en-US"/>
        </w:rPr>
      </w:pPr>
    </w:p>
    <w:p w14:paraId="07404801" w14:textId="77777777" w:rsidR="00BD7B4F" w:rsidRDefault="00BD7B4F" w:rsidP="0087265B">
      <w:pPr>
        <w:spacing w:after="0"/>
        <w:rPr>
          <w:lang w:val="en-US"/>
        </w:rPr>
      </w:pPr>
    </w:p>
    <w:p w14:paraId="36E7CFAD" w14:textId="77777777" w:rsidR="00BD7B4F" w:rsidRDefault="00BD7B4F" w:rsidP="0087265B">
      <w:pPr>
        <w:spacing w:after="0"/>
        <w:rPr>
          <w:lang w:val="en-US"/>
        </w:rPr>
      </w:pPr>
    </w:p>
    <w:p w14:paraId="686A7E25" w14:textId="77777777" w:rsidR="00BD7B4F" w:rsidRDefault="00BD7B4F" w:rsidP="0087265B">
      <w:pPr>
        <w:spacing w:after="0"/>
        <w:rPr>
          <w:lang w:val="en-US"/>
        </w:rPr>
      </w:pPr>
    </w:p>
    <w:p w14:paraId="4B809722" w14:textId="77777777" w:rsidR="00BD7B4F" w:rsidRDefault="00BD7B4F" w:rsidP="0087265B">
      <w:pPr>
        <w:spacing w:after="0"/>
        <w:rPr>
          <w:lang w:val="en-US"/>
        </w:rPr>
      </w:pPr>
    </w:p>
    <w:p w14:paraId="26C917BF" w14:textId="77777777" w:rsidR="000B6713" w:rsidRDefault="000B6713" w:rsidP="0087265B">
      <w:pPr>
        <w:spacing w:after="0"/>
        <w:rPr>
          <w:lang w:val="en-US"/>
        </w:rPr>
      </w:pPr>
    </w:p>
    <w:p w14:paraId="2F03FFE8" w14:textId="77777777" w:rsidR="000B6713" w:rsidRDefault="000B6713"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5"/>
  </w:num>
  <w:num w:numId="2" w16cid:durableId="649095618">
    <w:abstractNumId w:val="12"/>
  </w:num>
  <w:num w:numId="3" w16cid:durableId="1091312259">
    <w:abstractNumId w:val="0"/>
  </w:num>
  <w:num w:numId="4" w16cid:durableId="2126465039">
    <w:abstractNumId w:val="8"/>
  </w:num>
  <w:num w:numId="5" w16cid:durableId="87163252">
    <w:abstractNumId w:val="7"/>
  </w:num>
  <w:num w:numId="6" w16cid:durableId="393430431">
    <w:abstractNumId w:val="17"/>
  </w:num>
  <w:num w:numId="7" w16cid:durableId="22755052">
    <w:abstractNumId w:val="3"/>
  </w:num>
  <w:num w:numId="8" w16cid:durableId="47606545">
    <w:abstractNumId w:val="4"/>
  </w:num>
  <w:num w:numId="9" w16cid:durableId="1117723571">
    <w:abstractNumId w:val="1"/>
  </w:num>
  <w:num w:numId="10" w16cid:durableId="261768541">
    <w:abstractNumId w:val="9"/>
  </w:num>
  <w:num w:numId="11" w16cid:durableId="920530383">
    <w:abstractNumId w:val="10"/>
  </w:num>
  <w:num w:numId="12" w16cid:durableId="329067514">
    <w:abstractNumId w:val="11"/>
  </w:num>
  <w:num w:numId="13" w16cid:durableId="109862485">
    <w:abstractNumId w:val="14"/>
  </w:num>
  <w:num w:numId="14" w16cid:durableId="161700848">
    <w:abstractNumId w:val="18"/>
  </w:num>
  <w:num w:numId="15" w16cid:durableId="2023049815">
    <w:abstractNumId w:val="5"/>
  </w:num>
  <w:num w:numId="16" w16cid:durableId="362171528">
    <w:abstractNumId w:val="2"/>
  </w:num>
  <w:num w:numId="17" w16cid:durableId="1681085876">
    <w:abstractNumId w:val="19"/>
  </w:num>
  <w:num w:numId="18" w16cid:durableId="1762793056">
    <w:abstractNumId w:val="20"/>
  </w:num>
  <w:num w:numId="19" w16cid:durableId="1371563757">
    <w:abstractNumId w:val="13"/>
  </w:num>
  <w:num w:numId="20" w16cid:durableId="458688707">
    <w:abstractNumId w:val="16"/>
  </w:num>
  <w:num w:numId="21" w16cid:durableId="451746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43D8"/>
    <w:rsid w:val="000246C4"/>
    <w:rsid w:val="00025FF8"/>
    <w:rsid w:val="00031B9B"/>
    <w:rsid w:val="00035217"/>
    <w:rsid w:val="000364F9"/>
    <w:rsid w:val="000365D3"/>
    <w:rsid w:val="00040283"/>
    <w:rsid w:val="00041079"/>
    <w:rsid w:val="00045A9F"/>
    <w:rsid w:val="000463E7"/>
    <w:rsid w:val="00046C62"/>
    <w:rsid w:val="00046E19"/>
    <w:rsid w:val="00046F77"/>
    <w:rsid w:val="00047DA2"/>
    <w:rsid w:val="00053022"/>
    <w:rsid w:val="00054DDF"/>
    <w:rsid w:val="00055120"/>
    <w:rsid w:val="0005539E"/>
    <w:rsid w:val="00056DB3"/>
    <w:rsid w:val="00056DFA"/>
    <w:rsid w:val="0006241C"/>
    <w:rsid w:val="00064991"/>
    <w:rsid w:val="000652BA"/>
    <w:rsid w:val="000657AF"/>
    <w:rsid w:val="00065E6E"/>
    <w:rsid w:val="0006740A"/>
    <w:rsid w:val="00070994"/>
    <w:rsid w:val="0007104A"/>
    <w:rsid w:val="000710F0"/>
    <w:rsid w:val="000731BF"/>
    <w:rsid w:val="000735B7"/>
    <w:rsid w:val="0007561B"/>
    <w:rsid w:val="00080C77"/>
    <w:rsid w:val="00085BAB"/>
    <w:rsid w:val="00086A4F"/>
    <w:rsid w:val="00086E34"/>
    <w:rsid w:val="00090F06"/>
    <w:rsid w:val="00091715"/>
    <w:rsid w:val="000918D5"/>
    <w:rsid w:val="00091AB2"/>
    <w:rsid w:val="00092358"/>
    <w:rsid w:val="000969EA"/>
    <w:rsid w:val="00096A76"/>
    <w:rsid w:val="000A0FF8"/>
    <w:rsid w:val="000A1B05"/>
    <w:rsid w:val="000A3105"/>
    <w:rsid w:val="000A3A73"/>
    <w:rsid w:val="000B32B6"/>
    <w:rsid w:val="000B3FD5"/>
    <w:rsid w:val="000B6713"/>
    <w:rsid w:val="000C07BC"/>
    <w:rsid w:val="000C1933"/>
    <w:rsid w:val="000C4AE5"/>
    <w:rsid w:val="000C4AF1"/>
    <w:rsid w:val="000C50D6"/>
    <w:rsid w:val="000C50F5"/>
    <w:rsid w:val="000C5AF1"/>
    <w:rsid w:val="000C7EAF"/>
    <w:rsid w:val="000D27C8"/>
    <w:rsid w:val="000D36CA"/>
    <w:rsid w:val="000D3B94"/>
    <w:rsid w:val="000D5303"/>
    <w:rsid w:val="000D5AD7"/>
    <w:rsid w:val="000D61EF"/>
    <w:rsid w:val="000D654F"/>
    <w:rsid w:val="000D695D"/>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38FB"/>
    <w:rsid w:val="00144EC2"/>
    <w:rsid w:val="001517FF"/>
    <w:rsid w:val="00153EAA"/>
    <w:rsid w:val="001551DF"/>
    <w:rsid w:val="00162330"/>
    <w:rsid w:val="0016720F"/>
    <w:rsid w:val="00174E69"/>
    <w:rsid w:val="0017622B"/>
    <w:rsid w:val="00181873"/>
    <w:rsid w:val="00181D01"/>
    <w:rsid w:val="00184827"/>
    <w:rsid w:val="00184880"/>
    <w:rsid w:val="00187C5A"/>
    <w:rsid w:val="00190686"/>
    <w:rsid w:val="00190AA3"/>
    <w:rsid w:val="00190C43"/>
    <w:rsid w:val="00195B94"/>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7D15"/>
    <w:rsid w:val="001E274A"/>
    <w:rsid w:val="001E5084"/>
    <w:rsid w:val="001E5366"/>
    <w:rsid w:val="001E6526"/>
    <w:rsid w:val="001E69AD"/>
    <w:rsid w:val="001E7EA7"/>
    <w:rsid w:val="001F25DA"/>
    <w:rsid w:val="001F3681"/>
    <w:rsid w:val="001F3C55"/>
    <w:rsid w:val="001F46EB"/>
    <w:rsid w:val="001F4FFA"/>
    <w:rsid w:val="001F63DF"/>
    <w:rsid w:val="001F6B41"/>
    <w:rsid w:val="001F7095"/>
    <w:rsid w:val="001F74ED"/>
    <w:rsid w:val="002006E8"/>
    <w:rsid w:val="0020089E"/>
    <w:rsid w:val="00200DCE"/>
    <w:rsid w:val="00203BE3"/>
    <w:rsid w:val="002046D3"/>
    <w:rsid w:val="00204844"/>
    <w:rsid w:val="00206FCE"/>
    <w:rsid w:val="00211008"/>
    <w:rsid w:val="002115C6"/>
    <w:rsid w:val="002115DF"/>
    <w:rsid w:val="0021169C"/>
    <w:rsid w:val="00211825"/>
    <w:rsid w:val="00211FE0"/>
    <w:rsid w:val="0021396C"/>
    <w:rsid w:val="00213A34"/>
    <w:rsid w:val="002151A5"/>
    <w:rsid w:val="00215372"/>
    <w:rsid w:val="00215936"/>
    <w:rsid w:val="00215A43"/>
    <w:rsid w:val="00216091"/>
    <w:rsid w:val="00216D76"/>
    <w:rsid w:val="0021714B"/>
    <w:rsid w:val="00217716"/>
    <w:rsid w:val="002237D0"/>
    <w:rsid w:val="0022462A"/>
    <w:rsid w:val="002253A1"/>
    <w:rsid w:val="002264B0"/>
    <w:rsid w:val="00230A1C"/>
    <w:rsid w:val="0023140A"/>
    <w:rsid w:val="002318B1"/>
    <w:rsid w:val="002322E5"/>
    <w:rsid w:val="00234430"/>
    <w:rsid w:val="002357F8"/>
    <w:rsid w:val="0023729B"/>
    <w:rsid w:val="002446A2"/>
    <w:rsid w:val="0024476D"/>
    <w:rsid w:val="00245265"/>
    <w:rsid w:val="00245983"/>
    <w:rsid w:val="002508CF"/>
    <w:rsid w:val="00252BC2"/>
    <w:rsid w:val="0025396A"/>
    <w:rsid w:val="0025478A"/>
    <w:rsid w:val="002573C3"/>
    <w:rsid w:val="002647BB"/>
    <w:rsid w:val="00265A69"/>
    <w:rsid w:val="00266256"/>
    <w:rsid w:val="002664A5"/>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486"/>
    <w:rsid w:val="002A1B78"/>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ACB"/>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31E9"/>
    <w:rsid w:val="002F48DC"/>
    <w:rsid w:val="002F6A16"/>
    <w:rsid w:val="002F6A1C"/>
    <w:rsid w:val="00303917"/>
    <w:rsid w:val="003053A5"/>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1147"/>
    <w:rsid w:val="003A4804"/>
    <w:rsid w:val="003A6C10"/>
    <w:rsid w:val="003A7E1E"/>
    <w:rsid w:val="003B25F3"/>
    <w:rsid w:val="003B2F94"/>
    <w:rsid w:val="003B33C9"/>
    <w:rsid w:val="003B3A77"/>
    <w:rsid w:val="003B624F"/>
    <w:rsid w:val="003B6E06"/>
    <w:rsid w:val="003B6EFB"/>
    <w:rsid w:val="003C08CD"/>
    <w:rsid w:val="003C1128"/>
    <w:rsid w:val="003C3753"/>
    <w:rsid w:val="003C70C1"/>
    <w:rsid w:val="003D0E4F"/>
    <w:rsid w:val="003D2234"/>
    <w:rsid w:val="003D2598"/>
    <w:rsid w:val="003D341D"/>
    <w:rsid w:val="003D7101"/>
    <w:rsid w:val="003E1094"/>
    <w:rsid w:val="003E2AE5"/>
    <w:rsid w:val="003E4ED4"/>
    <w:rsid w:val="003E4F12"/>
    <w:rsid w:val="003E65E5"/>
    <w:rsid w:val="003F14CB"/>
    <w:rsid w:val="003F4071"/>
    <w:rsid w:val="003F6919"/>
    <w:rsid w:val="003F70B0"/>
    <w:rsid w:val="0040062E"/>
    <w:rsid w:val="00402542"/>
    <w:rsid w:val="00404253"/>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87E"/>
    <w:rsid w:val="00432D5F"/>
    <w:rsid w:val="00433B92"/>
    <w:rsid w:val="004346E8"/>
    <w:rsid w:val="004348D4"/>
    <w:rsid w:val="00434A2C"/>
    <w:rsid w:val="00436D16"/>
    <w:rsid w:val="00437372"/>
    <w:rsid w:val="004407EE"/>
    <w:rsid w:val="004408C5"/>
    <w:rsid w:val="0044538A"/>
    <w:rsid w:val="00446C20"/>
    <w:rsid w:val="00446E81"/>
    <w:rsid w:val="004478B4"/>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28E0"/>
    <w:rsid w:val="00493334"/>
    <w:rsid w:val="0049385B"/>
    <w:rsid w:val="00493ED8"/>
    <w:rsid w:val="00495A5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429"/>
    <w:rsid w:val="004F156E"/>
    <w:rsid w:val="004F1E32"/>
    <w:rsid w:val="004F253C"/>
    <w:rsid w:val="004F268C"/>
    <w:rsid w:val="004F37BB"/>
    <w:rsid w:val="004F46B7"/>
    <w:rsid w:val="004F4FF1"/>
    <w:rsid w:val="004F589E"/>
    <w:rsid w:val="004F790C"/>
    <w:rsid w:val="00502722"/>
    <w:rsid w:val="00503FFA"/>
    <w:rsid w:val="005068F2"/>
    <w:rsid w:val="00506A3D"/>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4DAE"/>
    <w:rsid w:val="00545E3F"/>
    <w:rsid w:val="00547CCC"/>
    <w:rsid w:val="0055150A"/>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3B09"/>
    <w:rsid w:val="00573CEC"/>
    <w:rsid w:val="0057470A"/>
    <w:rsid w:val="00574CF4"/>
    <w:rsid w:val="00575CF5"/>
    <w:rsid w:val="00577315"/>
    <w:rsid w:val="00577771"/>
    <w:rsid w:val="00577A5C"/>
    <w:rsid w:val="00581177"/>
    <w:rsid w:val="005811B4"/>
    <w:rsid w:val="00582657"/>
    <w:rsid w:val="00583101"/>
    <w:rsid w:val="00583356"/>
    <w:rsid w:val="00584D3C"/>
    <w:rsid w:val="00587555"/>
    <w:rsid w:val="005930C8"/>
    <w:rsid w:val="005941CB"/>
    <w:rsid w:val="0059709E"/>
    <w:rsid w:val="005A0DDC"/>
    <w:rsid w:val="005A2F21"/>
    <w:rsid w:val="005A418E"/>
    <w:rsid w:val="005A57EE"/>
    <w:rsid w:val="005B0056"/>
    <w:rsid w:val="005B1183"/>
    <w:rsid w:val="005B2EF2"/>
    <w:rsid w:val="005B30B9"/>
    <w:rsid w:val="005B3A80"/>
    <w:rsid w:val="005B3FAF"/>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2E1"/>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25E73"/>
    <w:rsid w:val="006311F1"/>
    <w:rsid w:val="00632D29"/>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7404C"/>
    <w:rsid w:val="006758A5"/>
    <w:rsid w:val="006820F9"/>
    <w:rsid w:val="006836D8"/>
    <w:rsid w:val="0068745E"/>
    <w:rsid w:val="00690769"/>
    <w:rsid w:val="00692306"/>
    <w:rsid w:val="00693346"/>
    <w:rsid w:val="00693462"/>
    <w:rsid w:val="00695107"/>
    <w:rsid w:val="00696DFD"/>
    <w:rsid w:val="006A03E6"/>
    <w:rsid w:val="006A1465"/>
    <w:rsid w:val="006A17EB"/>
    <w:rsid w:val="006A4B20"/>
    <w:rsid w:val="006A527A"/>
    <w:rsid w:val="006A786F"/>
    <w:rsid w:val="006B4ED6"/>
    <w:rsid w:val="006B5168"/>
    <w:rsid w:val="006B6DBA"/>
    <w:rsid w:val="006B7C04"/>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5164"/>
    <w:rsid w:val="00705A07"/>
    <w:rsid w:val="00706AF9"/>
    <w:rsid w:val="00712A3D"/>
    <w:rsid w:val="00713AB3"/>
    <w:rsid w:val="00717D27"/>
    <w:rsid w:val="007205EA"/>
    <w:rsid w:val="00722B09"/>
    <w:rsid w:val="007231F3"/>
    <w:rsid w:val="007237EA"/>
    <w:rsid w:val="007243E5"/>
    <w:rsid w:val="007249CA"/>
    <w:rsid w:val="007261DB"/>
    <w:rsid w:val="00730945"/>
    <w:rsid w:val="0073287F"/>
    <w:rsid w:val="00732B1C"/>
    <w:rsid w:val="00732CBC"/>
    <w:rsid w:val="007345F4"/>
    <w:rsid w:val="00735571"/>
    <w:rsid w:val="0073580E"/>
    <w:rsid w:val="00737280"/>
    <w:rsid w:val="00737E24"/>
    <w:rsid w:val="00743544"/>
    <w:rsid w:val="007438DE"/>
    <w:rsid w:val="007444DE"/>
    <w:rsid w:val="00744DAA"/>
    <w:rsid w:val="007468BA"/>
    <w:rsid w:val="00752275"/>
    <w:rsid w:val="007528C6"/>
    <w:rsid w:val="00752C65"/>
    <w:rsid w:val="007534AC"/>
    <w:rsid w:val="00753F56"/>
    <w:rsid w:val="00755512"/>
    <w:rsid w:val="007555AB"/>
    <w:rsid w:val="0075720E"/>
    <w:rsid w:val="00761E83"/>
    <w:rsid w:val="00762221"/>
    <w:rsid w:val="0076395F"/>
    <w:rsid w:val="00763CCE"/>
    <w:rsid w:val="00764175"/>
    <w:rsid w:val="00765421"/>
    <w:rsid w:val="0076552D"/>
    <w:rsid w:val="00765874"/>
    <w:rsid w:val="00765CA2"/>
    <w:rsid w:val="00772E93"/>
    <w:rsid w:val="00774E4D"/>
    <w:rsid w:val="007771DD"/>
    <w:rsid w:val="00777AC0"/>
    <w:rsid w:val="00783AD2"/>
    <w:rsid w:val="0078425D"/>
    <w:rsid w:val="007845A2"/>
    <w:rsid w:val="0078465A"/>
    <w:rsid w:val="00784DD9"/>
    <w:rsid w:val="00785F66"/>
    <w:rsid w:val="00786037"/>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666F"/>
    <w:rsid w:val="007A7B94"/>
    <w:rsid w:val="007B0275"/>
    <w:rsid w:val="007B0CB2"/>
    <w:rsid w:val="007B1CC8"/>
    <w:rsid w:val="007B1FDD"/>
    <w:rsid w:val="007B5A41"/>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3417"/>
    <w:rsid w:val="00815C94"/>
    <w:rsid w:val="008177CB"/>
    <w:rsid w:val="00820B88"/>
    <w:rsid w:val="008219DF"/>
    <w:rsid w:val="00821D78"/>
    <w:rsid w:val="00826E4A"/>
    <w:rsid w:val="00827A2D"/>
    <w:rsid w:val="008300CF"/>
    <w:rsid w:val="00830C04"/>
    <w:rsid w:val="008327C0"/>
    <w:rsid w:val="008340B3"/>
    <w:rsid w:val="00834386"/>
    <w:rsid w:val="008362D1"/>
    <w:rsid w:val="00836ACA"/>
    <w:rsid w:val="00836E5A"/>
    <w:rsid w:val="00836E69"/>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31E3"/>
    <w:rsid w:val="008B7DB0"/>
    <w:rsid w:val="008C0196"/>
    <w:rsid w:val="008C1A8F"/>
    <w:rsid w:val="008C1D04"/>
    <w:rsid w:val="008C3409"/>
    <w:rsid w:val="008D0A67"/>
    <w:rsid w:val="008D25AE"/>
    <w:rsid w:val="008D2E77"/>
    <w:rsid w:val="008D380E"/>
    <w:rsid w:val="008E026D"/>
    <w:rsid w:val="008E0AC1"/>
    <w:rsid w:val="008E3992"/>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7B49"/>
    <w:rsid w:val="00960A43"/>
    <w:rsid w:val="00961224"/>
    <w:rsid w:val="00962135"/>
    <w:rsid w:val="009629A2"/>
    <w:rsid w:val="009651B5"/>
    <w:rsid w:val="00965D8F"/>
    <w:rsid w:val="00966F90"/>
    <w:rsid w:val="00967215"/>
    <w:rsid w:val="00971941"/>
    <w:rsid w:val="00971FAA"/>
    <w:rsid w:val="00972814"/>
    <w:rsid w:val="00973206"/>
    <w:rsid w:val="00973B14"/>
    <w:rsid w:val="009746C4"/>
    <w:rsid w:val="009748A7"/>
    <w:rsid w:val="009766BA"/>
    <w:rsid w:val="00976F67"/>
    <w:rsid w:val="009808C2"/>
    <w:rsid w:val="00982610"/>
    <w:rsid w:val="009830D9"/>
    <w:rsid w:val="00984630"/>
    <w:rsid w:val="0098608E"/>
    <w:rsid w:val="00987114"/>
    <w:rsid w:val="00990D06"/>
    <w:rsid w:val="009937FA"/>
    <w:rsid w:val="00994EC3"/>
    <w:rsid w:val="00994F78"/>
    <w:rsid w:val="0099735B"/>
    <w:rsid w:val="009A498D"/>
    <w:rsid w:val="009A5759"/>
    <w:rsid w:val="009B3976"/>
    <w:rsid w:val="009B4277"/>
    <w:rsid w:val="009B4D34"/>
    <w:rsid w:val="009B7579"/>
    <w:rsid w:val="009B7FC3"/>
    <w:rsid w:val="009C030D"/>
    <w:rsid w:val="009C164F"/>
    <w:rsid w:val="009C1788"/>
    <w:rsid w:val="009C363C"/>
    <w:rsid w:val="009C4D55"/>
    <w:rsid w:val="009C5BAF"/>
    <w:rsid w:val="009C60FB"/>
    <w:rsid w:val="009D0ECB"/>
    <w:rsid w:val="009D3191"/>
    <w:rsid w:val="009D71CB"/>
    <w:rsid w:val="009E05B9"/>
    <w:rsid w:val="009E1CA9"/>
    <w:rsid w:val="009E384F"/>
    <w:rsid w:val="009E63BE"/>
    <w:rsid w:val="009E6895"/>
    <w:rsid w:val="009F0CBD"/>
    <w:rsid w:val="009F1C55"/>
    <w:rsid w:val="009F2FF5"/>
    <w:rsid w:val="00A00DA8"/>
    <w:rsid w:val="00A04BB9"/>
    <w:rsid w:val="00A10C94"/>
    <w:rsid w:val="00A10F50"/>
    <w:rsid w:val="00A122C0"/>
    <w:rsid w:val="00A15273"/>
    <w:rsid w:val="00A16D42"/>
    <w:rsid w:val="00A17A0C"/>
    <w:rsid w:val="00A22306"/>
    <w:rsid w:val="00A23365"/>
    <w:rsid w:val="00A234D5"/>
    <w:rsid w:val="00A23EFB"/>
    <w:rsid w:val="00A24622"/>
    <w:rsid w:val="00A262E1"/>
    <w:rsid w:val="00A32B41"/>
    <w:rsid w:val="00A32CD6"/>
    <w:rsid w:val="00A345FD"/>
    <w:rsid w:val="00A35660"/>
    <w:rsid w:val="00A3777B"/>
    <w:rsid w:val="00A40685"/>
    <w:rsid w:val="00A42422"/>
    <w:rsid w:val="00A427DB"/>
    <w:rsid w:val="00A43BFB"/>
    <w:rsid w:val="00A44136"/>
    <w:rsid w:val="00A444BC"/>
    <w:rsid w:val="00A447A0"/>
    <w:rsid w:val="00A44931"/>
    <w:rsid w:val="00A4554A"/>
    <w:rsid w:val="00A456D6"/>
    <w:rsid w:val="00A458FA"/>
    <w:rsid w:val="00A47ED2"/>
    <w:rsid w:val="00A562E1"/>
    <w:rsid w:val="00A61559"/>
    <w:rsid w:val="00A62B6A"/>
    <w:rsid w:val="00A62D08"/>
    <w:rsid w:val="00A65244"/>
    <w:rsid w:val="00A6768F"/>
    <w:rsid w:val="00A70A36"/>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6E37"/>
    <w:rsid w:val="00A8712D"/>
    <w:rsid w:val="00A92E00"/>
    <w:rsid w:val="00A92F2C"/>
    <w:rsid w:val="00A9373D"/>
    <w:rsid w:val="00A96207"/>
    <w:rsid w:val="00A962C5"/>
    <w:rsid w:val="00AA0B54"/>
    <w:rsid w:val="00AA0EEC"/>
    <w:rsid w:val="00AA4C90"/>
    <w:rsid w:val="00AA5871"/>
    <w:rsid w:val="00AA607D"/>
    <w:rsid w:val="00AB2AA4"/>
    <w:rsid w:val="00AB34FE"/>
    <w:rsid w:val="00AB37AA"/>
    <w:rsid w:val="00AB48B4"/>
    <w:rsid w:val="00AC079C"/>
    <w:rsid w:val="00AC1924"/>
    <w:rsid w:val="00AC371F"/>
    <w:rsid w:val="00AC4980"/>
    <w:rsid w:val="00AC4ABF"/>
    <w:rsid w:val="00AC5D4B"/>
    <w:rsid w:val="00AC5D63"/>
    <w:rsid w:val="00AC6F07"/>
    <w:rsid w:val="00AC76B5"/>
    <w:rsid w:val="00AD110C"/>
    <w:rsid w:val="00AD27D0"/>
    <w:rsid w:val="00AD3DB8"/>
    <w:rsid w:val="00AD4539"/>
    <w:rsid w:val="00AD61C2"/>
    <w:rsid w:val="00AE09F8"/>
    <w:rsid w:val="00AE55D1"/>
    <w:rsid w:val="00AE589B"/>
    <w:rsid w:val="00AE5F55"/>
    <w:rsid w:val="00AF07A7"/>
    <w:rsid w:val="00AF3075"/>
    <w:rsid w:val="00AF44A0"/>
    <w:rsid w:val="00AF72DE"/>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78AD"/>
    <w:rsid w:val="00B97A47"/>
    <w:rsid w:val="00B97F04"/>
    <w:rsid w:val="00BA14DE"/>
    <w:rsid w:val="00BA2DC5"/>
    <w:rsid w:val="00BA441B"/>
    <w:rsid w:val="00BA5377"/>
    <w:rsid w:val="00BA6D42"/>
    <w:rsid w:val="00BA7F09"/>
    <w:rsid w:val="00BB1671"/>
    <w:rsid w:val="00BB1A21"/>
    <w:rsid w:val="00BB2A6A"/>
    <w:rsid w:val="00BB3AE1"/>
    <w:rsid w:val="00BB4F8E"/>
    <w:rsid w:val="00BB561E"/>
    <w:rsid w:val="00BB5A13"/>
    <w:rsid w:val="00BB7040"/>
    <w:rsid w:val="00BB7081"/>
    <w:rsid w:val="00BB7A74"/>
    <w:rsid w:val="00BC026D"/>
    <w:rsid w:val="00BC35CC"/>
    <w:rsid w:val="00BC3AF4"/>
    <w:rsid w:val="00BC568A"/>
    <w:rsid w:val="00BC630A"/>
    <w:rsid w:val="00BC6DDB"/>
    <w:rsid w:val="00BC79B3"/>
    <w:rsid w:val="00BC7F19"/>
    <w:rsid w:val="00BD5F32"/>
    <w:rsid w:val="00BD7B4F"/>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27332"/>
    <w:rsid w:val="00C3253C"/>
    <w:rsid w:val="00C34D3A"/>
    <w:rsid w:val="00C355F7"/>
    <w:rsid w:val="00C37280"/>
    <w:rsid w:val="00C41264"/>
    <w:rsid w:val="00C41417"/>
    <w:rsid w:val="00C42B1A"/>
    <w:rsid w:val="00C459AB"/>
    <w:rsid w:val="00C50C48"/>
    <w:rsid w:val="00C51142"/>
    <w:rsid w:val="00C5272F"/>
    <w:rsid w:val="00C540B8"/>
    <w:rsid w:val="00C55753"/>
    <w:rsid w:val="00C563E0"/>
    <w:rsid w:val="00C56879"/>
    <w:rsid w:val="00C56A94"/>
    <w:rsid w:val="00C57E53"/>
    <w:rsid w:val="00C664FD"/>
    <w:rsid w:val="00C67A4E"/>
    <w:rsid w:val="00C67B9B"/>
    <w:rsid w:val="00C72862"/>
    <w:rsid w:val="00C74512"/>
    <w:rsid w:val="00C7626A"/>
    <w:rsid w:val="00C763BD"/>
    <w:rsid w:val="00C8021C"/>
    <w:rsid w:val="00C81167"/>
    <w:rsid w:val="00C84CB0"/>
    <w:rsid w:val="00C8501A"/>
    <w:rsid w:val="00C85B36"/>
    <w:rsid w:val="00C90C67"/>
    <w:rsid w:val="00C94345"/>
    <w:rsid w:val="00C947B7"/>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D7F9C"/>
    <w:rsid w:val="00CE354F"/>
    <w:rsid w:val="00CE482E"/>
    <w:rsid w:val="00CE49B1"/>
    <w:rsid w:val="00CE6297"/>
    <w:rsid w:val="00CE636D"/>
    <w:rsid w:val="00CF2E5D"/>
    <w:rsid w:val="00CF310A"/>
    <w:rsid w:val="00D03341"/>
    <w:rsid w:val="00D033BD"/>
    <w:rsid w:val="00D0580B"/>
    <w:rsid w:val="00D102F2"/>
    <w:rsid w:val="00D10E3E"/>
    <w:rsid w:val="00D12630"/>
    <w:rsid w:val="00D1335D"/>
    <w:rsid w:val="00D1396C"/>
    <w:rsid w:val="00D13B0D"/>
    <w:rsid w:val="00D15EF8"/>
    <w:rsid w:val="00D15F21"/>
    <w:rsid w:val="00D213C6"/>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12B8"/>
    <w:rsid w:val="00D737EC"/>
    <w:rsid w:val="00D760A6"/>
    <w:rsid w:val="00D77F0F"/>
    <w:rsid w:val="00D80211"/>
    <w:rsid w:val="00D81CC6"/>
    <w:rsid w:val="00D830FA"/>
    <w:rsid w:val="00D835C8"/>
    <w:rsid w:val="00D842A0"/>
    <w:rsid w:val="00D86B56"/>
    <w:rsid w:val="00D8744E"/>
    <w:rsid w:val="00D87B72"/>
    <w:rsid w:val="00D90BA9"/>
    <w:rsid w:val="00D92E41"/>
    <w:rsid w:val="00D93EDD"/>
    <w:rsid w:val="00D943FE"/>
    <w:rsid w:val="00D97448"/>
    <w:rsid w:val="00DA3394"/>
    <w:rsid w:val="00DB0DE5"/>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2602"/>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1099B"/>
    <w:rsid w:val="00E10DBF"/>
    <w:rsid w:val="00E15153"/>
    <w:rsid w:val="00E16063"/>
    <w:rsid w:val="00E16527"/>
    <w:rsid w:val="00E17FB1"/>
    <w:rsid w:val="00E20DA8"/>
    <w:rsid w:val="00E25DBF"/>
    <w:rsid w:val="00E27230"/>
    <w:rsid w:val="00E27D37"/>
    <w:rsid w:val="00E34003"/>
    <w:rsid w:val="00E34994"/>
    <w:rsid w:val="00E34E83"/>
    <w:rsid w:val="00E37A8B"/>
    <w:rsid w:val="00E37FA2"/>
    <w:rsid w:val="00E45004"/>
    <w:rsid w:val="00E45C08"/>
    <w:rsid w:val="00E46047"/>
    <w:rsid w:val="00E46402"/>
    <w:rsid w:val="00E51284"/>
    <w:rsid w:val="00E5152F"/>
    <w:rsid w:val="00E5342D"/>
    <w:rsid w:val="00E53786"/>
    <w:rsid w:val="00E5428E"/>
    <w:rsid w:val="00E574F6"/>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622"/>
    <w:rsid w:val="00E87AB9"/>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5E3A"/>
    <w:rsid w:val="00EE7003"/>
    <w:rsid w:val="00EF3253"/>
    <w:rsid w:val="00EF49C7"/>
    <w:rsid w:val="00EF4EDC"/>
    <w:rsid w:val="00EF5A8E"/>
    <w:rsid w:val="00F02700"/>
    <w:rsid w:val="00F0293C"/>
    <w:rsid w:val="00F03B87"/>
    <w:rsid w:val="00F04C5D"/>
    <w:rsid w:val="00F06240"/>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371C1"/>
    <w:rsid w:val="00F42010"/>
    <w:rsid w:val="00F42A65"/>
    <w:rsid w:val="00F45D5C"/>
    <w:rsid w:val="00F56051"/>
    <w:rsid w:val="00F56830"/>
    <w:rsid w:val="00F612FD"/>
    <w:rsid w:val="00F620CE"/>
    <w:rsid w:val="00F636F4"/>
    <w:rsid w:val="00F63908"/>
    <w:rsid w:val="00F63FE1"/>
    <w:rsid w:val="00F643FF"/>
    <w:rsid w:val="00F658A5"/>
    <w:rsid w:val="00F65BF6"/>
    <w:rsid w:val="00F668F6"/>
    <w:rsid w:val="00F716B8"/>
    <w:rsid w:val="00F71761"/>
    <w:rsid w:val="00F723C5"/>
    <w:rsid w:val="00F72A15"/>
    <w:rsid w:val="00F73959"/>
    <w:rsid w:val="00F74D67"/>
    <w:rsid w:val="00F7535C"/>
    <w:rsid w:val="00F763C6"/>
    <w:rsid w:val="00F847CA"/>
    <w:rsid w:val="00F8645F"/>
    <w:rsid w:val="00F877AE"/>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4B13"/>
    <w:rsid w:val="00FC516F"/>
    <w:rsid w:val="00FC61C7"/>
    <w:rsid w:val="00FD1DF5"/>
    <w:rsid w:val="00FD60B8"/>
    <w:rsid w:val="00FD6731"/>
    <w:rsid w:val="00FD6757"/>
    <w:rsid w:val="00FD6ECC"/>
    <w:rsid w:val="00FD7D40"/>
    <w:rsid w:val="00FE0049"/>
    <w:rsid w:val="00FE1BFF"/>
    <w:rsid w:val="00FE33A3"/>
    <w:rsid w:val="00FE5494"/>
    <w:rsid w:val="00FE5D8A"/>
    <w:rsid w:val="00FE7F1D"/>
    <w:rsid w:val="00FF0E19"/>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88700237">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3839307">
      <w:bodyDiv w:val="1"/>
      <w:marLeft w:val="0"/>
      <w:marRight w:val="0"/>
      <w:marTop w:val="0"/>
      <w:marBottom w:val="0"/>
      <w:divBdr>
        <w:top w:val="none" w:sz="0" w:space="0" w:color="auto"/>
        <w:left w:val="none" w:sz="0" w:space="0" w:color="auto"/>
        <w:bottom w:val="none" w:sz="0" w:space="0" w:color="auto"/>
        <w:right w:val="none" w:sz="0" w:space="0" w:color="auto"/>
      </w:divBdr>
      <w:divsChild>
        <w:div w:id="1382169441">
          <w:marLeft w:val="0"/>
          <w:marRight w:val="0"/>
          <w:marTop w:val="0"/>
          <w:marBottom w:val="0"/>
          <w:divBdr>
            <w:top w:val="none" w:sz="0" w:space="0" w:color="auto"/>
            <w:left w:val="none" w:sz="0" w:space="0" w:color="auto"/>
            <w:bottom w:val="none" w:sz="0" w:space="0" w:color="auto"/>
            <w:right w:val="none" w:sz="0" w:space="0" w:color="auto"/>
          </w:divBdr>
          <w:divsChild>
            <w:div w:id="439835982">
              <w:marLeft w:val="0"/>
              <w:marRight w:val="0"/>
              <w:marTop w:val="0"/>
              <w:marBottom w:val="0"/>
              <w:divBdr>
                <w:top w:val="none" w:sz="0" w:space="0" w:color="auto"/>
                <w:left w:val="none" w:sz="0" w:space="0" w:color="auto"/>
                <w:bottom w:val="none" w:sz="0" w:space="0" w:color="auto"/>
                <w:right w:val="none" w:sz="0" w:space="0" w:color="auto"/>
              </w:divBdr>
            </w:div>
            <w:div w:id="444858468">
              <w:marLeft w:val="0"/>
              <w:marRight w:val="0"/>
              <w:marTop w:val="0"/>
              <w:marBottom w:val="0"/>
              <w:divBdr>
                <w:top w:val="none" w:sz="0" w:space="0" w:color="auto"/>
                <w:left w:val="none" w:sz="0" w:space="0" w:color="auto"/>
                <w:bottom w:val="none" w:sz="0" w:space="0" w:color="auto"/>
                <w:right w:val="none" w:sz="0" w:space="0" w:color="auto"/>
              </w:divBdr>
            </w:div>
            <w:div w:id="2024354102">
              <w:marLeft w:val="0"/>
              <w:marRight w:val="0"/>
              <w:marTop w:val="0"/>
              <w:marBottom w:val="0"/>
              <w:divBdr>
                <w:top w:val="none" w:sz="0" w:space="0" w:color="auto"/>
                <w:left w:val="none" w:sz="0" w:space="0" w:color="auto"/>
                <w:bottom w:val="none" w:sz="0" w:space="0" w:color="auto"/>
                <w:right w:val="none" w:sz="0" w:space="0" w:color="auto"/>
              </w:divBdr>
            </w:div>
            <w:div w:id="181670942">
              <w:marLeft w:val="0"/>
              <w:marRight w:val="0"/>
              <w:marTop w:val="0"/>
              <w:marBottom w:val="0"/>
              <w:divBdr>
                <w:top w:val="none" w:sz="0" w:space="0" w:color="auto"/>
                <w:left w:val="none" w:sz="0" w:space="0" w:color="auto"/>
                <w:bottom w:val="none" w:sz="0" w:space="0" w:color="auto"/>
                <w:right w:val="none" w:sz="0" w:space="0" w:color="auto"/>
              </w:divBdr>
            </w:div>
            <w:div w:id="1339426819">
              <w:marLeft w:val="0"/>
              <w:marRight w:val="0"/>
              <w:marTop w:val="0"/>
              <w:marBottom w:val="0"/>
              <w:divBdr>
                <w:top w:val="none" w:sz="0" w:space="0" w:color="auto"/>
                <w:left w:val="none" w:sz="0" w:space="0" w:color="auto"/>
                <w:bottom w:val="none" w:sz="0" w:space="0" w:color="auto"/>
                <w:right w:val="none" w:sz="0" w:space="0" w:color="auto"/>
              </w:divBdr>
            </w:div>
            <w:div w:id="1708212102">
              <w:marLeft w:val="0"/>
              <w:marRight w:val="0"/>
              <w:marTop w:val="0"/>
              <w:marBottom w:val="0"/>
              <w:divBdr>
                <w:top w:val="none" w:sz="0" w:space="0" w:color="auto"/>
                <w:left w:val="none" w:sz="0" w:space="0" w:color="auto"/>
                <w:bottom w:val="none" w:sz="0" w:space="0" w:color="auto"/>
                <w:right w:val="none" w:sz="0" w:space="0" w:color="auto"/>
              </w:divBdr>
            </w:div>
            <w:div w:id="16932645">
              <w:marLeft w:val="0"/>
              <w:marRight w:val="0"/>
              <w:marTop w:val="0"/>
              <w:marBottom w:val="0"/>
              <w:divBdr>
                <w:top w:val="none" w:sz="0" w:space="0" w:color="auto"/>
                <w:left w:val="none" w:sz="0" w:space="0" w:color="auto"/>
                <w:bottom w:val="none" w:sz="0" w:space="0" w:color="auto"/>
                <w:right w:val="none" w:sz="0" w:space="0" w:color="auto"/>
              </w:divBdr>
            </w:div>
            <w:div w:id="1028992040">
              <w:marLeft w:val="0"/>
              <w:marRight w:val="0"/>
              <w:marTop w:val="0"/>
              <w:marBottom w:val="0"/>
              <w:divBdr>
                <w:top w:val="none" w:sz="0" w:space="0" w:color="auto"/>
                <w:left w:val="none" w:sz="0" w:space="0" w:color="auto"/>
                <w:bottom w:val="none" w:sz="0" w:space="0" w:color="auto"/>
                <w:right w:val="none" w:sz="0" w:space="0" w:color="auto"/>
              </w:divBdr>
            </w:div>
            <w:div w:id="2112237060">
              <w:marLeft w:val="0"/>
              <w:marRight w:val="0"/>
              <w:marTop w:val="0"/>
              <w:marBottom w:val="0"/>
              <w:divBdr>
                <w:top w:val="none" w:sz="0" w:space="0" w:color="auto"/>
                <w:left w:val="none" w:sz="0" w:space="0" w:color="auto"/>
                <w:bottom w:val="none" w:sz="0" w:space="0" w:color="auto"/>
                <w:right w:val="none" w:sz="0" w:space="0" w:color="auto"/>
              </w:divBdr>
            </w:div>
            <w:div w:id="1902253162">
              <w:marLeft w:val="0"/>
              <w:marRight w:val="0"/>
              <w:marTop w:val="0"/>
              <w:marBottom w:val="0"/>
              <w:divBdr>
                <w:top w:val="none" w:sz="0" w:space="0" w:color="auto"/>
                <w:left w:val="none" w:sz="0" w:space="0" w:color="auto"/>
                <w:bottom w:val="none" w:sz="0" w:space="0" w:color="auto"/>
                <w:right w:val="none" w:sz="0" w:space="0" w:color="auto"/>
              </w:divBdr>
            </w:div>
            <w:div w:id="1197307696">
              <w:marLeft w:val="0"/>
              <w:marRight w:val="0"/>
              <w:marTop w:val="0"/>
              <w:marBottom w:val="0"/>
              <w:divBdr>
                <w:top w:val="none" w:sz="0" w:space="0" w:color="auto"/>
                <w:left w:val="none" w:sz="0" w:space="0" w:color="auto"/>
                <w:bottom w:val="none" w:sz="0" w:space="0" w:color="auto"/>
                <w:right w:val="none" w:sz="0" w:space="0" w:color="auto"/>
              </w:divBdr>
            </w:div>
            <w:div w:id="629673372">
              <w:marLeft w:val="0"/>
              <w:marRight w:val="0"/>
              <w:marTop w:val="0"/>
              <w:marBottom w:val="0"/>
              <w:divBdr>
                <w:top w:val="none" w:sz="0" w:space="0" w:color="auto"/>
                <w:left w:val="none" w:sz="0" w:space="0" w:color="auto"/>
                <w:bottom w:val="none" w:sz="0" w:space="0" w:color="auto"/>
                <w:right w:val="none" w:sz="0" w:space="0" w:color="auto"/>
              </w:divBdr>
            </w:div>
            <w:div w:id="747194272">
              <w:marLeft w:val="0"/>
              <w:marRight w:val="0"/>
              <w:marTop w:val="0"/>
              <w:marBottom w:val="0"/>
              <w:divBdr>
                <w:top w:val="none" w:sz="0" w:space="0" w:color="auto"/>
                <w:left w:val="none" w:sz="0" w:space="0" w:color="auto"/>
                <w:bottom w:val="none" w:sz="0" w:space="0" w:color="auto"/>
                <w:right w:val="none" w:sz="0" w:space="0" w:color="auto"/>
              </w:divBdr>
            </w:div>
            <w:div w:id="1509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89491229">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198">
      <w:bodyDiv w:val="1"/>
      <w:marLeft w:val="0"/>
      <w:marRight w:val="0"/>
      <w:marTop w:val="0"/>
      <w:marBottom w:val="0"/>
      <w:divBdr>
        <w:top w:val="none" w:sz="0" w:space="0" w:color="auto"/>
        <w:left w:val="none" w:sz="0" w:space="0" w:color="auto"/>
        <w:bottom w:val="none" w:sz="0" w:space="0" w:color="auto"/>
        <w:right w:val="none" w:sz="0" w:space="0" w:color="auto"/>
      </w:divBdr>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6678">
      <w:bodyDiv w:val="1"/>
      <w:marLeft w:val="0"/>
      <w:marRight w:val="0"/>
      <w:marTop w:val="0"/>
      <w:marBottom w:val="0"/>
      <w:divBdr>
        <w:top w:val="none" w:sz="0" w:space="0" w:color="auto"/>
        <w:left w:val="none" w:sz="0" w:space="0" w:color="auto"/>
        <w:bottom w:val="none" w:sz="0" w:space="0" w:color="auto"/>
        <w:right w:val="none" w:sz="0" w:space="0" w:color="auto"/>
      </w:divBdr>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882">
      <w:bodyDiv w:val="1"/>
      <w:marLeft w:val="0"/>
      <w:marRight w:val="0"/>
      <w:marTop w:val="0"/>
      <w:marBottom w:val="0"/>
      <w:divBdr>
        <w:top w:val="none" w:sz="0" w:space="0" w:color="auto"/>
        <w:left w:val="none" w:sz="0" w:space="0" w:color="auto"/>
        <w:bottom w:val="none" w:sz="0" w:space="0" w:color="auto"/>
        <w:right w:val="none" w:sz="0" w:space="0" w:color="auto"/>
      </w:divBdr>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119239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227">
      <w:bodyDiv w:val="1"/>
      <w:marLeft w:val="0"/>
      <w:marRight w:val="0"/>
      <w:marTop w:val="0"/>
      <w:marBottom w:val="0"/>
      <w:divBdr>
        <w:top w:val="none" w:sz="0" w:space="0" w:color="auto"/>
        <w:left w:val="none" w:sz="0" w:space="0" w:color="auto"/>
        <w:bottom w:val="none" w:sz="0" w:space="0" w:color="auto"/>
        <w:right w:val="none" w:sz="0" w:space="0" w:color="auto"/>
      </w:divBdr>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157">
      <w:bodyDiv w:val="1"/>
      <w:marLeft w:val="0"/>
      <w:marRight w:val="0"/>
      <w:marTop w:val="0"/>
      <w:marBottom w:val="0"/>
      <w:divBdr>
        <w:top w:val="none" w:sz="0" w:space="0" w:color="auto"/>
        <w:left w:val="none" w:sz="0" w:space="0" w:color="auto"/>
        <w:bottom w:val="none" w:sz="0" w:space="0" w:color="auto"/>
        <w:right w:val="none" w:sz="0" w:space="0" w:color="auto"/>
      </w:divBdr>
      <w:divsChild>
        <w:div w:id="1104304127">
          <w:marLeft w:val="0"/>
          <w:marRight w:val="0"/>
          <w:marTop w:val="0"/>
          <w:marBottom w:val="0"/>
          <w:divBdr>
            <w:top w:val="none" w:sz="0" w:space="0" w:color="auto"/>
            <w:left w:val="none" w:sz="0" w:space="0" w:color="auto"/>
            <w:bottom w:val="none" w:sz="0" w:space="0" w:color="auto"/>
            <w:right w:val="none" w:sz="0" w:space="0" w:color="auto"/>
          </w:divBdr>
          <w:divsChild>
            <w:div w:id="353532248">
              <w:marLeft w:val="0"/>
              <w:marRight w:val="0"/>
              <w:marTop w:val="0"/>
              <w:marBottom w:val="0"/>
              <w:divBdr>
                <w:top w:val="none" w:sz="0" w:space="0" w:color="auto"/>
                <w:left w:val="none" w:sz="0" w:space="0" w:color="auto"/>
                <w:bottom w:val="none" w:sz="0" w:space="0" w:color="auto"/>
                <w:right w:val="none" w:sz="0" w:space="0" w:color="auto"/>
              </w:divBdr>
            </w:div>
            <w:div w:id="1178734645">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06820380">
              <w:marLeft w:val="0"/>
              <w:marRight w:val="0"/>
              <w:marTop w:val="0"/>
              <w:marBottom w:val="0"/>
              <w:divBdr>
                <w:top w:val="none" w:sz="0" w:space="0" w:color="auto"/>
                <w:left w:val="none" w:sz="0" w:space="0" w:color="auto"/>
                <w:bottom w:val="none" w:sz="0" w:space="0" w:color="auto"/>
                <w:right w:val="none" w:sz="0" w:space="0" w:color="auto"/>
              </w:divBdr>
            </w:div>
            <w:div w:id="1889797325">
              <w:marLeft w:val="0"/>
              <w:marRight w:val="0"/>
              <w:marTop w:val="0"/>
              <w:marBottom w:val="0"/>
              <w:divBdr>
                <w:top w:val="none" w:sz="0" w:space="0" w:color="auto"/>
                <w:left w:val="none" w:sz="0" w:space="0" w:color="auto"/>
                <w:bottom w:val="none" w:sz="0" w:space="0" w:color="auto"/>
                <w:right w:val="none" w:sz="0" w:space="0" w:color="auto"/>
              </w:divBdr>
            </w:div>
            <w:div w:id="691687375">
              <w:marLeft w:val="0"/>
              <w:marRight w:val="0"/>
              <w:marTop w:val="0"/>
              <w:marBottom w:val="0"/>
              <w:divBdr>
                <w:top w:val="none" w:sz="0" w:space="0" w:color="auto"/>
                <w:left w:val="none" w:sz="0" w:space="0" w:color="auto"/>
                <w:bottom w:val="none" w:sz="0" w:space="0" w:color="auto"/>
                <w:right w:val="none" w:sz="0" w:space="0" w:color="auto"/>
              </w:divBdr>
            </w:div>
            <w:div w:id="1269194057">
              <w:marLeft w:val="0"/>
              <w:marRight w:val="0"/>
              <w:marTop w:val="0"/>
              <w:marBottom w:val="0"/>
              <w:divBdr>
                <w:top w:val="none" w:sz="0" w:space="0" w:color="auto"/>
                <w:left w:val="none" w:sz="0" w:space="0" w:color="auto"/>
                <w:bottom w:val="none" w:sz="0" w:space="0" w:color="auto"/>
                <w:right w:val="none" w:sz="0" w:space="0" w:color="auto"/>
              </w:divBdr>
            </w:div>
            <w:div w:id="1630013766">
              <w:marLeft w:val="0"/>
              <w:marRight w:val="0"/>
              <w:marTop w:val="0"/>
              <w:marBottom w:val="0"/>
              <w:divBdr>
                <w:top w:val="none" w:sz="0" w:space="0" w:color="auto"/>
                <w:left w:val="none" w:sz="0" w:space="0" w:color="auto"/>
                <w:bottom w:val="none" w:sz="0" w:space="0" w:color="auto"/>
                <w:right w:val="none" w:sz="0" w:space="0" w:color="auto"/>
              </w:divBdr>
            </w:div>
            <w:div w:id="1198471138">
              <w:marLeft w:val="0"/>
              <w:marRight w:val="0"/>
              <w:marTop w:val="0"/>
              <w:marBottom w:val="0"/>
              <w:divBdr>
                <w:top w:val="none" w:sz="0" w:space="0" w:color="auto"/>
                <w:left w:val="none" w:sz="0" w:space="0" w:color="auto"/>
                <w:bottom w:val="none" w:sz="0" w:space="0" w:color="auto"/>
                <w:right w:val="none" w:sz="0" w:space="0" w:color="auto"/>
              </w:divBdr>
            </w:div>
            <w:div w:id="1944148687">
              <w:marLeft w:val="0"/>
              <w:marRight w:val="0"/>
              <w:marTop w:val="0"/>
              <w:marBottom w:val="0"/>
              <w:divBdr>
                <w:top w:val="none" w:sz="0" w:space="0" w:color="auto"/>
                <w:left w:val="none" w:sz="0" w:space="0" w:color="auto"/>
                <w:bottom w:val="none" w:sz="0" w:space="0" w:color="auto"/>
                <w:right w:val="none" w:sz="0" w:space="0" w:color="auto"/>
              </w:divBdr>
            </w:div>
            <w:div w:id="1545409395">
              <w:marLeft w:val="0"/>
              <w:marRight w:val="0"/>
              <w:marTop w:val="0"/>
              <w:marBottom w:val="0"/>
              <w:divBdr>
                <w:top w:val="none" w:sz="0" w:space="0" w:color="auto"/>
                <w:left w:val="none" w:sz="0" w:space="0" w:color="auto"/>
                <w:bottom w:val="none" w:sz="0" w:space="0" w:color="auto"/>
                <w:right w:val="none" w:sz="0" w:space="0" w:color="auto"/>
              </w:divBdr>
            </w:div>
            <w:div w:id="806439360">
              <w:marLeft w:val="0"/>
              <w:marRight w:val="0"/>
              <w:marTop w:val="0"/>
              <w:marBottom w:val="0"/>
              <w:divBdr>
                <w:top w:val="none" w:sz="0" w:space="0" w:color="auto"/>
                <w:left w:val="none" w:sz="0" w:space="0" w:color="auto"/>
                <w:bottom w:val="none" w:sz="0" w:space="0" w:color="auto"/>
                <w:right w:val="none" w:sz="0" w:space="0" w:color="auto"/>
              </w:divBdr>
            </w:div>
            <w:div w:id="1882471466">
              <w:marLeft w:val="0"/>
              <w:marRight w:val="0"/>
              <w:marTop w:val="0"/>
              <w:marBottom w:val="0"/>
              <w:divBdr>
                <w:top w:val="none" w:sz="0" w:space="0" w:color="auto"/>
                <w:left w:val="none" w:sz="0" w:space="0" w:color="auto"/>
                <w:bottom w:val="none" w:sz="0" w:space="0" w:color="auto"/>
                <w:right w:val="none" w:sz="0" w:space="0" w:color="auto"/>
              </w:divBdr>
            </w:div>
            <w:div w:id="565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133">
      <w:bodyDiv w:val="1"/>
      <w:marLeft w:val="0"/>
      <w:marRight w:val="0"/>
      <w:marTop w:val="0"/>
      <w:marBottom w:val="0"/>
      <w:divBdr>
        <w:top w:val="none" w:sz="0" w:space="0" w:color="auto"/>
        <w:left w:val="none" w:sz="0" w:space="0" w:color="auto"/>
        <w:bottom w:val="none" w:sz="0" w:space="0" w:color="auto"/>
        <w:right w:val="none" w:sz="0" w:space="0" w:color="auto"/>
      </w:divBdr>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hyperlink" Target="https://www.w3schools.com/js/js_datatypes.asp" TargetMode="Externa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4633</TotalTime>
  <Pages>26</Pages>
  <Words>4426</Words>
  <Characters>25232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152</cp:revision>
  <dcterms:created xsi:type="dcterms:W3CDTF">2025-04-08T00:32:00Z</dcterms:created>
  <dcterms:modified xsi:type="dcterms:W3CDTF">2025-07-24T17:17:00Z</dcterms:modified>
</cp:coreProperties>
</file>