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r w:rsidR="004D556D">
        <w:rPr>
          <w:b/>
          <w:bCs/>
          <w:lang w:val="en-US"/>
        </w:rPr>
        <w:t xml:space="preserve">ondbclik, onmouseover, </w:t>
      </w:r>
      <w:r w:rsidR="003958F5">
        <w:rPr>
          <w:b/>
          <w:bCs/>
          <w:lang w:val="en-US"/>
        </w:rPr>
        <w:t>etc..</w:t>
      </w:r>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Eg: alert(), console.log()…etc.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Eg: myFunction()…..etc.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 xml:space="preserve">&lt;tagName </w:t>
            </w:r>
            <w:r w:rsidRPr="0060340D">
              <w:rPr>
                <w:b/>
                <w:bCs/>
                <w:highlight w:val="yellow"/>
                <w:lang w:val="en-US"/>
              </w:rPr>
              <w:t>style=”p:v;p:v</w:t>
            </w:r>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css</w:t>
            </w:r>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css property.</w:t>
            </w:r>
          </w:p>
          <w:p w14:paraId="504521DA" w14:textId="77777777" w:rsidR="0047596E" w:rsidRDefault="0047596E" w:rsidP="002357F8">
            <w:pPr>
              <w:rPr>
                <w:lang w:val="en-US"/>
              </w:rPr>
            </w:pPr>
            <w:r>
              <w:rPr>
                <w:lang w:val="en-US"/>
              </w:rPr>
              <w:t>Eg:</w:t>
            </w:r>
          </w:p>
          <w:p w14:paraId="07308E7A" w14:textId="77777777" w:rsidR="0047596E" w:rsidRDefault="0047596E" w:rsidP="002357F8">
            <w:pPr>
              <w:rPr>
                <w:lang w:val="en-US"/>
              </w:rPr>
            </w:pPr>
            <w:r>
              <w:rPr>
                <w:lang w:val="en-US"/>
              </w:rPr>
              <w:t xml:space="preserve">&lt;p </w:t>
            </w:r>
            <w:r w:rsidRPr="00972814">
              <w:rPr>
                <w:b/>
                <w:bCs/>
                <w:highlight w:val="yellow"/>
                <w:lang w:val="en-US"/>
              </w:rPr>
              <w:t>style=”color:red;”&gt;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P{</w:t>
            </w:r>
            <w:r>
              <w:rPr>
                <w:lang w:val="en-US"/>
              </w:rPr>
              <w:t xml:space="preserve"> </w:t>
            </w:r>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Color:red;</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&lt;link href="test.css" rel="stylesheet"&gt;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r>
              <w:rPr>
                <w:lang w:val="en-US"/>
              </w:rPr>
              <w:t>eventName=function</w:t>
            </w:r>
          </w:p>
          <w:p w14:paraId="6FD9C927" w14:textId="77777777" w:rsidR="0047596E" w:rsidRDefault="0047596E" w:rsidP="002357F8">
            <w:pPr>
              <w:rPr>
                <w:lang w:val="en-US"/>
              </w:rPr>
            </w:pPr>
            <w:r>
              <w:rPr>
                <w:lang w:val="en-US"/>
              </w:rPr>
              <w:t>eg:</w:t>
            </w:r>
          </w:p>
          <w:p w14:paraId="1106D761" w14:textId="77777777" w:rsidR="0047596E" w:rsidRDefault="0047596E" w:rsidP="002357F8">
            <w:pPr>
              <w:rPr>
                <w:lang w:val="en-US"/>
              </w:rPr>
            </w:pPr>
            <w:r>
              <w:rPr>
                <w:lang w:val="en-US"/>
              </w:rPr>
              <w:t>onclick=”myFunctionName()”</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code..</w:t>
            </w:r>
          </w:p>
          <w:p w14:paraId="57FC2020" w14:textId="77777777" w:rsidR="0047596E" w:rsidRDefault="0047596E" w:rsidP="002357F8">
            <w:pPr>
              <w:rPr>
                <w:lang w:val="en-US"/>
              </w:rPr>
            </w:pPr>
            <w:r>
              <w:rPr>
                <w:lang w:val="en-US"/>
              </w:rPr>
              <w:t xml:space="preserve">       Functions etc…</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&lt;script src="test.js"&gt;&lt;/script&gt;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side  and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Valid</w:t>
      </w:r>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HTML, CSS, Javascript</w:t>
      </w:r>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HTML, CSS, Javascript</w:t>
      </w:r>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ReactJs how they run in browser? </w:t>
      </w:r>
      <w:r w:rsidRPr="009B4277">
        <w:rPr>
          <w:lang w:val="en-US"/>
        </w:rPr>
        <w:sym w:font="Wingdings" w:char="F0E0"/>
      </w:r>
      <w:r>
        <w:rPr>
          <w:lang w:val="en-US"/>
        </w:rPr>
        <w:t xml:space="preserve"> First, we convert/compile/transpile the angular/reactjs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&lt;anyName&gt;.extension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&lt;anyName&gt;.html, &lt;anyName&gt;.css, &lt;anyName&gt;.js</w:t>
      </w:r>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r>
        <w:rPr>
          <w:lang w:val="en-US"/>
        </w:rPr>
        <w:t xml:space="preserve">Eg: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.png,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.htm</w:t>
      </w:r>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r>
        <w:rPr>
          <w:b/>
          <w:bCs/>
          <w:lang w:val="en-US"/>
        </w:rPr>
        <w:t>css</w:t>
      </w:r>
    </w:p>
    <w:p w14:paraId="03491AF8" w14:textId="77777777" w:rsidR="000246C4" w:rsidRDefault="000246C4" w:rsidP="000246C4">
      <w:pPr>
        <w:spacing w:after="0"/>
        <w:rPr>
          <w:b/>
          <w:bCs/>
          <w:lang w:val="en-US"/>
        </w:rPr>
      </w:pPr>
      <w:r>
        <w:rPr>
          <w:lang w:val="en-US"/>
        </w:rPr>
        <w:t xml:space="preserve">     for Javascript file we use extension as </w:t>
      </w:r>
      <w:r w:rsidRPr="009746C4">
        <w:rPr>
          <w:b/>
          <w:bCs/>
          <w:lang w:val="en-US"/>
        </w:rPr>
        <w:t>.</w:t>
      </w:r>
      <w:r>
        <w:rPr>
          <w:b/>
          <w:bCs/>
          <w:lang w:val="en-US"/>
        </w:rPr>
        <w:t>js</w:t>
      </w:r>
    </w:p>
    <w:p w14:paraId="269C3ECA" w14:textId="77777777" w:rsidR="000246C4" w:rsidRDefault="000246C4" w:rsidP="000246C4">
      <w:pPr>
        <w:spacing w:after="0"/>
        <w:rPr>
          <w:b/>
          <w:bCs/>
          <w:lang w:val="en-US"/>
        </w:rPr>
      </w:pPr>
      <w:r>
        <w:rPr>
          <w:b/>
          <w:bCs/>
          <w:lang w:val="en-US"/>
        </w:rPr>
        <w:t>etc…………………………..</w:t>
      </w:r>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“id”</w:t>
      </w:r>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“class”</w:t>
      </w:r>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&lt;title&gt;Javascript&lt;/title&gt;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id="uName"</w:t>
            </w:r>
            <w:r w:rsidRPr="00BB7081">
              <w:t xml:space="preserve"> class="abcClass" style="color: red;" value="Kamal"/&gt;&lt;br&gt;</w:t>
            </w:r>
          </w:p>
          <w:p w14:paraId="15709EF9" w14:textId="77777777" w:rsidR="00BB7081" w:rsidRPr="00BB7081" w:rsidRDefault="00BB7081" w:rsidP="00BB7081">
            <w:r w:rsidRPr="00BB7081">
              <w:t xml:space="preserve">    Enter password: &lt;input type="password" </w:t>
            </w:r>
            <w:r w:rsidRPr="00BB7081">
              <w:rPr>
                <w:b/>
                <w:bCs/>
              </w:rPr>
              <w:t>id="pwd"</w:t>
            </w:r>
            <w:r w:rsidRPr="00BB7081">
              <w:t>&gt;&lt;br&gt;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&lt;br&gt;</w:t>
            </w:r>
          </w:p>
          <w:p w14:paraId="024B68DC" w14:textId="77777777" w:rsidR="00BB7081" w:rsidRPr="00BB7081" w:rsidRDefault="00BB7081" w:rsidP="00BB7081">
            <w:r w:rsidRPr="00BB7081">
              <w:t xml:space="preserve">    &lt;input type="submit" value="Login" </w:t>
            </w:r>
            <w:r w:rsidRPr="00BB7081">
              <w:rPr>
                <w:b/>
                <w:bCs/>
              </w:rPr>
              <w:t>onclick="test1();"</w:t>
            </w:r>
            <w:r w:rsidRPr="00BB7081">
              <w:t>&gt;&lt;br&gt;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r w:rsidRPr="00BB7081">
              <w:rPr>
                <w:b/>
                <w:bCs/>
                <w:color w:val="EE0000"/>
                <w:highlight w:val="yellow"/>
              </w:rPr>
              <w:t>document</w:t>
            </w:r>
            <w:r w:rsidRPr="00BB7081">
              <w:rPr>
                <w:b/>
                <w:bCs/>
                <w:highlight w:val="yellow"/>
              </w:rPr>
              <w:t>.getElementById('uName'));</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r w:rsidRPr="00BB7081">
        <w:rPr>
          <w:b/>
          <w:bCs/>
          <w:color w:val="EE0000"/>
          <w:highlight w:val="yellow"/>
        </w:rPr>
        <w:t>document</w:t>
      </w:r>
      <w:r w:rsidRPr="00BB7081">
        <w:rPr>
          <w:b/>
          <w:bCs/>
          <w:highlight w:val="yellow"/>
        </w:rPr>
        <w:t>.getElementById('uName')</w:t>
      </w:r>
      <w:r>
        <w:rPr>
          <w:b/>
          <w:bCs/>
        </w:rPr>
        <w:t xml:space="preserve"> </w:t>
      </w:r>
      <w:r>
        <w:t>is a Javascript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(JacaScript)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function validateInpuData() {</w:t>
            </w:r>
          </w:p>
          <w:p w14:paraId="1A85897F" w14:textId="77777777" w:rsidR="00BB7A74" w:rsidRPr="00BB7A74" w:rsidRDefault="00BB7A74" w:rsidP="00BB7A74">
            <w:pPr>
              <w:rPr>
                <w:b/>
                <w:bCs/>
              </w:rPr>
            </w:pPr>
            <w:r w:rsidRPr="00BB7A74">
              <w:t>    document.getElementById('uName'</w:t>
            </w:r>
            <w:r w:rsidRPr="00BB7A74">
              <w:rPr>
                <w:b/>
                <w:bCs/>
                <w:highlight w:val="yellow"/>
              </w:rPr>
              <w:t>).value = "AAAAAAAAA";</w:t>
            </w:r>
          </w:p>
          <w:p w14:paraId="0FF8978B" w14:textId="77777777" w:rsidR="00BB7A74" w:rsidRPr="00BB7A74" w:rsidRDefault="00BB7A74" w:rsidP="00BB7A74">
            <w:r w:rsidRPr="00BB7A74">
              <w:t>    document.getElementById('pwd').value = "BBBBBBB";</w:t>
            </w:r>
          </w:p>
          <w:p w14:paraId="4EDA7122" w14:textId="77777777" w:rsidR="00BB7A74" w:rsidRPr="00BB7A74" w:rsidRDefault="00BB7A74" w:rsidP="00BB7A74">
            <w:r w:rsidRPr="00BB7A74">
              <w:t>    var v = document.getElementById('country').value;</w:t>
            </w:r>
          </w:p>
          <w:p w14:paraId="2D3303B0" w14:textId="77777777" w:rsidR="00BB7A74" w:rsidRPr="00BB7A74" w:rsidRDefault="00BB7A74" w:rsidP="00BB7A74">
            <w:r w:rsidRPr="00BB7A74">
              <w:t>    document.getElementById("male</w:t>
            </w:r>
            <w:r w:rsidRPr="00BB7A74">
              <w:rPr>
                <w:b/>
                <w:bCs/>
              </w:rPr>
              <w:t>").checked</w:t>
            </w:r>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document.getElementById('uName'</w:t>
            </w:r>
            <w:r w:rsidRPr="00BB7A74">
              <w:rPr>
                <w:b/>
                <w:bCs/>
                <w:highlight w:val="yellow"/>
              </w:rPr>
              <w:t>).style = "background-color:red;";</w:t>
            </w:r>
          </w:p>
          <w:p w14:paraId="2FF5D6D8" w14:textId="0824D628" w:rsidR="00BB7A74" w:rsidRPr="00BB7A74" w:rsidRDefault="00BB7A74" w:rsidP="00BB7A74">
            <w:r w:rsidRPr="00BB7A74">
              <w:t xml:space="preserve">    document.getElementById('pwd').style = "background-color:red;";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function validateInpuData() {</w:t>
            </w:r>
          </w:p>
          <w:p w14:paraId="4DF11DFB" w14:textId="77777777" w:rsidR="0079462B" w:rsidRPr="0079462B" w:rsidRDefault="0079462B" w:rsidP="0079462B">
            <w:pPr>
              <w:rPr>
                <w:b/>
                <w:bCs/>
              </w:rPr>
            </w:pPr>
            <w:r w:rsidRPr="0079462B">
              <w:t>    document.getElementById('uName'</w:t>
            </w:r>
            <w:r w:rsidRPr="0079462B">
              <w:rPr>
                <w:b/>
                <w:bCs/>
                <w:highlight w:val="yellow"/>
              </w:rPr>
              <w:t>).disabled = false;</w:t>
            </w:r>
          </w:p>
          <w:p w14:paraId="3617FF59" w14:textId="77777777" w:rsidR="0079462B" w:rsidRPr="0079462B" w:rsidRDefault="0079462B" w:rsidP="0079462B">
            <w:r w:rsidRPr="0079462B">
              <w:t>    document.getElementById('pwd').disabled = true;</w:t>
            </w:r>
          </w:p>
          <w:p w14:paraId="51ABD904" w14:textId="77777777" w:rsidR="0079462B" w:rsidRPr="0079462B" w:rsidRDefault="0079462B" w:rsidP="0079462B">
            <w:r w:rsidRPr="0079462B">
              <w:t xml:space="preserve">    </w:t>
            </w:r>
            <w:r w:rsidRPr="0079462B">
              <w:rPr>
                <w:b/>
                <w:bCs/>
              </w:rPr>
              <w:t>document</w:t>
            </w:r>
            <w:r w:rsidRPr="0079462B">
              <w:t>.getElementById('male').disabled = true;</w:t>
            </w:r>
          </w:p>
          <w:p w14:paraId="48B14692" w14:textId="77777777" w:rsidR="0079462B" w:rsidRPr="0079462B" w:rsidRDefault="0079462B" w:rsidP="0079462B">
            <w:r w:rsidRPr="0079462B">
              <w:t>    document.getElementById('fMale').disabled = true;</w:t>
            </w:r>
          </w:p>
          <w:p w14:paraId="53ED19E4" w14:textId="77777777" w:rsidR="0079462B" w:rsidRPr="0079462B" w:rsidRDefault="0079462B" w:rsidP="0079462B">
            <w:r w:rsidRPr="0079462B">
              <w:t>    document.getElementById('country').disabled = true;</w:t>
            </w:r>
          </w:p>
          <w:p w14:paraId="4A072B46" w14:textId="77777777" w:rsidR="0079462B" w:rsidRPr="0079462B" w:rsidRDefault="0079462B" w:rsidP="0079462B">
            <w:r w:rsidRPr="0079462B">
              <w:t>    document.getElementById('sbmt').disabled = true;</w:t>
            </w:r>
          </w:p>
          <w:p w14:paraId="10140868" w14:textId="77777777" w:rsidR="0079462B" w:rsidRPr="0079462B" w:rsidRDefault="0079462B" w:rsidP="0079462B"/>
          <w:p w14:paraId="6B932770" w14:textId="77777777" w:rsidR="0079462B" w:rsidRPr="0079462B" w:rsidRDefault="0079462B" w:rsidP="0079462B">
            <w:r w:rsidRPr="0079462B">
              <w:t>    document.getElementById('fMale').</w:t>
            </w:r>
            <w:r w:rsidRPr="0079462B">
              <w:rPr>
                <w:b/>
                <w:bCs/>
                <w:highlight w:val="yellow"/>
              </w:rPr>
              <w:t>checked = true;</w:t>
            </w:r>
          </w:p>
          <w:p w14:paraId="075CF398" w14:textId="77777777" w:rsidR="0079462B" w:rsidRPr="0079462B" w:rsidRDefault="0079462B" w:rsidP="0079462B">
            <w:r w:rsidRPr="0079462B">
              <w:t>    document.getElementById('eng').checked = true;</w:t>
            </w:r>
          </w:p>
          <w:p w14:paraId="13F9C418" w14:textId="77777777" w:rsidR="0079462B" w:rsidRPr="0079462B" w:rsidRDefault="0079462B" w:rsidP="0079462B">
            <w:r w:rsidRPr="0079462B">
              <w:t>    document.getElementById('tel').checked = true;</w:t>
            </w:r>
          </w:p>
          <w:p w14:paraId="6FE49732" w14:textId="77777777" w:rsidR="0079462B" w:rsidRPr="0079462B" w:rsidRDefault="0079462B" w:rsidP="0079462B">
            <w:r w:rsidRPr="0079462B">
              <w:t>    document.getElementById('tml').checked = true;</w:t>
            </w:r>
          </w:p>
          <w:p w14:paraId="2F894822" w14:textId="77777777" w:rsidR="0079462B" w:rsidRPr="0079462B" w:rsidRDefault="0079462B" w:rsidP="0079462B"/>
          <w:p w14:paraId="40A11AA4" w14:textId="77777777" w:rsidR="0079462B" w:rsidRPr="0079462B" w:rsidRDefault="0079462B" w:rsidP="0079462B">
            <w:r w:rsidRPr="0079462B">
              <w:t>    document.getElementById('eng').disabled = true;</w:t>
            </w:r>
          </w:p>
          <w:p w14:paraId="7F87DAB1" w14:textId="77777777" w:rsidR="0079462B" w:rsidRPr="0079462B" w:rsidRDefault="0079462B" w:rsidP="0079462B">
            <w:r w:rsidRPr="0079462B">
              <w:t>    document.getElementById('tel').disabled = true;</w:t>
            </w:r>
          </w:p>
          <w:p w14:paraId="19DDC5B1" w14:textId="77777777" w:rsidR="0079462B" w:rsidRPr="0079462B" w:rsidRDefault="0079462B" w:rsidP="0079462B">
            <w:r w:rsidRPr="0079462B">
              <w:lastRenderedPageBreak/>
              <w:t>    document.getElementById('tml').disabled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id="uName" style="color: red;" value="Kamal" disabled="true"/&gt; &lt;br&gt;</w:t>
            </w:r>
          </w:p>
          <w:p w14:paraId="2371977C" w14:textId="77777777" w:rsidR="0079462B" w:rsidRPr="0079462B" w:rsidRDefault="0079462B" w:rsidP="0079462B">
            <w:r w:rsidRPr="0079462B">
              <w:t>    password : &lt;input type="password" id="pwd" value="abc123" /&gt; &lt;br&gt;</w:t>
            </w:r>
          </w:p>
          <w:p w14:paraId="57CD337B" w14:textId="77777777" w:rsidR="0079462B" w:rsidRPr="0079462B" w:rsidRDefault="0079462B" w:rsidP="0079462B">
            <w:r w:rsidRPr="0079462B">
              <w:t>    Gender : Male : &lt;input type="radio" name="gender" id="male" /&gt;</w:t>
            </w:r>
          </w:p>
          <w:p w14:paraId="763CE1CD" w14:textId="77777777" w:rsidR="0079462B" w:rsidRPr="0079462B" w:rsidRDefault="0079462B" w:rsidP="0079462B">
            <w:r w:rsidRPr="0079462B">
              <w:t>    Female : &lt;input type="radio" name="gender" id="fMale" /&gt;&lt;br&gt;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&lt;br&gt;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id="eng" /&gt;</w:t>
            </w:r>
          </w:p>
          <w:p w14:paraId="46C57E15" w14:textId="77777777" w:rsidR="0079462B" w:rsidRPr="0079462B" w:rsidRDefault="0079462B" w:rsidP="0079462B">
            <w:r w:rsidRPr="0079462B">
              <w:t>    Telugu: &lt;input type="checkbox" id="tel" /&gt;</w:t>
            </w:r>
          </w:p>
          <w:p w14:paraId="2182C6D2" w14:textId="77777777" w:rsidR="0079462B" w:rsidRPr="0079462B" w:rsidRDefault="0079462B" w:rsidP="0079462B">
            <w:r w:rsidRPr="0079462B">
              <w:t>    Tamil: &lt;input type="checkbox" id="tml" /&gt;</w:t>
            </w:r>
          </w:p>
          <w:p w14:paraId="31121BF0" w14:textId="77777777" w:rsidR="0079462B" w:rsidRPr="0079462B" w:rsidRDefault="0079462B" w:rsidP="0079462B"/>
          <w:p w14:paraId="1EC6A220" w14:textId="77777777" w:rsidR="0079462B" w:rsidRPr="0079462B" w:rsidRDefault="0079462B" w:rsidP="0079462B">
            <w:r w:rsidRPr="0079462B">
              <w:t>    &lt;br&gt;</w:t>
            </w:r>
          </w:p>
          <w:p w14:paraId="45467A98" w14:textId="77777777" w:rsidR="0079462B" w:rsidRPr="0079462B" w:rsidRDefault="0079462B" w:rsidP="0079462B">
            <w:r w:rsidRPr="0079462B">
              <w:t xml:space="preserve">    &lt;input type="submit" </w:t>
            </w:r>
            <w:r w:rsidRPr="0079462B">
              <w:rPr>
                <w:b/>
                <w:bCs/>
              </w:rPr>
              <w:t>onclick="validateInpuData()"</w:t>
            </w:r>
            <w:r w:rsidRPr="0079462B">
              <w:t xml:space="preserve"> value="Submit" id="sbmt" /&gt; &lt;br&gt;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Enter Name : &lt;input type="text" id="userName" /&gt;&lt;br&gt;</w:t>
            </w:r>
          </w:p>
          <w:p w14:paraId="6C847201" w14:textId="77777777" w:rsidR="00744DAA" w:rsidRPr="00744DAA" w:rsidRDefault="00744DAA" w:rsidP="00744DAA">
            <w:r w:rsidRPr="00744DAA">
              <w:t>    Enter Password: &lt;input type="password" id="pwd" /&gt;&lt;br&gt;</w:t>
            </w:r>
          </w:p>
          <w:p w14:paraId="3016754B" w14:textId="77777777" w:rsidR="00744DAA" w:rsidRPr="00744DAA" w:rsidRDefault="00744DAA" w:rsidP="00744DAA">
            <w:r w:rsidRPr="00744DAA">
              <w:t>    Select coubtry: &lt;br&gt;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&lt;optio&gt;India&lt;/option&gt;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&lt;/select&gt;&lt;br&gt;</w:t>
            </w:r>
          </w:p>
          <w:p w14:paraId="04B1B6D6" w14:textId="77777777" w:rsidR="00744DAA" w:rsidRPr="00744DAA" w:rsidRDefault="00744DAA" w:rsidP="00744DAA">
            <w:r w:rsidRPr="00744DAA">
              <w:t>    Gender: &lt;br&gt;</w:t>
            </w:r>
          </w:p>
          <w:p w14:paraId="30BFDD4D" w14:textId="77777777" w:rsidR="00744DAA" w:rsidRPr="00744DAA" w:rsidRDefault="00744DAA" w:rsidP="00744DAA">
            <w:r w:rsidRPr="00744DAA">
              <w:t>    Male : &lt;input type="radio" id="male" name="g" /&gt;</w:t>
            </w:r>
          </w:p>
          <w:p w14:paraId="4B99973B" w14:textId="77777777" w:rsidR="00744DAA" w:rsidRPr="00744DAA" w:rsidRDefault="00744DAA" w:rsidP="00744DAA">
            <w:r w:rsidRPr="00744DAA">
              <w:t>    Female : &lt;input type="radio" id="female" name="g" /&gt;</w:t>
            </w:r>
          </w:p>
          <w:p w14:paraId="5E4B9E7B" w14:textId="77777777" w:rsidR="00744DAA" w:rsidRPr="00744DAA" w:rsidRDefault="00744DAA" w:rsidP="00744DAA">
            <w:r w:rsidRPr="00744DAA">
              <w:t>    &lt;br&gt;</w:t>
            </w:r>
          </w:p>
          <w:p w14:paraId="160BABAE" w14:textId="77777777" w:rsidR="00744DAA" w:rsidRPr="00744DAA" w:rsidRDefault="00744DAA" w:rsidP="00744DAA">
            <w:r w:rsidRPr="00744DAA">
              <w:t>    Select Langualges:</w:t>
            </w:r>
          </w:p>
          <w:p w14:paraId="58C5E144" w14:textId="77777777" w:rsidR="00744DAA" w:rsidRPr="00744DAA" w:rsidRDefault="00744DAA" w:rsidP="00744DAA">
            <w:r w:rsidRPr="00744DAA">
              <w:lastRenderedPageBreak/>
              <w:t>    English : &lt;input type="checkbox" id="eng" /&gt;</w:t>
            </w:r>
          </w:p>
          <w:p w14:paraId="3A5FCA3E" w14:textId="77777777" w:rsidR="00744DAA" w:rsidRPr="00744DAA" w:rsidRDefault="00744DAA" w:rsidP="00744DAA">
            <w:r w:rsidRPr="00744DAA">
              <w:t>    Telugu: &lt;input type="checkbox" id="tel" /&gt;</w:t>
            </w:r>
          </w:p>
          <w:p w14:paraId="07DE6C84" w14:textId="77777777" w:rsidR="00744DAA" w:rsidRPr="00744DAA" w:rsidRDefault="00744DAA" w:rsidP="00744DAA">
            <w:r w:rsidRPr="00744DAA">
              <w:t>    Tamil: &lt;input type="checkbox" id="tml" /&gt;</w:t>
            </w:r>
          </w:p>
          <w:p w14:paraId="7AF5BC12" w14:textId="77777777" w:rsidR="00744DAA" w:rsidRPr="00744DAA" w:rsidRDefault="00744DAA" w:rsidP="00744DAA">
            <w:r w:rsidRPr="00744DAA">
              <w:t>    &lt;br&gt;</w:t>
            </w:r>
          </w:p>
          <w:p w14:paraId="403D009D" w14:textId="77777777" w:rsidR="00744DAA" w:rsidRPr="00744DAA" w:rsidRDefault="00744DAA" w:rsidP="00744DAA">
            <w:r w:rsidRPr="00744DAA">
              <w:t>    &lt;input type="submit" value="Submit..." onclick="testFunction()" /&gt;</w:t>
            </w:r>
          </w:p>
          <w:p w14:paraId="7F4D6D75" w14:textId="77777777" w:rsidR="00744DAA" w:rsidRPr="00744DAA" w:rsidRDefault="00744DAA" w:rsidP="00744DAA">
            <w:r w:rsidRPr="00744DAA">
              <w:t>    &lt;input type="submit" value="Enable Form" onclick="enalbeElements()"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function testFunction() {</w:t>
            </w:r>
          </w:p>
          <w:p w14:paraId="55E2A0D2" w14:textId="77777777" w:rsidR="00744DAA" w:rsidRPr="00744DAA" w:rsidRDefault="00744DAA" w:rsidP="00744DAA"/>
          <w:p w14:paraId="7240824F" w14:textId="77777777" w:rsidR="00744DAA" w:rsidRPr="00744DAA" w:rsidRDefault="00744DAA" w:rsidP="00744DAA">
            <w:r w:rsidRPr="00744DAA">
              <w:t>      document.getElementById('userName').value = "Kamal";</w:t>
            </w:r>
          </w:p>
          <w:p w14:paraId="2FD411BA" w14:textId="77777777" w:rsidR="00744DAA" w:rsidRPr="00744DAA" w:rsidRDefault="00744DAA" w:rsidP="00744DAA">
            <w:r w:rsidRPr="00744DAA">
              <w:t>      document.getElementById('pwd').value = "ASASAS";</w:t>
            </w:r>
          </w:p>
          <w:p w14:paraId="75B8DE50" w14:textId="77777777" w:rsidR="00744DAA" w:rsidRPr="00744DAA" w:rsidRDefault="00744DAA" w:rsidP="00744DAA"/>
          <w:p w14:paraId="5035A9C8" w14:textId="77777777" w:rsidR="00744DAA" w:rsidRPr="00744DAA" w:rsidRDefault="00744DAA" w:rsidP="00744DAA">
            <w:r w:rsidRPr="00744DAA">
              <w:t>      document.getElementById('male').checked = true;</w:t>
            </w:r>
          </w:p>
          <w:p w14:paraId="35BF4E46" w14:textId="77777777" w:rsidR="00744DAA" w:rsidRPr="00744DAA" w:rsidRDefault="00744DAA" w:rsidP="00744DAA"/>
          <w:p w14:paraId="072AAD7F" w14:textId="77777777" w:rsidR="00744DAA" w:rsidRPr="00744DAA" w:rsidRDefault="00744DAA" w:rsidP="00744DAA">
            <w:r w:rsidRPr="00744DAA">
              <w:t>      document.getElementById('eng').checked = true;</w:t>
            </w:r>
          </w:p>
          <w:p w14:paraId="0B4EA15B" w14:textId="77777777" w:rsidR="00744DAA" w:rsidRPr="00744DAA" w:rsidRDefault="00744DAA" w:rsidP="00744DAA">
            <w:r w:rsidRPr="00744DAA">
              <w:t>      document.getElementById('tel').checked = true;</w:t>
            </w:r>
          </w:p>
          <w:p w14:paraId="6290C6B8" w14:textId="77777777" w:rsidR="00744DAA" w:rsidRPr="00744DAA" w:rsidRDefault="00744DAA" w:rsidP="00744DAA"/>
          <w:p w14:paraId="6724768E" w14:textId="77777777" w:rsidR="00744DAA" w:rsidRPr="00744DAA" w:rsidRDefault="00744DAA" w:rsidP="00744DAA">
            <w:r w:rsidRPr="00744DAA">
              <w:t>      document.getElementById('country').selectedIndex = 2;</w:t>
            </w:r>
          </w:p>
          <w:p w14:paraId="7CE50D22" w14:textId="77777777" w:rsidR="00744DAA" w:rsidRPr="00744DAA" w:rsidRDefault="00744DAA" w:rsidP="00744DAA"/>
          <w:p w14:paraId="7A35D29A" w14:textId="77777777" w:rsidR="00744DAA" w:rsidRPr="00744DAA" w:rsidRDefault="00744DAA" w:rsidP="00744DAA">
            <w:r w:rsidRPr="00744DAA">
              <w:t>      var uName = document.getElementById("userName").value;</w:t>
            </w:r>
          </w:p>
          <w:p w14:paraId="7DDD4485" w14:textId="77777777" w:rsidR="00744DAA" w:rsidRPr="00744DAA" w:rsidRDefault="00744DAA" w:rsidP="00744DAA">
            <w:r w:rsidRPr="00744DAA">
              <w:t>      console.log(uName);</w:t>
            </w:r>
          </w:p>
          <w:p w14:paraId="2C9A95C8" w14:textId="77777777" w:rsidR="00744DAA" w:rsidRPr="00744DAA" w:rsidRDefault="00744DAA" w:rsidP="00744DAA"/>
          <w:p w14:paraId="4170F00C" w14:textId="77777777" w:rsidR="00744DAA" w:rsidRPr="00744DAA" w:rsidRDefault="00744DAA" w:rsidP="00744DAA">
            <w:r w:rsidRPr="00744DAA">
              <w:t>      var passordV = document.getElementById('pwd').value;</w:t>
            </w:r>
          </w:p>
          <w:p w14:paraId="24B5E6C2" w14:textId="77777777" w:rsidR="00744DAA" w:rsidRPr="00744DAA" w:rsidRDefault="00744DAA" w:rsidP="00744DAA">
            <w:r w:rsidRPr="00744DAA">
              <w:t>      console.log(passordV);</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int uName = "Kamal";</w:t>
            </w:r>
          </w:p>
          <w:p w14:paraId="22B65FA0" w14:textId="77777777" w:rsidR="00744DAA" w:rsidRPr="00744DAA" w:rsidRDefault="00744DAA" w:rsidP="00744DAA">
            <w:r w:rsidRPr="00744DAA">
              <w:t>        System.out.println(uName);</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function enalbeElements()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Enter Name : &lt;input type="text" id="userName" /&gt;&lt;br&gt;</w:t>
            </w:r>
          </w:p>
          <w:p w14:paraId="7935E81A" w14:textId="77777777" w:rsidR="00425727" w:rsidRPr="00425727" w:rsidRDefault="00425727" w:rsidP="00425727">
            <w:r w:rsidRPr="00425727">
              <w:t>    Enter Password: &lt;input type="password" id="pwd" /&gt;&lt;br&gt;</w:t>
            </w:r>
          </w:p>
          <w:p w14:paraId="241618F8" w14:textId="77777777" w:rsidR="00425727" w:rsidRPr="00425727" w:rsidRDefault="00425727" w:rsidP="00425727">
            <w:r w:rsidRPr="00425727">
              <w:t>    Select coubtry: &lt;br&gt;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&lt;/select&gt;&lt;br&gt;</w:t>
            </w:r>
          </w:p>
          <w:p w14:paraId="2F9A3616" w14:textId="77777777" w:rsidR="00425727" w:rsidRPr="00425727" w:rsidRDefault="00425727" w:rsidP="00425727">
            <w:r w:rsidRPr="00425727">
              <w:t>    Gender: &lt;br&gt;</w:t>
            </w:r>
          </w:p>
          <w:p w14:paraId="4A19A782" w14:textId="77777777" w:rsidR="00425727" w:rsidRPr="00425727" w:rsidRDefault="00425727" w:rsidP="00425727">
            <w:r w:rsidRPr="00425727">
              <w:t>    Male : &lt;input type="radio" id="male" name="g" /&gt;</w:t>
            </w:r>
          </w:p>
          <w:p w14:paraId="553C04EF" w14:textId="77777777" w:rsidR="00425727" w:rsidRPr="00425727" w:rsidRDefault="00425727" w:rsidP="00425727">
            <w:r w:rsidRPr="00425727">
              <w:t>    Female : &lt;input type="radio" id="female" name="g" /&gt;</w:t>
            </w:r>
          </w:p>
          <w:p w14:paraId="7A963570" w14:textId="77777777" w:rsidR="00425727" w:rsidRPr="00425727" w:rsidRDefault="00425727" w:rsidP="00425727">
            <w:r w:rsidRPr="00425727">
              <w:t>    &lt;br&gt;</w:t>
            </w:r>
          </w:p>
          <w:p w14:paraId="6F8D0A1D" w14:textId="77777777" w:rsidR="00425727" w:rsidRPr="00425727" w:rsidRDefault="00425727" w:rsidP="00425727">
            <w:r w:rsidRPr="00425727">
              <w:t>    Select Langualges:</w:t>
            </w:r>
          </w:p>
          <w:p w14:paraId="10C9E144" w14:textId="77777777" w:rsidR="00425727" w:rsidRPr="00425727" w:rsidRDefault="00425727" w:rsidP="00425727">
            <w:r w:rsidRPr="00425727">
              <w:t>    English : &lt;input type="checkbox" id="eng" /&gt;</w:t>
            </w:r>
          </w:p>
          <w:p w14:paraId="2BD3A261" w14:textId="77777777" w:rsidR="00425727" w:rsidRPr="00425727" w:rsidRDefault="00425727" w:rsidP="00425727">
            <w:r w:rsidRPr="00425727">
              <w:t>    Telugu: &lt;input type="checkbox" id="tel" /&gt;</w:t>
            </w:r>
          </w:p>
          <w:p w14:paraId="71093150" w14:textId="77777777" w:rsidR="00425727" w:rsidRPr="00425727" w:rsidRDefault="00425727" w:rsidP="00425727">
            <w:r w:rsidRPr="00425727">
              <w:t>    Tamil: &lt;input type="checkbox" id="tml" /&gt;</w:t>
            </w:r>
          </w:p>
          <w:p w14:paraId="08B5AE3F" w14:textId="77777777" w:rsidR="00425727" w:rsidRPr="00425727" w:rsidRDefault="00425727" w:rsidP="00425727">
            <w:r w:rsidRPr="00425727">
              <w:t>    &lt;br&gt;</w:t>
            </w:r>
          </w:p>
          <w:p w14:paraId="3CEA54D1" w14:textId="77777777" w:rsidR="00425727" w:rsidRPr="00425727" w:rsidRDefault="00425727" w:rsidP="00425727">
            <w:r w:rsidRPr="00425727">
              <w:t>    &lt;input type="submit" value="Submit..." onclick="testFunction()" id="btn"/&gt;</w:t>
            </w:r>
          </w:p>
          <w:p w14:paraId="04C4BD08" w14:textId="77777777" w:rsidR="00425727" w:rsidRPr="00425727" w:rsidRDefault="00425727" w:rsidP="00425727">
            <w:r w:rsidRPr="00425727">
              <w:t>    &lt;input type="submit" value="Enable Form..." onclick="enableForm()" id="btn"/&gt;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function testFunction() {</w:t>
            </w:r>
          </w:p>
          <w:p w14:paraId="099D3973" w14:textId="77777777" w:rsidR="00425727" w:rsidRPr="00425727" w:rsidRDefault="00425727" w:rsidP="00425727"/>
          <w:p w14:paraId="6FB1AA2B" w14:textId="77777777" w:rsidR="00425727" w:rsidRPr="00425727" w:rsidRDefault="00425727" w:rsidP="00425727">
            <w:r w:rsidRPr="00425727">
              <w:t>      // document.getElementById('userName').value= "AAAAAA";</w:t>
            </w:r>
          </w:p>
          <w:p w14:paraId="0DDA3912" w14:textId="77777777" w:rsidR="00425727" w:rsidRPr="00425727" w:rsidRDefault="00425727" w:rsidP="00425727">
            <w:r w:rsidRPr="00425727">
              <w:t>      // document.getElementById('pwd').value= "BBBBB";</w:t>
            </w:r>
          </w:p>
          <w:p w14:paraId="07CC2E5A" w14:textId="77777777" w:rsidR="00425727" w:rsidRPr="00425727" w:rsidRDefault="00425727" w:rsidP="00425727">
            <w:r w:rsidRPr="00425727">
              <w:t>      // document.getElementById("country").selectedIndex = 2;</w:t>
            </w:r>
          </w:p>
          <w:p w14:paraId="3F1AD8C2" w14:textId="77777777" w:rsidR="00425727" w:rsidRPr="00425727" w:rsidRDefault="00425727" w:rsidP="00425727">
            <w:r w:rsidRPr="00425727">
              <w:t>      // document.getElementById('male').checked = true;</w:t>
            </w:r>
          </w:p>
          <w:p w14:paraId="03FA6ECF" w14:textId="77777777" w:rsidR="00425727" w:rsidRPr="00425727" w:rsidRDefault="00425727" w:rsidP="00425727">
            <w:r w:rsidRPr="00425727">
              <w:t>      // document.getElementById('tel').checked = true;</w:t>
            </w:r>
          </w:p>
          <w:p w14:paraId="3979B6FE" w14:textId="77777777" w:rsidR="00425727" w:rsidRPr="00425727" w:rsidRDefault="00425727" w:rsidP="00425727">
            <w:r w:rsidRPr="00425727">
              <w:t>      // document.getElementById('tml').checked = true;</w:t>
            </w:r>
          </w:p>
          <w:p w14:paraId="0D6E062B" w14:textId="77777777" w:rsidR="00425727" w:rsidRPr="00425727" w:rsidRDefault="00425727" w:rsidP="00425727"/>
          <w:p w14:paraId="50EF5592" w14:textId="77777777" w:rsidR="00425727" w:rsidRPr="00425727" w:rsidRDefault="00425727" w:rsidP="00425727">
            <w:r w:rsidRPr="00425727">
              <w:t>      document.getElementById('userName').disabled = true;</w:t>
            </w:r>
          </w:p>
          <w:p w14:paraId="08B2937D" w14:textId="77777777" w:rsidR="00425727" w:rsidRPr="00425727" w:rsidRDefault="00425727" w:rsidP="00425727">
            <w:r w:rsidRPr="00425727">
              <w:t>      document.getElementById('pwd').disabled = true;</w:t>
            </w:r>
          </w:p>
          <w:p w14:paraId="45D0E6E5" w14:textId="77777777" w:rsidR="00425727" w:rsidRPr="00425727" w:rsidRDefault="00425727" w:rsidP="00425727">
            <w:r w:rsidRPr="00425727">
              <w:t>      document.getElementById("country").disabled = true;</w:t>
            </w:r>
          </w:p>
          <w:p w14:paraId="7A36B9C7" w14:textId="77777777" w:rsidR="00425727" w:rsidRPr="00425727" w:rsidRDefault="00425727" w:rsidP="00425727">
            <w:r w:rsidRPr="00425727">
              <w:t>      document.getElementById('male').disabled = true;</w:t>
            </w:r>
          </w:p>
          <w:p w14:paraId="2081F849" w14:textId="77777777" w:rsidR="00425727" w:rsidRPr="00425727" w:rsidRDefault="00425727" w:rsidP="00425727">
            <w:r w:rsidRPr="00425727">
              <w:t>      document.getElementById('female').disabled = true;</w:t>
            </w:r>
          </w:p>
          <w:p w14:paraId="351EDF10" w14:textId="77777777" w:rsidR="00425727" w:rsidRPr="00425727" w:rsidRDefault="00425727" w:rsidP="00425727">
            <w:r w:rsidRPr="00425727">
              <w:t>      document.getElementById('tel').disabled = true;</w:t>
            </w:r>
          </w:p>
          <w:p w14:paraId="7C603AC8" w14:textId="77777777" w:rsidR="00425727" w:rsidRPr="00425727" w:rsidRDefault="00425727" w:rsidP="00425727">
            <w:r w:rsidRPr="00425727">
              <w:t>      document.getElementById('tml').disabled = true;</w:t>
            </w:r>
          </w:p>
          <w:p w14:paraId="12BBFFEC" w14:textId="77777777" w:rsidR="00425727" w:rsidRPr="00425727" w:rsidRDefault="00425727" w:rsidP="00425727">
            <w:r w:rsidRPr="00425727">
              <w:t>      document.getElementById('eng').disabled = true;</w:t>
            </w:r>
          </w:p>
          <w:p w14:paraId="5155BE8D" w14:textId="77777777" w:rsidR="00425727" w:rsidRPr="00425727" w:rsidRDefault="00425727" w:rsidP="00425727">
            <w:r w:rsidRPr="00425727">
              <w:t>      document.getElementById('btn').disabled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document.getElementById('pContent').style.display = 'block';</w:t>
            </w:r>
          </w:p>
          <w:p w14:paraId="43EF1A62" w14:textId="77777777" w:rsidR="00CB5C64" w:rsidRPr="00CB5C64" w:rsidRDefault="00CB5C64" w:rsidP="00CB5C64">
            <w:r w:rsidRPr="00CB5C64">
              <w:t>      document.getElementById('divContent').style.display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function enableForm(){</w:t>
            </w:r>
          </w:p>
          <w:p w14:paraId="36A077A1" w14:textId="77777777" w:rsidR="00425727" w:rsidRPr="00425727" w:rsidRDefault="00425727" w:rsidP="00425727">
            <w:r w:rsidRPr="00425727">
              <w:t>      document.getElementById('userName').disabled = false;</w:t>
            </w:r>
          </w:p>
          <w:p w14:paraId="451A3939" w14:textId="77777777" w:rsidR="00425727" w:rsidRPr="00425727" w:rsidRDefault="00425727" w:rsidP="00425727">
            <w:r w:rsidRPr="00425727">
              <w:t>      document.getElementById('pwd').disabled = false;</w:t>
            </w:r>
          </w:p>
          <w:p w14:paraId="1A122277" w14:textId="77777777" w:rsidR="00425727" w:rsidRPr="00425727" w:rsidRDefault="00425727" w:rsidP="00425727">
            <w:r w:rsidRPr="00425727">
              <w:t>      document.getElementById("country").disabled = false;</w:t>
            </w:r>
          </w:p>
          <w:p w14:paraId="44C0F224" w14:textId="77777777" w:rsidR="00425727" w:rsidRPr="00425727" w:rsidRDefault="00425727" w:rsidP="00425727">
            <w:r w:rsidRPr="00425727">
              <w:t>      document.getElementById('male').disabled = false;</w:t>
            </w:r>
          </w:p>
          <w:p w14:paraId="391630C9" w14:textId="77777777" w:rsidR="00425727" w:rsidRPr="00425727" w:rsidRDefault="00425727" w:rsidP="00425727">
            <w:r w:rsidRPr="00425727">
              <w:t>      document.getElementById('female').disabled = false;</w:t>
            </w:r>
          </w:p>
          <w:p w14:paraId="235A6377" w14:textId="77777777" w:rsidR="00425727" w:rsidRPr="00425727" w:rsidRDefault="00425727" w:rsidP="00425727">
            <w:r w:rsidRPr="00425727">
              <w:t>      document.getElementById('tel').disabled = false;</w:t>
            </w:r>
          </w:p>
          <w:p w14:paraId="5DA69AE7" w14:textId="77777777" w:rsidR="00425727" w:rsidRPr="00425727" w:rsidRDefault="00425727" w:rsidP="00425727">
            <w:r w:rsidRPr="00425727">
              <w:t>      document.getElementById('tml').disabled = false;</w:t>
            </w:r>
          </w:p>
          <w:p w14:paraId="5B91857B" w14:textId="77777777" w:rsidR="00425727" w:rsidRPr="00425727" w:rsidRDefault="00425727" w:rsidP="00425727">
            <w:r w:rsidRPr="00425727">
              <w:t>      document.getElementById('eng').disabled = false;</w:t>
            </w:r>
          </w:p>
          <w:p w14:paraId="78BA994B" w14:textId="77777777" w:rsidR="00425727" w:rsidRPr="00425727" w:rsidRDefault="00425727" w:rsidP="00425727">
            <w:r w:rsidRPr="00425727">
              <w:t>      document.getElementById('btn').disabled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r w:rsidRPr="00040283">
        <w:rPr>
          <w:b/>
          <w:bCs/>
          <w:highlight w:val="yellow"/>
        </w:rPr>
        <w:t>innerHTML</w:t>
      </w:r>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elements…etc related contents we will use “innerHTML” aatribute.</w:t>
      </w:r>
    </w:p>
    <w:p w14:paraId="0E2D51B7" w14:textId="6E2EE3F9" w:rsidR="005241F2" w:rsidRDefault="00D6085D" w:rsidP="0087265B">
      <w:pPr>
        <w:spacing w:after="0"/>
        <w:rPr>
          <w:lang w:val="en-US"/>
        </w:rPr>
      </w:pPr>
      <w:r>
        <w:rPr>
          <w:lang w:val="en-US"/>
        </w:rPr>
        <w:t>If you want to fetch the content we need to use “innerH</w:t>
      </w:r>
      <w:r w:rsidR="002C0CAE">
        <w:rPr>
          <w:lang w:val="en-US"/>
        </w:rPr>
        <w:t>TML</w:t>
      </w:r>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pContetnt = document.getElementById('pContent').</w:t>
            </w:r>
            <w:r w:rsidRPr="0011465A">
              <w:rPr>
                <w:b/>
                <w:bCs/>
                <w:lang w:val="en-US"/>
              </w:rPr>
              <w:t>innerHTML</w:t>
            </w:r>
            <w:r w:rsidRPr="0011465A">
              <w:rPr>
                <w:lang w:val="en-US"/>
              </w:rPr>
              <w:t>;</w:t>
            </w:r>
          </w:p>
          <w:p w14:paraId="0BEBC566" w14:textId="2974E608" w:rsidR="0011465A" w:rsidRDefault="0011465A" w:rsidP="0011465A">
            <w:pPr>
              <w:rPr>
                <w:lang w:val="en-US"/>
              </w:rPr>
            </w:pPr>
            <w:r w:rsidRPr="0011465A">
              <w:rPr>
                <w:lang w:val="en-US"/>
              </w:rPr>
              <w:t xml:space="preserve">      console.log(pContetnt);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We write “hidden=true” attribute in that cooresponding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xml:space="preserve">  &lt;p id="pContent" </w:t>
            </w:r>
            <w:r w:rsidRPr="00D0580B">
              <w:rPr>
                <w:b/>
                <w:bCs/>
                <w:highlight w:val="yellow"/>
              </w:rPr>
              <w:t>hidden="true"</w:t>
            </w:r>
            <w:r w:rsidRPr="00D0580B">
              <w:t xml:space="preserve"> style="background-color: greenyellow;"&gt;</w:t>
            </w:r>
          </w:p>
          <w:p w14:paraId="48525464" w14:textId="77777777" w:rsidR="00D0580B" w:rsidRPr="00D0580B" w:rsidRDefault="00D0580B" w:rsidP="00D0580B">
            <w:r w:rsidRPr="00D0580B">
              <w:t>    Form Submitted successfull...!!!&lt;br&gt;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How to show elements on click of submit button ? How to show elements on any javacript event?</w:t>
      </w:r>
    </w:p>
    <w:p w14:paraId="2BFEB1E8" w14:textId="5F3ED9FA" w:rsidR="00600DE6" w:rsidRPr="00600DE6" w:rsidRDefault="00600DE6" w:rsidP="0087265B">
      <w:pPr>
        <w:spacing w:after="0"/>
        <w:rPr>
          <w:lang w:val="en-US"/>
        </w:rPr>
      </w:pPr>
      <w:r>
        <w:rPr>
          <w:lang w:val="en-US"/>
        </w:rPr>
        <w:t xml:space="preserve">We use </w:t>
      </w:r>
      <w:r w:rsidRPr="00600DE6">
        <w:rPr>
          <w:b/>
          <w:bCs/>
          <w:lang w:val="en-US"/>
        </w:rPr>
        <w:t>“</w:t>
      </w:r>
      <w:r w:rsidRPr="00600DE6">
        <w:rPr>
          <w:b/>
          <w:bCs/>
        </w:rPr>
        <w:t>.style.display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r w:rsidRPr="00600DE6">
              <w:t>document.getElementById('pContent').</w:t>
            </w:r>
            <w:r w:rsidRPr="00600DE6">
              <w:rPr>
                <w:b/>
                <w:bCs/>
                <w:highlight w:val="yellow"/>
              </w:rPr>
              <w:t>style.display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button ? How to </w:t>
      </w:r>
      <w:r>
        <w:rPr>
          <w:b/>
          <w:bCs/>
          <w:lang w:val="en-US"/>
        </w:rPr>
        <w:t>HIDE</w:t>
      </w:r>
      <w:r w:rsidRPr="00600DE6">
        <w:rPr>
          <w:b/>
          <w:bCs/>
          <w:lang w:val="en-US"/>
        </w:rPr>
        <w:t xml:space="preserve"> elements on any javacript event?</w:t>
      </w:r>
    </w:p>
    <w:p w14:paraId="6AF6A7F6" w14:textId="53AB6631" w:rsidR="00DD4D7B" w:rsidRPr="00600DE6" w:rsidRDefault="00DD4D7B" w:rsidP="00DD4D7B">
      <w:pPr>
        <w:spacing w:after="0"/>
        <w:rPr>
          <w:lang w:val="en-US"/>
        </w:rPr>
      </w:pPr>
      <w:r>
        <w:rPr>
          <w:lang w:val="en-US"/>
        </w:rPr>
        <w:t xml:space="preserve">We use </w:t>
      </w:r>
      <w:r w:rsidRPr="00600DE6">
        <w:rPr>
          <w:b/>
          <w:bCs/>
          <w:lang w:val="en-US"/>
        </w:rPr>
        <w:t>“</w:t>
      </w:r>
      <w:r w:rsidRPr="00600DE6">
        <w:rPr>
          <w:b/>
          <w:bCs/>
        </w:rPr>
        <w:t xml:space="preserve">.style.display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r w:rsidRPr="001120C3">
              <w:t>document.getElementById('divContent'</w:t>
            </w:r>
            <w:r w:rsidRPr="001120C3">
              <w:rPr>
                <w:b/>
                <w:bCs/>
                <w:highlight w:val="yellow"/>
              </w:rPr>
              <w:t>).style.display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selected innerHTML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function testFunction() {</w:t>
            </w:r>
          </w:p>
          <w:p w14:paraId="331D6962" w14:textId="77777777" w:rsidR="005F4ED1" w:rsidRPr="005F4ED1" w:rsidRDefault="005F4ED1" w:rsidP="005F4ED1">
            <w:r w:rsidRPr="005F4ED1">
              <w:t>      var index = document.getElementById('country').</w:t>
            </w:r>
            <w:r w:rsidRPr="005F4ED1">
              <w:rPr>
                <w:b/>
                <w:bCs/>
                <w:highlight w:val="yellow"/>
              </w:rPr>
              <w:t>selectedIndex</w:t>
            </w:r>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var optns = document.getElementById('country')</w:t>
            </w:r>
            <w:r w:rsidRPr="005F4ED1">
              <w:rPr>
                <w:b/>
                <w:bCs/>
                <w:highlight w:val="yellow"/>
              </w:rPr>
              <w:t>.options</w:t>
            </w:r>
            <w:r w:rsidRPr="005F4ED1">
              <w:t>;</w:t>
            </w:r>
          </w:p>
          <w:p w14:paraId="3256EB90" w14:textId="01EA87B6" w:rsidR="005F4ED1" w:rsidRPr="005F4ED1" w:rsidRDefault="005F4ED1" w:rsidP="005F4ED1">
            <w:r w:rsidRPr="005F4ED1">
              <w:lastRenderedPageBreak/>
              <w:t>      console.log(</w:t>
            </w:r>
            <w:r w:rsidRPr="005F4ED1">
              <w:rPr>
                <w:b/>
                <w:bCs/>
                <w:highlight w:val="yellow"/>
              </w:rPr>
              <w:t>optns[index].</w:t>
            </w:r>
            <w:r w:rsidRPr="00366E2E">
              <w:rPr>
                <w:b/>
                <w:bCs/>
                <w:highlight w:val="yellow"/>
              </w:rPr>
              <w:t>innerHTML</w:t>
            </w:r>
            <w:r w:rsidRPr="005F4ED1">
              <w:t>);</w:t>
            </w:r>
          </w:p>
          <w:p w14:paraId="08C3C338" w14:textId="68494C76" w:rsidR="005F4ED1" w:rsidRPr="005F4ED1" w:rsidRDefault="005F4ED1" w:rsidP="005F4ED1">
            <w:r w:rsidRPr="005F4ED1">
              <w:t>      console.log(</w:t>
            </w:r>
            <w:r w:rsidRPr="005F4ED1">
              <w:rPr>
                <w:b/>
                <w:bCs/>
                <w:highlight w:val="yellow"/>
              </w:rPr>
              <w:t>optns[index].value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if(optns[index].value == 111){</w:t>
            </w:r>
          </w:p>
          <w:p w14:paraId="4C696618" w14:textId="77777777" w:rsidR="005F4ED1" w:rsidRPr="005F4ED1" w:rsidRDefault="005F4ED1" w:rsidP="005F4ED1">
            <w:r w:rsidRPr="005F4ED1">
              <w:t>                alert('You selected Austriala');</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var index = document.getElementById("country").</w:t>
            </w:r>
            <w:r w:rsidRPr="005B30B9">
              <w:rPr>
                <w:b/>
                <w:bCs/>
                <w:highlight w:val="yellow"/>
              </w:rPr>
              <w:t>selectedIndex</w:t>
            </w:r>
            <w:r w:rsidRPr="005B30B9">
              <w:t>;</w:t>
            </w:r>
          </w:p>
          <w:p w14:paraId="20FCF2D0" w14:textId="77777777" w:rsidR="005B30B9" w:rsidRPr="005B30B9" w:rsidRDefault="005B30B9" w:rsidP="005B30B9">
            <w:r w:rsidRPr="005B30B9">
              <w:t>      var options = document.getElementById('country').</w:t>
            </w:r>
            <w:r w:rsidRPr="005B30B9">
              <w:rPr>
                <w:b/>
                <w:bCs/>
                <w:highlight w:val="yellow"/>
              </w:rPr>
              <w:t>options</w:t>
            </w:r>
            <w:r w:rsidRPr="005B30B9">
              <w:t>;</w:t>
            </w:r>
          </w:p>
          <w:p w14:paraId="22FBD973" w14:textId="77777777" w:rsidR="005B30B9" w:rsidRDefault="005B30B9" w:rsidP="005B30B9">
            <w:r w:rsidRPr="005B30B9">
              <w:t xml:space="preserve">      var finalValue = </w:t>
            </w:r>
            <w:r w:rsidRPr="005B30B9">
              <w:rPr>
                <w:b/>
                <w:bCs/>
                <w:highlight w:val="yellow"/>
              </w:rPr>
              <w:t>options[index].value</w:t>
            </w:r>
            <w:r w:rsidRPr="005B30B9">
              <w:t>;</w:t>
            </w:r>
          </w:p>
          <w:p w14:paraId="5895A606" w14:textId="30446A81" w:rsidR="005B30B9" w:rsidRDefault="005B30B9" w:rsidP="006E381F">
            <w:pPr>
              <w:rPr>
                <w:lang w:val="en-US"/>
              </w:rPr>
            </w:pPr>
            <w:r>
              <w:t xml:space="preserve">      var htmlContent = </w:t>
            </w:r>
            <w:r w:rsidRPr="005F4ED1">
              <w:rPr>
                <w:b/>
                <w:bCs/>
                <w:highlight w:val="yellow"/>
              </w:rPr>
              <w:t>optns[index].</w:t>
            </w:r>
            <w:r w:rsidRPr="00366E2E">
              <w:rPr>
                <w:b/>
                <w:bCs/>
                <w:highlight w:val="yellow"/>
              </w:rPr>
              <w:t>innerHTML</w:t>
            </w:r>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r w:rsidRPr="00513A9D">
              <w:rPr>
                <w:b/>
                <w:bCs/>
                <w:highlight w:val="yellow"/>
              </w:rPr>
              <w:t>document.getElementById("ID_NAME")</w:t>
            </w:r>
            <w:r w:rsidRPr="00940026">
              <w:rPr>
                <w:b/>
                <w:bCs/>
              </w:rPr>
              <w:sym w:font="Wingdings" w:char="F0E0"/>
            </w:r>
            <w:r>
              <w:rPr>
                <w:b/>
                <w:bCs/>
              </w:rPr>
              <w:t xml:space="preserve"> it gives complete element and all attributes details.</w:t>
            </w:r>
          </w:p>
          <w:p w14:paraId="7708CE65" w14:textId="77777777" w:rsidR="00FD7D40" w:rsidRPr="00513A9D" w:rsidRDefault="00FD7D40" w:rsidP="00FD7D40">
            <w:pPr>
              <w:rPr>
                <w:b/>
                <w:bCs/>
              </w:rPr>
            </w:pPr>
            <w:r w:rsidRPr="00513A9D">
              <w:rPr>
                <w:b/>
                <w:bCs/>
                <w:highlight w:val="yellow"/>
              </w:rPr>
              <w:t>document.getElementById("ID_NAME").ANY_ATTRIBUTE_NAME;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r w:rsidRPr="005B30B9">
              <w:t>document.getElementById("country").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r w:rsidRPr="005B30B9">
              <w:t>document.getElementById("country").</w:t>
            </w:r>
            <w:r>
              <w:rPr>
                <w:b/>
                <w:bCs/>
              </w:rPr>
              <w:t>checked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r w:rsidRPr="005B30B9">
              <w:t>document.getElementById("country").</w:t>
            </w:r>
            <w:r>
              <w:rPr>
                <w:b/>
                <w:bCs/>
              </w:rPr>
              <w:t xml:space="preserve">disabled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r w:rsidRPr="005B30B9">
              <w:t>document.getElementById("country").</w:t>
            </w:r>
            <w:r>
              <w:rPr>
                <w:b/>
                <w:bCs/>
              </w:rPr>
              <w:t xml:space="preserve">selectedIndex;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r w:rsidRPr="005B30B9">
              <w:t>document.getElementById("country").</w:t>
            </w:r>
            <w:r>
              <w:rPr>
                <w:b/>
                <w:bCs/>
              </w:rPr>
              <w:t xml:space="preserve">options;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r w:rsidRPr="005B30B9">
              <w:t>document.getElementById("country").</w:t>
            </w:r>
            <w:r>
              <w:rPr>
                <w:b/>
                <w:bCs/>
              </w:rPr>
              <w:t xml:space="preserve">options[index].value;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r w:rsidRPr="005B30B9">
              <w:t>document.getElementById("country").</w:t>
            </w:r>
            <w:r>
              <w:rPr>
                <w:b/>
                <w:bCs/>
              </w:rPr>
              <w:t xml:space="preserve">options[index].innerHTML;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r w:rsidRPr="005B30B9">
              <w:t>document.getElementById("country").</w:t>
            </w:r>
            <w:r>
              <w:rPr>
                <w:b/>
                <w:bCs/>
              </w:rPr>
              <w:t xml:space="preserve">innerHTML;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r w:rsidRPr="005B30B9">
              <w:t>document.getElementById("country")</w:t>
            </w:r>
            <w:r>
              <w:t>.</w:t>
            </w:r>
            <w:r w:rsidRPr="00E27230">
              <w:rPr>
                <w:b/>
                <w:bCs/>
              </w:rPr>
              <w:t>style.display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r w:rsidRPr="005B30B9">
              <w:t>document.getElementById("country")</w:t>
            </w:r>
            <w:r>
              <w:t>.</w:t>
            </w:r>
            <w:r w:rsidRPr="00E27230">
              <w:rPr>
                <w:b/>
                <w:bCs/>
              </w:rPr>
              <w:t>style.display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r w:rsidRPr="00BB7A74">
              <w:t>document.getElementById('uName'</w:t>
            </w:r>
            <w:r w:rsidRPr="00BB7A74">
              <w:rPr>
                <w:b/>
                <w:bCs/>
                <w:highlight w:val="yellow"/>
              </w:rPr>
              <w:t>).style = "background-color:red;";</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Enter Name : &lt;input type="text" id="userName" /&gt;&lt;br&gt;</w:t>
            </w:r>
          </w:p>
          <w:p w14:paraId="3F31E402" w14:textId="77777777" w:rsidR="006B6DBA" w:rsidRPr="006B6DBA" w:rsidRDefault="006B6DBA" w:rsidP="006B6DBA">
            <w:r w:rsidRPr="006B6DBA">
              <w:lastRenderedPageBreak/>
              <w:t>    Enter Password: &lt;input type="password" id="pwd" /&gt;&lt;br&gt;</w:t>
            </w:r>
          </w:p>
          <w:p w14:paraId="78050773" w14:textId="77777777" w:rsidR="006B6DBA" w:rsidRPr="006B6DBA" w:rsidRDefault="006B6DBA" w:rsidP="006B6DBA">
            <w:r w:rsidRPr="006B6DBA">
              <w:t>    Select coubtry: &lt;br&gt;</w:t>
            </w:r>
          </w:p>
          <w:p w14:paraId="73FBC81A" w14:textId="77777777" w:rsidR="006B6DBA" w:rsidRPr="006B6DBA" w:rsidRDefault="006B6DBA" w:rsidP="006B6DBA">
            <w:r w:rsidRPr="006B6DBA">
              <w:t>    &lt;select id="country" onchange="showElements();"&gt;</w:t>
            </w:r>
          </w:p>
          <w:p w14:paraId="1D387B11" w14:textId="77777777" w:rsidR="006B6DBA" w:rsidRPr="006B6DBA" w:rsidRDefault="006B6DBA" w:rsidP="006B6DBA">
            <w:r w:rsidRPr="006B6DBA">
              <w:t>      &lt;option value="slect"&gt;Select&lt;/option&gt;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&lt;/select&gt;&lt;br&gt;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&lt;br&gt;</w:t>
            </w:r>
          </w:p>
          <w:p w14:paraId="6032211E" w14:textId="77777777" w:rsidR="006B6DBA" w:rsidRPr="006B6DBA" w:rsidRDefault="006B6DBA" w:rsidP="006B6DBA">
            <w:r w:rsidRPr="006B6DBA">
              <w:t>      Male : &lt;input type="radio" id="male" name="g" /&gt;</w:t>
            </w:r>
          </w:p>
          <w:p w14:paraId="7E2D62C6" w14:textId="77777777" w:rsidR="006B6DBA" w:rsidRPr="006B6DBA" w:rsidRDefault="006B6DBA" w:rsidP="006B6DBA">
            <w:r w:rsidRPr="006B6DBA">
              <w:t>      Female : &lt;input type="radio" id="female" name="g" /&gt;</w:t>
            </w:r>
          </w:p>
          <w:p w14:paraId="2E332ED5" w14:textId="77777777" w:rsidR="006B6DBA" w:rsidRPr="006B6DBA" w:rsidRDefault="006B6DBA" w:rsidP="006B6DBA">
            <w:r w:rsidRPr="006B6DBA">
              <w:t>      &lt;br&gt;</w:t>
            </w:r>
          </w:p>
          <w:p w14:paraId="7C98603E" w14:textId="77777777" w:rsidR="006B6DBA" w:rsidRPr="006B6DBA" w:rsidRDefault="006B6DBA" w:rsidP="006B6DBA">
            <w:r w:rsidRPr="006B6DBA">
              <w:t>      Select Langualges:</w:t>
            </w:r>
          </w:p>
          <w:p w14:paraId="7CB11392" w14:textId="77777777" w:rsidR="006B6DBA" w:rsidRPr="006B6DBA" w:rsidRDefault="006B6DBA" w:rsidP="006B6DBA">
            <w:r w:rsidRPr="006B6DBA">
              <w:t>      English : &lt;input type="checkbox" id="eng" /&gt;</w:t>
            </w:r>
          </w:p>
          <w:p w14:paraId="3048BB5B" w14:textId="77777777" w:rsidR="006B6DBA" w:rsidRPr="006B6DBA" w:rsidRDefault="006B6DBA" w:rsidP="006B6DBA">
            <w:r w:rsidRPr="006B6DBA">
              <w:t>      Telugu: &lt;input type="checkbox" id="tel" /&gt;</w:t>
            </w:r>
          </w:p>
          <w:p w14:paraId="71485A83" w14:textId="77777777" w:rsidR="006B6DBA" w:rsidRPr="006B6DBA" w:rsidRDefault="006B6DBA" w:rsidP="006B6DBA">
            <w:r w:rsidRPr="006B6DBA">
              <w:t>      Tamil: &lt;input type="checkbox" id="tml" /&gt;</w:t>
            </w:r>
          </w:p>
          <w:p w14:paraId="7FC5463A" w14:textId="77777777" w:rsidR="006B6DBA" w:rsidRPr="006B6DBA" w:rsidRDefault="006B6DBA" w:rsidP="006B6DBA">
            <w:r w:rsidRPr="006B6DBA">
              <w:t>      &lt;br&gt;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type="submit"value="Submit..." onclick="submitFunction(); return false;" id="btn1" /&gt;</w:t>
            </w:r>
          </w:p>
          <w:p w14:paraId="012B28F1" w14:textId="77777777" w:rsidR="006B6DBA" w:rsidRPr="006B6DBA" w:rsidRDefault="006B6DBA" w:rsidP="006B6DBA">
            <w:r w:rsidRPr="006B6DBA">
              <w:t>    &lt;input type="submit" disabled="true" value="Enable Form..." onclick="enableForm();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id="pContent" hidden="true" style="background-color: greenyellow;"&gt;</w:t>
            </w:r>
          </w:p>
          <w:p w14:paraId="57ADEBA4" w14:textId="77777777" w:rsidR="006B6DBA" w:rsidRPr="006B6DBA" w:rsidRDefault="006B6DBA" w:rsidP="006B6DBA">
            <w:r w:rsidRPr="006B6DBA">
              <w:t>    Form Submitted successfull...!!!&lt;br&gt;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id="myDIV" style="color: green;"&gt;</w:t>
            </w:r>
          </w:p>
          <w:p w14:paraId="60C60C03" w14:textId="77777777" w:rsidR="006B6DBA" w:rsidRPr="006B6DBA" w:rsidRDefault="006B6DBA" w:rsidP="006B6DBA">
            <w:r w:rsidRPr="006B6DBA">
              <w:t>    Form submitted successfully..!!!&lt;br&gt;</w:t>
            </w:r>
          </w:p>
          <w:p w14:paraId="28C7B0B9" w14:textId="77777777" w:rsidR="006B6DBA" w:rsidRPr="006B6DBA" w:rsidRDefault="006B6DBA" w:rsidP="006B6DBA">
            <w:r w:rsidRPr="006B6DBA">
              <w:t>    100K+ creators trust Graphy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Logiclabs Technologies 2025&lt;br&gt;</w:t>
            </w:r>
          </w:p>
          <w:p w14:paraId="59380D56" w14:textId="77777777" w:rsidR="006B6DBA" w:rsidRPr="006B6DBA" w:rsidRDefault="006B6DBA" w:rsidP="006B6DBA">
            <w:r w:rsidRPr="006B6DBA">
              <w:t>    Privacy policy&lt;br&gt;</w:t>
            </w:r>
          </w:p>
          <w:p w14:paraId="56647961" w14:textId="77777777" w:rsidR="006B6DBA" w:rsidRPr="006B6DBA" w:rsidRDefault="006B6DBA" w:rsidP="006B6DBA">
            <w:r w:rsidRPr="006B6DBA">
              <w:t>    Terms of use&lt;br&gt;</w:t>
            </w:r>
          </w:p>
          <w:p w14:paraId="67914F9C" w14:textId="77777777" w:rsidR="006B6DBA" w:rsidRPr="006B6DBA" w:rsidRDefault="006B6DBA" w:rsidP="006B6DBA">
            <w:r w:rsidRPr="006B6DBA">
              <w:t>    Contact us&lt;br&gt;</w:t>
            </w:r>
          </w:p>
          <w:p w14:paraId="4CA7F78D" w14:textId="77777777" w:rsidR="006B6DBA" w:rsidRPr="006B6DBA" w:rsidRDefault="006B6DBA" w:rsidP="006B6DBA">
            <w:r w:rsidRPr="006B6DBA">
              <w:t>    Refund policy&lt;br&gt;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function submitFunction() {</w:t>
            </w:r>
          </w:p>
          <w:p w14:paraId="3ED5D07D" w14:textId="2C0EC8D2" w:rsidR="006B6DBA" w:rsidRPr="006B6DBA" w:rsidRDefault="006B6DBA" w:rsidP="006B6DBA">
            <w:r w:rsidRPr="006B6DBA">
              <w:t>      document.getElementById('myDIV').style.display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function enableForm() {</w:t>
            </w:r>
          </w:p>
          <w:p w14:paraId="2F764391" w14:textId="77777777" w:rsidR="006B6DBA" w:rsidRPr="006B6DBA" w:rsidRDefault="006B6DBA" w:rsidP="006B6DBA">
            <w:r w:rsidRPr="006B6DBA">
              <w:t>      document.getElementById('myDIV').style.display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function showElements() {</w:t>
            </w:r>
          </w:p>
          <w:p w14:paraId="3780B177" w14:textId="77777777" w:rsidR="006B6DBA" w:rsidRPr="006B6DBA" w:rsidRDefault="006B6DBA" w:rsidP="006B6DBA">
            <w:r w:rsidRPr="006B6DBA">
              <w:t>      var index = document.getElementById("country").selectedIndex;</w:t>
            </w:r>
          </w:p>
          <w:p w14:paraId="5F24EE35" w14:textId="77777777" w:rsidR="006B6DBA" w:rsidRPr="006B6DBA" w:rsidRDefault="006B6DBA" w:rsidP="006B6DBA">
            <w:r w:rsidRPr="006B6DBA">
              <w:t>      var options = document.getElementById('country').options;</w:t>
            </w:r>
          </w:p>
          <w:p w14:paraId="12833B3D" w14:textId="403428D2" w:rsidR="006B6DBA" w:rsidRPr="006B6DBA" w:rsidRDefault="006B6DBA" w:rsidP="006B6DBA">
            <w:r w:rsidRPr="006B6DBA">
              <w:t>      var finalValue = options[index].value;</w:t>
            </w:r>
          </w:p>
          <w:p w14:paraId="4F844270" w14:textId="77777777" w:rsidR="006B6DBA" w:rsidRPr="006B6DBA" w:rsidRDefault="006B6DBA" w:rsidP="006B6DBA">
            <w:r w:rsidRPr="006B6DBA">
              <w:t>      if (finalValue == 222) {</w:t>
            </w:r>
          </w:p>
          <w:p w14:paraId="1FF5B422" w14:textId="77777777" w:rsidR="006B6DBA" w:rsidRPr="006B6DBA" w:rsidRDefault="006B6DBA" w:rsidP="006B6DBA">
            <w:r w:rsidRPr="006B6DBA">
              <w:t>        document.getElementById('sec1').style.display = 'block';</w:t>
            </w:r>
          </w:p>
          <w:p w14:paraId="300C2FFA" w14:textId="77777777" w:rsidR="006B6DBA" w:rsidRPr="006B6DBA" w:rsidRDefault="006B6DBA" w:rsidP="006B6DBA">
            <w:r w:rsidRPr="006B6DBA">
              <w:t>        document.getElementById('btn1').disabled = false;</w:t>
            </w:r>
          </w:p>
          <w:p w14:paraId="5E99696D" w14:textId="77777777" w:rsidR="006B6DBA" w:rsidRPr="006B6DBA" w:rsidRDefault="006B6DBA" w:rsidP="006B6DBA">
            <w:r w:rsidRPr="006B6DBA">
              <w:t>        document.getElementById('btn2').disabled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alert("You are unautorized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How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r w:rsidRPr="006B7FCC">
        <w:rPr>
          <w:b/>
          <w:bCs/>
          <w:highlight w:val="yellow"/>
          <w:lang w:val="en-US"/>
        </w:rPr>
        <w:t>document</w:t>
      </w:r>
      <w:r>
        <w:rPr>
          <w:lang w:val="en-US"/>
        </w:rPr>
        <w:t>.getElementById()???</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In the browser, what ever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transpiled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r>
        <w:t xml:space="preserve">ES  means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function showContent() {</w:t>
            </w:r>
          </w:p>
          <w:p w14:paraId="2026D950" w14:textId="77777777" w:rsidR="00E5428E" w:rsidRPr="00E5428E" w:rsidRDefault="00E5428E" w:rsidP="00E5428E">
            <w:r w:rsidRPr="00E5428E">
              <w:t>       document.getElementById('myDIV').</w:t>
            </w:r>
            <w:r w:rsidRPr="00E5428E">
              <w:rPr>
                <w:b/>
                <w:bCs/>
              </w:rPr>
              <w:t>innerHTML</w:t>
            </w:r>
            <w:r w:rsidRPr="00E5428E">
              <w:t xml:space="preserve"> = new Date();   </w:t>
            </w:r>
          </w:p>
          <w:p w14:paraId="0D6B9474" w14:textId="77777777" w:rsidR="00E5428E" w:rsidRPr="00E5428E" w:rsidRDefault="00E5428E" w:rsidP="00E5428E">
            <w:r w:rsidRPr="00E5428E">
              <w:t>       document.getElementById('myDIV'</w:t>
            </w:r>
            <w:r w:rsidRPr="00E5428E">
              <w:rPr>
                <w:b/>
                <w:bCs/>
              </w:rPr>
              <w:t>).style.color</w:t>
            </w:r>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var nameValue = document.getElementById('nameId').value;</w:t>
            </w:r>
          </w:p>
          <w:p w14:paraId="32AAFFA6" w14:textId="77777777" w:rsidR="00E5428E" w:rsidRPr="00E5428E" w:rsidRDefault="00E5428E" w:rsidP="00E5428E">
            <w:r w:rsidRPr="00E5428E">
              <w:t>       if(nameValue == ''){</w:t>
            </w:r>
          </w:p>
          <w:p w14:paraId="651E44CA" w14:textId="77777777" w:rsidR="00E5428E" w:rsidRPr="00E5428E" w:rsidRDefault="00E5428E" w:rsidP="00E5428E">
            <w:r w:rsidRPr="00E5428E">
              <w:t>        alert('Please enter Name!');</w:t>
            </w:r>
          </w:p>
          <w:p w14:paraId="5541F025" w14:textId="77777777" w:rsidR="00E5428E" w:rsidRPr="00E5428E" w:rsidRDefault="00E5428E" w:rsidP="00E5428E">
            <w:r w:rsidRPr="00E5428E">
              <w:t>       }else{</w:t>
            </w:r>
          </w:p>
          <w:p w14:paraId="5A27236C" w14:textId="4A6007D7" w:rsidR="00E5428E" w:rsidRPr="00E5428E" w:rsidRDefault="00E5428E" w:rsidP="00E5428E">
            <w:r w:rsidRPr="00E5428E">
              <w:t xml:space="preserve">        console.log(nameValue);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colors applying, size applying..</w:t>
      </w:r>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Onclick,onchange,onbdclick,onmousehover..etc.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client side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r w:rsidRPr="00425897">
              <w:t>document.getElementById('mtInput').value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&lt;img src="pic_bulb_off.gif" id="imageId" /&gt;</w:t>
            </w:r>
          </w:p>
          <w:p w14:paraId="3C039826" w14:textId="77777777" w:rsidR="003570D5" w:rsidRPr="003570D5" w:rsidRDefault="003570D5" w:rsidP="003570D5">
            <w:r w:rsidRPr="003570D5">
              <w:t>  &lt;button type="button" onclick="bulbONFunction();" id="aaaa"&gt;Bulb ON&lt;/button&gt;&lt;br&gt;</w:t>
            </w:r>
          </w:p>
          <w:p w14:paraId="70F0B302" w14:textId="77777777" w:rsidR="003570D5" w:rsidRPr="003570D5" w:rsidRDefault="003570D5" w:rsidP="003570D5">
            <w:r w:rsidRPr="003570D5">
              <w:t>  &lt;button type="button" onclick="bulbOFFFunction();"&gt;Bulb OFF&lt;/button&gt;&lt;br&gt;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function myFunction() {</w:t>
            </w:r>
          </w:p>
          <w:p w14:paraId="3340A77D" w14:textId="77777777" w:rsidR="003570D5" w:rsidRPr="003570D5" w:rsidRDefault="003570D5" w:rsidP="003570D5">
            <w:r w:rsidRPr="003570D5">
              <w:t>      document.getElementById("demo").innerHTML = "Hello JavaScript!";</w:t>
            </w:r>
          </w:p>
          <w:p w14:paraId="52663B87" w14:textId="77777777" w:rsidR="003570D5" w:rsidRPr="003570D5" w:rsidRDefault="003570D5" w:rsidP="003570D5">
            <w:r w:rsidRPr="003570D5">
              <w:t>      document.getElementById('mtInput').value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function bulbONFunction() {</w:t>
            </w:r>
          </w:p>
          <w:p w14:paraId="7956C013" w14:textId="77777777" w:rsidR="003570D5" w:rsidRPr="003570D5" w:rsidRDefault="003570D5" w:rsidP="003570D5">
            <w:r w:rsidRPr="003570D5">
              <w:t>      document.getElementById('imageId'</w:t>
            </w:r>
            <w:r w:rsidRPr="003570D5">
              <w:rPr>
                <w:b/>
                <w:bCs/>
              </w:rPr>
              <w:t>).src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function bulbOFFFunction() {</w:t>
            </w:r>
          </w:p>
          <w:p w14:paraId="632804C3" w14:textId="77777777" w:rsidR="003570D5" w:rsidRPr="003570D5" w:rsidRDefault="003570D5" w:rsidP="003570D5">
            <w:pPr>
              <w:rPr>
                <w:b/>
                <w:bCs/>
              </w:rPr>
            </w:pPr>
            <w:r w:rsidRPr="003570D5">
              <w:t>      document.getElementById('imageId'</w:t>
            </w:r>
            <w:r w:rsidRPr="003570D5">
              <w:rPr>
                <w:b/>
                <w:bCs/>
              </w:rPr>
              <w:t>).src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function myFunction() {</w:t>
            </w:r>
          </w:p>
          <w:p w14:paraId="3B4E8A1D" w14:textId="77777777" w:rsidR="005F6DB5" w:rsidRPr="005F6DB5" w:rsidRDefault="005F6DB5" w:rsidP="005F6DB5">
            <w:r w:rsidRPr="005F6DB5">
              <w:t>       document.getElementById('demo').</w:t>
            </w:r>
            <w:r w:rsidRPr="005F6DB5">
              <w:rPr>
                <w:b/>
                <w:bCs/>
                <w:highlight w:val="yellow"/>
              </w:rPr>
              <w:t>style = "background-color:red;font-size:100px";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r w:rsidRPr="009A498D">
              <w:t>document.getElementById("demo").</w:t>
            </w:r>
            <w:r w:rsidRPr="009A498D">
              <w:rPr>
                <w:b/>
                <w:bCs/>
                <w:highlight w:val="yellow"/>
              </w:rPr>
              <w:t>style.display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r w:rsidRPr="009A498D">
              <w:t>document.getElementById("demo</w:t>
            </w:r>
            <w:r w:rsidRPr="009A498D">
              <w:rPr>
                <w:b/>
                <w:bCs/>
                <w:highlight w:val="yellow"/>
              </w:rPr>
              <w:t>").style.display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So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type="text/javascript"&gt;.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.js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noProof/>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What is the difference between innerHTML and innerText</w:t>
      </w:r>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490A34F7" w14:textId="7D1066EF" w:rsidR="003F14CB" w:rsidRDefault="003F14CB" w:rsidP="0087265B">
      <w:pPr>
        <w:spacing w:after="0"/>
        <w:rPr>
          <w:lang w:val="en-US"/>
        </w:rPr>
      </w:pPr>
      <w:r>
        <w:rPr>
          <w:lang w:val="en-US"/>
        </w:rPr>
        <w:t>innerHTML = html contetnt + html tags.</w:t>
      </w:r>
    </w:p>
    <w:p w14:paraId="5B35824D" w14:textId="6CDDD58D" w:rsidR="003F14CB" w:rsidRDefault="003F14CB" w:rsidP="0087265B">
      <w:pPr>
        <w:spacing w:after="0"/>
        <w:rPr>
          <w:lang w:val="en-US"/>
        </w:rPr>
      </w:pPr>
      <w:r>
        <w:rPr>
          <w:lang w:val="en-US"/>
        </w:rPr>
        <w:t>innerTest = html content.</w:t>
      </w:r>
    </w:p>
    <w:p w14:paraId="0EB743C2" w14:textId="77777777" w:rsidR="003F14CB" w:rsidRDefault="003F14CB" w:rsidP="0087265B">
      <w:pPr>
        <w:spacing w:after="0"/>
        <w:rPr>
          <w:lang w:val="en-US"/>
        </w:rPr>
      </w:pPr>
    </w:p>
    <w:p w14:paraId="7CF7DC57" w14:textId="0802FEF4" w:rsidR="00B12A52" w:rsidRPr="00B12A52" w:rsidRDefault="00B12A52" w:rsidP="0087265B">
      <w:pPr>
        <w:spacing w:after="0"/>
        <w:rPr>
          <w:b/>
          <w:bCs/>
        </w:rPr>
      </w:pPr>
      <w:r w:rsidRPr="00B12A52">
        <w:rPr>
          <w:b/>
          <w:bCs/>
        </w:rPr>
        <w:t>Note:</w:t>
      </w:r>
    </w:p>
    <w:p w14:paraId="57BDD995" w14:textId="77777777" w:rsidR="00B12A52" w:rsidRPr="00B12A52" w:rsidRDefault="00B12A52" w:rsidP="00B12A52">
      <w:pPr>
        <w:spacing w:after="0"/>
      </w:pPr>
      <w:r w:rsidRPr="00B12A52">
        <w:t>Use innerHTML when you want to change an HTML element.</w:t>
      </w:r>
    </w:p>
    <w:p w14:paraId="29511900" w14:textId="77777777" w:rsidR="00B12A52" w:rsidRPr="00B12A52" w:rsidRDefault="00B12A52" w:rsidP="00B12A52">
      <w:pPr>
        <w:spacing w:after="0"/>
      </w:pPr>
      <w:r w:rsidRPr="00B12A52">
        <w:t>Use innerText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noProof/>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3619B4C0" w:rsidR="007845A2" w:rsidRDefault="007845A2" w:rsidP="0087265B">
      <w:pPr>
        <w:spacing w:after="0"/>
        <w:rPr>
          <w:lang w:val="en-US"/>
        </w:rPr>
      </w:pPr>
      <w:r>
        <w:rPr>
          <w:lang w:val="en-US"/>
        </w:rPr>
        <w:t>We should never use “document.write()”</w:t>
      </w:r>
      <w:r w:rsidR="00C563E0">
        <w:rPr>
          <w:lang w:val="en-US"/>
        </w:rPr>
        <w:t xml:space="preserve"> on events</w:t>
      </w:r>
      <w:r>
        <w:rPr>
          <w:lang w:val="en-US"/>
        </w:rPr>
        <w:t>, why because it ls erasing existing all html content.</w:t>
      </w:r>
    </w:p>
    <w:p w14:paraId="66040A49" w14:textId="77777777" w:rsidR="003E2AE5" w:rsidRDefault="003E2AE5" w:rsidP="0087265B">
      <w:pPr>
        <w:spacing w:after="0"/>
        <w:rPr>
          <w:lang w:val="en-US"/>
        </w:rPr>
      </w:pPr>
    </w:p>
    <w:p w14:paraId="06E6C479" w14:textId="66854764" w:rsidR="003E2AE5" w:rsidRPr="00F06240" w:rsidRDefault="00F06240" w:rsidP="0087265B">
      <w:pPr>
        <w:spacing w:after="0"/>
        <w:rPr>
          <w:b/>
          <w:bCs/>
          <w:lang w:val="en-US"/>
        </w:rPr>
      </w:pPr>
      <w:r w:rsidRPr="00F06240">
        <w:rPr>
          <w:b/>
          <w:bCs/>
          <w:lang w:val="en-US"/>
        </w:rPr>
        <w:t>Print:</w:t>
      </w:r>
    </w:p>
    <w:p w14:paraId="5B1787B5" w14:textId="7FAD63B9" w:rsidR="00DD2602" w:rsidRDefault="00763CCE" w:rsidP="0087265B">
      <w:pPr>
        <w:spacing w:after="0"/>
        <w:rPr>
          <w:lang w:val="en-US"/>
        </w:rPr>
      </w:pPr>
      <w:r>
        <w:rPr>
          <w:lang w:val="en-US"/>
        </w:rPr>
        <w:t>It is used to print the current page of html code.</w:t>
      </w:r>
    </w:p>
    <w:tbl>
      <w:tblPr>
        <w:tblStyle w:val="TableGrid"/>
        <w:tblW w:w="0" w:type="auto"/>
        <w:tblLook w:val="04A0" w:firstRow="1" w:lastRow="0" w:firstColumn="1" w:lastColumn="0" w:noHBand="0" w:noVBand="1"/>
      </w:tblPr>
      <w:tblGrid>
        <w:gridCol w:w="10456"/>
      </w:tblGrid>
      <w:tr w:rsidR="00763CCE" w14:paraId="33652CC3" w14:textId="77777777">
        <w:tc>
          <w:tcPr>
            <w:tcW w:w="10456" w:type="dxa"/>
          </w:tcPr>
          <w:p w14:paraId="587FA18B" w14:textId="1C626D5B" w:rsidR="00763CCE" w:rsidRDefault="00763CCE" w:rsidP="0087265B">
            <w:pPr>
              <w:rPr>
                <w:lang w:val="en-US"/>
              </w:rPr>
            </w:pPr>
            <w:r w:rsidRPr="00763CCE">
              <w:t>&lt;!DOCTYPE html&gt;</w:t>
            </w:r>
            <w:r w:rsidRPr="00763CCE">
              <w:br/>
              <w:t>&lt;html&gt;</w:t>
            </w:r>
            <w:r w:rsidRPr="00763CCE">
              <w:br/>
              <w:t>&lt;body&gt;</w:t>
            </w:r>
            <w:r w:rsidRPr="00763CCE">
              <w:br/>
            </w:r>
            <w:r w:rsidRPr="00763CCE">
              <w:br/>
              <w:t>&lt;button onclick="</w:t>
            </w:r>
            <w:r w:rsidRPr="00763CCE">
              <w:rPr>
                <w:b/>
                <w:bCs/>
                <w:highlight w:val="yellow"/>
              </w:rPr>
              <w:t>window.print()"&gt;</w:t>
            </w:r>
            <w:r w:rsidRPr="00763CCE">
              <w:t>Print this page&lt;/button&gt;</w:t>
            </w:r>
            <w:r w:rsidRPr="00763CCE">
              <w:br/>
            </w:r>
            <w:r w:rsidRPr="00763CCE">
              <w:br/>
              <w:t>&lt;/body&gt;</w:t>
            </w:r>
            <w:r w:rsidRPr="00763CCE">
              <w:br/>
              <w:t>&lt;/html&gt;</w:t>
            </w:r>
          </w:p>
        </w:tc>
      </w:tr>
    </w:tbl>
    <w:p w14:paraId="53F88259" w14:textId="77777777" w:rsidR="00763CCE" w:rsidRDefault="00763CCE" w:rsidP="0087265B">
      <w:pPr>
        <w:spacing w:after="0"/>
        <w:rPr>
          <w:lang w:val="en-US"/>
        </w:rPr>
      </w:pPr>
    </w:p>
    <w:p w14:paraId="3404BB12" w14:textId="31097C48" w:rsidR="00FE0049" w:rsidRPr="00FE0049" w:rsidRDefault="00FE0049" w:rsidP="00FE0049">
      <w:pPr>
        <w:spacing w:after="0"/>
        <w:rPr>
          <w:b/>
          <w:bCs/>
        </w:rPr>
      </w:pPr>
      <w:r w:rsidRPr="00FE0049">
        <w:rPr>
          <w:b/>
          <w:bCs/>
          <w:i/>
          <w:iCs/>
        </w:rPr>
        <w:t>what is the difference between instance variable and local variable</w:t>
      </w:r>
      <w:r>
        <w:rPr>
          <w:b/>
          <w:bCs/>
          <w:i/>
          <w:iCs/>
        </w:rPr>
        <w:t xml:space="preserve"> java</w:t>
      </w:r>
      <w:r w:rsidRPr="00FE0049">
        <w:rPr>
          <w:b/>
          <w:bCs/>
          <w:i/>
          <w:iCs/>
        </w:rPr>
        <w:t xml:space="preserve">? </w:t>
      </w:r>
    </w:p>
    <w:p w14:paraId="78489DC0" w14:textId="77777777" w:rsidR="009C030D" w:rsidRDefault="003A6C10" w:rsidP="0087265B">
      <w:pPr>
        <w:spacing w:after="0"/>
        <w:rPr>
          <w:lang w:val="en-US"/>
        </w:rPr>
      </w:pPr>
      <w:r>
        <w:rPr>
          <w:lang w:val="en-US"/>
        </w:rPr>
        <w:t>Only the scope.</w:t>
      </w:r>
    </w:p>
    <w:p w14:paraId="053327DA" w14:textId="32AF7C9F" w:rsidR="00DD2602" w:rsidRDefault="00F371C1" w:rsidP="0087265B">
      <w:pPr>
        <w:spacing w:after="0"/>
        <w:rPr>
          <w:lang w:val="en-US"/>
        </w:rPr>
      </w:pPr>
      <w:r>
        <w:rPr>
          <w:lang w:val="en-US"/>
        </w:rPr>
        <w:t xml:space="preserve">we declare </w:t>
      </w:r>
      <w:r w:rsidR="003A6C10">
        <w:rPr>
          <w:lang w:val="en-US"/>
        </w:rPr>
        <w:t xml:space="preserve">Local </w:t>
      </w:r>
      <w:r w:rsidR="009C030D">
        <w:rPr>
          <w:lang w:val="en-US"/>
        </w:rPr>
        <w:t>variables</w:t>
      </w:r>
      <w:r w:rsidR="003A6C10">
        <w:rPr>
          <w:lang w:val="en-US"/>
        </w:rPr>
        <w:t xml:space="preserve"> in either methods or constructors or blocks</w:t>
      </w:r>
      <w:r>
        <w:rPr>
          <w:lang w:val="en-US"/>
        </w:rPr>
        <w:t>,</w:t>
      </w:r>
      <w:r w:rsidR="003A6C10">
        <w:rPr>
          <w:lang w:val="en-US"/>
        </w:rPr>
        <w:t xml:space="preserve"> their scope is up</w:t>
      </w:r>
      <w:r>
        <w:rPr>
          <w:lang w:val="en-US"/>
        </w:rPr>
        <w:t xml:space="preserve"> </w:t>
      </w:r>
      <w:r w:rsidR="003A6C10">
        <w:rPr>
          <w:lang w:val="en-US"/>
        </w:rPr>
        <w:t>to methods or constructors or blocks only.</w:t>
      </w:r>
    </w:p>
    <w:p w14:paraId="26E5F428" w14:textId="77777777" w:rsidR="003A6C10" w:rsidRDefault="003A6C10" w:rsidP="0087265B">
      <w:pPr>
        <w:spacing w:after="0"/>
        <w:rPr>
          <w:lang w:val="en-US"/>
        </w:rPr>
      </w:pPr>
    </w:p>
    <w:p w14:paraId="57689655" w14:textId="57D38DA2" w:rsidR="00827A2D" w:rsidRDefault="00827A2D" w:rsidP="0087265B">
      <w:pPr>
        <w:spacing w:after="0"/>
        <w:rPr>
          <w:lang w:val="en-US"/>
        </w:rPr>
      </w:pPr>
      <w:r>
        <w:rPr>
          <w:lang w:val="en-US"/>
        </w:rPr>
        <w:t>We declare instance variable / class level variable at the top of the class. This variable scope is up to class. Means all methods, constructors and blocks can use/access this this variable.</w:t>
      </w:r>
    </w:p>
    <w:p w14:paraId="27624A7B" w14:textId="77777777" w:rsidR="00DD2602" w:rsidRDefault="00DD2602" w:rsidP="0087265B">
      <w:pPr>
        <w:spacing w:after="0"/>
        <w:rPr>
          <w:lang w:val="en-US"/>
        </w:rPr>
      </w:pPr>
    </w:p>
    <w:tbl>
      <w:tblPr>
        <w:tblStyle w:val="TableGrid"/>
        <w:tblW w:w="0" w:type="auto"/>
        <w:tblLook w:val="04A0" w:firstRow="1" w:lastRow="0" w:firstColumn="1" w:lastColumn="0" w:noHBand="0" w:noVBand="1"/>
      </w:tblPr>
      <w:tblGrid>
        <w:gridCol w:w="10456"/>
      </w:tblGrid>
      <w:tr w:rsidR="000918D5" w14:paraId="435BED39" w14:textId="77777777">
        <w:tc>
          <w:tcPr>
            <w:tcW w:w="10456" w:type="dxa"/>
          </w:tcPr>
          <w:p w14:paraId="1C836DB1" w14:textId="77777777" w:rsidR="000918D5" w:rsidRPr="000918D5" w:rsidRDefault="000918D5" w:rsidP="000918D5">
            <w:r w:rsidRPr="000918D5">
              <w:t>public class App {</w:t>
            </w:r>
            <w:r w:rsidRPr="000918D5">
              <w:br/>
            </w:r>
            <w:r w:rsidRPr="000918D5">
              <w:rPr>
                <w:b/>
                <w:bCs/>
              </w:rPr>
              <w:t xml:space="preserve">    </w:t>
            </w:r>
            <w:r w:rsidRPr="00D712B8">
              <w:rPr>
                <w:b/>
                <w:bCs/>
                <w:highlight w:val="yellow"/>
              </w:rPr>
              <w:t xml:space="preserve">int a; </w:t>
            </w:r>
            <w:r w:rsidRPr="00D712B8">
              <w:rPr>
                <w:b/>
                <w:bCs/>
                <w:i/>
                <w:iCs/>
                <w:highlight w:val="yellow"/>
              </w:rPr>
              <w:t>// variable declaration1</w:t>
            </w:r>
            <w:r w:rsidRPr="00D712B8">
              <w:rPr>
                <w:i/>
                <w:iCs/>
                <w:highlight w:val="yellow"/>
              </w:rPr>
              <w:br/>
            </w:r>
            <w:r w:rsidRPr="00D712B8">
              <w:rPr>
                <w:i/>
                <w:iCs/>
                <w:highlight w:val="yellow"/>
              </w:rPr>
              <w:br/>
              <w:t xml:space="preserve">    </w:t>
            </w:r>
            <w:r w:rsidRPr="00D712B8">
              <w:rPr>
                <w:highlight w:val="yellow"/>
              </w:rPr>
              <w:t>{</w:t>
            </w:r>
            <w:r w:rsidRPr="00D712B8">
              <w:rPr>
                <w:highlight w:val="yellow"/>
              </w:rPr>
              <w:br/>
            </w:r>
            <w:r w:rsidRPr="00D712B8">
              <w:rPr>
                <w:b/>
                <w:bCs/>
                <w:highlight w:val="yellow"/>
              </w:rPr>
              <w:t xml:space="preserve">        int f = 10; </w:t>
            </w:r>
            <w:r w:rsidRPr="00D712B8">
              <w:rPr>
                <w:b/>
                <w:bCs/>
                <w:i/>
                <w:iCs/>
                <w:highlight w:val="yellow"/>
              </w:rPr>
              <w:t>// declaration + initialization</w:t>
            </w:r>
            <w:r w:rsidRPr="000918D5">
              <w:rPr>
                <w:i/>
                <w:iCs/>
              </w:rPr>
              <w:br/>
              <w:t xml:space="preserve">    </w:t>
            </w:r>
            <w:r w:rsidRPr="000918D5">
              <w:t>}</w:t>
            </w:r>
            <w:r w:rsidRPr="000918D5">
              <w:br/>
              <w:t xml:space="preserve">    public App(){</w:t>
            </w:r>
            <w:r w:rsidRPr="000918D5">
              <w:br/>
              <w:t xml:space="preserve">        int x = 10; </w:t>
            </w:r>
            <w:r w:rsidRPr="000918D5">
              <w:rPr>
                <w:i/>
                <w:iCs/>
              </w:rPr>
              <w:t>// declaration + initialization</w:t>
            </w:r>
            <w:r w:rsidRPr="000918D5">
              <w:rPr>
                <w:i/>
                <w:iCs/>
              </w:rPr>
              <w:br/>
              <w:t xml:space="preserve">        //f = 556; ==&gt; Error</w:t>
            </w:r>
            <w:r w:rsidRPr="000918D5">
              <w:rPr>
                <w:i/>
                <w:iCs/>
              </w:rPr>
              <w:br/>
              <w:t xml:space="preserve">        </w:t>
            </w:r>
            <w:r w:rsidRPr="000918D5">
              <w:t>a = 54545;</w:t>
            </w:r>
            <w:r w:rsidRPr="000918D5">
              <w:rPr>
                <w:i/>
                <w:iCs/>
              </w:rPr>
              <w:t>// initialization</w:t>
            </w:r>
            <w:r w:rsidRPr="000918D5">
              <w:rPr>
                <w:i/>
                <w:iCs/>
              </w:rPr>
              <w:br/>
              <w:t xml:space="preserve">    </w:t>
            </w:r>
            <w:r w:rsidRPr="000918D5">
              <w:t>}</w:t>
            </w:r>
            <w:r w:rsidRPr="000918D5">
              <w:br/>
            </w:r>
            <w:r w:rsidRPr="000918D5">
              <w:br/>
              <w:t xml:space="preserve">    public void m1(String[] args) {</w:t>
            </w:r>
            <w:r w:rsidRPr="000918D5">
              <w:br/>
              <w:t xml:space="preserve">        int b = 30; </w:t>
            </w:r>
            <w:r w:rsidRPr="000918D5">
              <w:rPr>
                <w:i/>
                <w:iCs/>
              </w:rPr>
              <w:t>// declaration + initialization</w:t>
            </w:r>
            <w:r w:rsidRPr="000918D5">
              <w:rPr>
                <w:i/>
                <w:iCs/>
              </w:rPr>
              <w:br/>
              <w:t xml:space="preserve">        </w:t>
            </w:r>
            <w:r w:rsidRPr="000918D5">
              <w:t xml:space="preserve">a = 34; </w:t>
            </w:r>
            <w:r w:rsidRPr="000918D5">
              <w:rPr>
                <w:i/>
                <w:iCs/>
              </w:rPr>
              <w:t>// declaration + initialization</w:t>
            </w:r>
            <w:r w:rsidRPr="000918D5">
              <w:rPr>
                <w:i/>
                <w:iCs/>
              </w:rPr>
              <w:br/>
              <w:t xml:space="preserve">    </w:t>
            </w:r>
            <w:r w:rsidRPr="000918D5">
              <w:t>}</w:t>
            </w:r>
            <w:r w:rsidRPr="000918D5">
              <w:br/>
            </w:r>
            <w:r w:rsidRPr="000918D5">
              <w:br/>
              <w:t>}</w:t>
            </w:r>
          </w:p>
          <w:p w14:paraId="07B845D7" w14:textId="77777777" w:rsidR="000918D5" w:rsidRDefault="000918D5" w:rsidP="0087265B">
            <w:pPr>
              <w:rPr>
                <w:lang w:val="en-US"/>
              </w:rPr>
            </w:pPr>
          </w:p>
        </w:tc>
      </w:tr>
    </w:tbl>
    <w:p w14:paraId="478A0713" w14:textId="77777777" w:rsidR="00DD2602" w:rsidRDefault="00DD2602" w:rsidP="0087265B">
      <w:pPr>
        <w:spacing w:after="0"/>
        <w:rPr>
          <w:lang w:val="en-US"/>
        </w:rPr>
      </w:pPr>
    </w:p>
    <w:p w14:paraId="4E1FA47D" w14:textId="73C3954C" w:rsidR="00722B09" w:rsidRPr="00722B09" w:rsidRDefault="00722B09" w:rsidP="0087265B">
      <w:pPr>
        <w:spacing w:after="0"/>
        <w:rPr>
          <w:b/>
          <w:bCs/>
          <w:lang w:val="en-US"/>
        </w:rPr>
      </w:pPr>
      <w:r w:rsidRPr="00722B09">
        <w:rPr>
          <w:b/>
          <w:bCs/>
          <w:lang w:val="en-US"/>
        </w:rPr>
        <w:t>What is meant by declaration and Initialization?</w:t>
      </w:r>
    </w:p>
    <w:p w14:paraId="333A9DB3" w14:textId="6300764D" w:rsidR="00722B09" w:rsidRDefault="00D712B8" w:rsidP="0087265B">
      <w:pPr>
        <w:spacing w:after="0"/>
        <w:rPr>
          <w:lang w:val="en-US"/>
        </w:rPr>
      </w:pPr>
      <w:r>
        <w:rPr>
          <w:lang w:val="en-US"/>
        </w:rPr>
        <w:tab/>
      </w:r>
    </w:p>
    <w:p w14:paraId="0442A8CC" w14:textId="77777777" w:rsidR="00722B09" w:rsidRDefault="00722B09" w:rsidP="0087265B">
      <w:pPr>
        <w:spacing w:after="0"/>
        <w:rPr>
          <w:lang w:val="en-US"/>
        </w:rPr>
      </w:pPr>
    </w:p>
    <w:p w14:paraId="1054D958" w14:textId="0EFACF6D" w:rsidR="00DD2602" w:rsidRDefault="00B5395C" w:rsidP="0087265B">
      <w:pPr>
        <w:spacing w:after="0"/>
        <w:rPr>
          <w:lang w:val="en-US"/>
        </w:rPr>
      </w:pPr>
      <w:r>
        <w:rPr>
          <w:lang w:val="en-US"/>
        </w:rPr>
        <w:t>JavaScript code works without termination / semi column, but it is always recommended to use termination for each line.</w:t>
      </w:r>
      <w:r w:rsidR="00EA22C6">
        <w:rPr>
          <w:lang w:val="en-US"/>
        </w:rPr>
        <w:t xml:space="preserve"> Why because in PROD JS code will be minified or compressed into single line. If we don’t have termination then code will overlap and code will fail.</w:t>
      </w:r>
    </w:p>
    <w:p w14:paraId="21EB1F80" w14:textId="77777777" w:rsidR="00EA22C6" w:rsidRDefault="00EA22C6" w:rsidP="0087265B">
      <w:pPr>
        <w:spacing w:after="0"/>
        <w:rPr>
          <w:lang w:val="en-US"/>
        </w:rPr>
      </w:pPr>
    </w:p>
    <w:p w14:paraId="12A4CB87" w14:textId="2564E3DB" w:rsidR="00A23EFB" w:rsidRDefault="00A23EFB" w:rsidP="0087265B">
      <w:pPr>
        <w:spacing w:after="0"/>
        <w:rPr>
          <w:lang w:val="en-US"/>
        </w:rPr>
      </w:pPr>
      <w:r>
        <w:rPr>
          <w:lang w:val="en-US"/>
        </w:rPr>
        <w:t>For example: below bootstrap plu</w:t>
      </w:r>
      <w:r w:rsidR="00E71198">
        <w:rPr>
          <w:lang w:val="en-US"/>
        </w:rPr>
        <w:t>g</w:t>
      </w:r>
      <w:r>
        <w:rPr>
          <w:lang w:val="en-US"/>
        </w:rPr>
        <w:t>in.</w:t>
      </w:r>
    </w:p>
    <w:p w14:paraId="3D81717F" w14:textId="3FD5ED44" w:rsidR="00A23EFB" w:rsidRDefault="00A23EFB" w:rsidP="0087265B">
      <w:pPr>
        <w:spacing w:after="0"/>
        <w:rPr>
          <w:lang w:val="en-US"/>
        </w:rPr>
      </w:pPr>
      <w:hyperlink r:id="rId26" w:history="1">
        <w:r w:rsidRPr="00EE7DCD">
          <w:rPr>
            <w:rStyle w:val="Hyperlink"/>
            <w:lang w:val="en-US"/>
          </w:rPr>
          <w:t>https://cdn.jsdelivr.net/npm/bootstrap@5.3.3/dist/js/bootstrap.bundle.min.js</w:t>
        </w:r>
      </w:hyperlink>
      <w:r>
        <w:rPr>
          <w:lang w:val="en-US"/>
        </w:rPr>
        <w:t xml:space="preserve"> </w:t>
      </w:r>
    </w:p>
    <w:p w14:paraId="0BF8A1FC" w14:textId="06B25F5B" w:rsidR="00EA22C6" w:rsidRDefault="00826E4A" w:rsidP="0087265B">
      <w:pPr>
        <w:spacing w:after="0"/>
        <w:rPr>
          <w:lang w:val="en-US"/>
        </w:rPr>
      </w:pPr>
      <w:r w:rsidRPr="00826E4A">
        <w:rPr>
          <w:noProof/>
          <w:lang w:val="en-US"/>
        </w:rPr>
        <w:lastRenderedPageBreak/>
        <w:drawing>
          <wp:inline distT="0" distB="0" distL="0" distR="0" wp14:anchorId="0400DC50" wp14:editId="6E660133">
            <wp:extent cx="4511842" cy="2012783"/>
            <wp:effectExtent l="0" t="0" r="3175" b="6985"/>
            <wp:docPr id="1350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986" name=""/>
                    <pic:cNvPicPr/>
                  </pic:nvPicPr>
                  <pic:blipFill>
                    <a:blip r:embed="rId27"/>
                    <a:stretch>
                      <a:fillRect/>
                    </a:stretch>
                  </pic:blipFill>
                  <pic:spPr>
                    <a:xfrm>
                      <a:off x="0" y="0"/>
                      <a:ext cx="4523604" cy="2018030"/>
                    </a:xfrm>
                    <a:prstGeom prst="rect">
                      <a:avLst/>
                    </a:prstGeom>
                  </pic:spPr>
                </pic:pic>
              </a:graphicData>
            </a:graphic>
          </wp:inline>
        </w:drawing>
      </w:r>
    </w:p>
    <w:p w14:paraId="0DEF7E0E" w14:textId="77777777" w:rsidR="00EA22C6" w:rsidRDefault="00EA22C6" w:rsidP="0087265B">
      <w:pPr>
        <w:spacing w:after="0"/>
        <w:rPr>
          <w:lang w:val="en-US"/>
        </w:rPr>
      </w:pPr>
    </w:p>
    <w:p w14:paraId="3B30B2FF" w14:textId="1F4AE5C0" w:rsidR="00826E4A" w:rsidRDefault="00565D52" w:rsidP="0087265B">
      <w:pPr>
        <w:spacing w:after="0"/>
        <w:rPr>
          <w:lang w:val="en-US"/>
        </w:rPr>
      </w:pPr>
      <w:r w:rsidRPr="00565D52">
        <w:t>JavaScript keywords are reserved words. Reserved words cannot be used as names for variables.</w:t>
      </w:r>
    </w:p>
    <w:p w14:paraId="51C28EA8" w14:textId="77777777" w:rsidR="00B5395C" w:rsidRDefault="00B5395C" w:rsidP="0087265B">
      <w:pPr>
        <w:spacing w:after="0"/>
        <w:rPr>
          <w:lang w:val="en-US"/>
        </w:rPr>
      </w:pPr>
    </w:p>
    <w:p w14:paraId="4D4C8F4B" w14:textId="77777777" w:rsidR="002151A5" w:rsidRDefault="002151A5" w:rsidP="0087265B">
      <w:pPr>
        <w:spacing w:after="0"/>
        <w:rPr>
          <w:lang w:val="en-US"/>
        </w:rPr>
      </w:pPr>
    </w:p>
    <w:p w14:paraId="19818AE2" w14:textId="420A6512" w:rsidR="00477BD8" w:rsidRPr="00477BD8" w:rsidRDefault="00477BD8" w:rsidP="00477BD8">
      <w:pPr>
        <w:spacing w:after="0"/>
        <w:rPr>
          <w:b/>
          <w:bCs/>
        </w:rPr>
      </w:pPr>
      <w:r w:rsidRPr="00477BD8">
        <w:rPr>
          <w:b/>
          <w:bCs/>
        </w:rPr>
        <w:t>JavaScript Variables</w:t>
      </w:r>
      <w:r>
        <w:rPr>
          <w:b/>
          <w:bCs/>
        </w:rPr>
        <w:t>:</w:t>
      </w:r>
    </w:p>
    <w:p w14:paraId="19B9ACB0" w14:textId="77777777" w:rsidR="00477BD8" w:rsidRPr="00477BD8" w:rsidRDefault="00477BD8" w:rsidP="00477BD8">
      <w:pPr>
        <w:spacing w:after="0"/>
      </w:pPr>
      <w:r w:rsidRPr="00477BD8">
        <w:t>In a programming language, </w:t>
      </w:r>
      <w:r w:rsidRPr="00477BD8">
        <w:rPr>
          <w:b/>
          <w:bCs/>
        </w:rPr>
        <w:t>variables</w:t>
      </w:r>
      <w:r w:rsidRPr="00477BD8">
        <w:t> are used to </w:t>
      </w:r>
      <w:r w:rsidRPr="00477BD8">
        <w:rPr>
          <w:b/>
          <w:bCs/>
        </w:rPr>
        <w:t>store</w:t>
      </w:r>
      <w:r w:rsidRPr="00477BD8">
        <w:t> data values.</w:t>
      </w:r>
    </w:p>
    <w:p w14:paraId="03229257" w14:textId="77777777" w:rsidR="00477BD8" w:rsidRPr="00477BD8" w:rsidRDefault="00477BD8" w:rsidP="00477BD8">
      <w:pPr>
        <w:spacing w:after="0"/>
        <w:rPr>
          <w:b/>
          <w:bCs/>
        </w:rPr>
      </w:pPr>
      <w:r w:rsidRPr="00477BD8">
        <w:rPr>
          <w:b/>
          <w:bCs/>
          <w:highlight w:val="yellow"/>
        </w:rPr>
        <w:t>JavaScript uses the keywords </w:t>
      </w:r>
      <w:r w:rsidRPr="00E71198">
        <w:rPr>
          <w:b/>
          <w:bCs/>
          <w:color w:val="EE0000"/>
          <w:highlight w:val="yellow"/>
        </w:rPr>
        <w:t>var, let and const </w:t>
      </w:r>
      <w:r w:rsidRPr="00477BD8">
        <w:rPr>
          <w:b/>
          <w:bCs/>
          <w:highlight w:val="yellow"/>
        </w:rPr>
        <w:t>to declare variables.</w:t>
      </w:r>
    </w:p>
    <w:p w14:paraId="6054C222" w14:textId="0BAE8CF6" w:rsidR="00477BD8" w:rsidRDefault="00477BD8" w:rsidP="00477BD8">
      <w:pPr>
        <w:spacing w:after="0"/>
      </w:pPr>
      <w:r w:rsidRPr="00477BD8">
        <w:t>An </w:t>
      </w:r>
      <w:r w:rsidRPr="00477BD8">
        <w:rPr>
          <w:b/>
          <w:bCs/>
        </w:rPr>
        <w:t>equal sign</w:t>
      </w:r>
      <w:r w:rsidRPr="00477BD8">
        <w:t> </w:t>
      </w:r>
      <w:r w:rsidR="00FC4B13">
        <w:t xml:space="preserve">(=) </w:t>
      </w:r>
      <w:r w:rsidRPr="00477BD8">
        <w:t>is used to </w:t>
      </w:r>
      <w:r w:rsidRPr="00477BD8">
        <w:rPr>
          <w:b/>
          <w:bCs/>
        </w:rPr>
        <w:t>assign values</w:t>
      </w:r>
      <w:r w:rsidRPr="00477BD8">
        <w:t> to variables.</w:t>
      </w:r>
    </w:p>
    <w:p w14:paraId="0A271DDF" w14:textId="368ED03D" w:rsidR="00A43BFB" w:rsidRPr="00477BD8" w:rsidRDefault="00A43BFB" w:rsidP="00477BD8">
      <w:pPr>
        <w:spacing w:after="0"/>
      </w:pPr>
      <w:r>
        <w:t xml:space="preserve">let name </w:t>
      </w:r>
      <w:r w:rsidRPr="00303917">
        <w:rPr>
          <w:b/>
          <w:bCs/>
          <w:highlight w:val="yellow"/>
        </w:rPr>
        <w:t>=</w:t>
      </w:r>
      <w:r>
        <w:t xml:space="preserve"> “AZAD”;</w:t>
      </w:r>
    </w:p>
    <w:p w14:paraId="6FFAA7DE" w14:textId="77777777" w:rsidR="002151A5" w:rsidRDefault="002151A5" w:rsidP="0087265B">
      <w:pPr>
        <w:spacing w:after="0"/>
        <w:rPr>
          <w:lang w:val="en-US"/>
        </w:rPr>
      </w:pPr>
    </w:p>
    <w:p w14:paraId="66B44369" w14:textId="6676A5ED" w:rsidR="002151A5" w:rsidRDefault="00EA11B1" w:rsidP="0087265B">
      <w:pPr>
        <w:spacing w:after="0"/>
        <w:rPr>
          <w:lang w:val="en-US"/>
        </w:rPr>
      </w:pPr>
      <w:r w:rsidRPr="00EA11B1">
        <w:rPr>
          <w:b/>
          <w:bCs/>
        </w:rPr>
        <w:t>JavaScript Variables:</w:t>
      </w:r>
    </w:p>
    <w:p w14:paraId="1039D728" w14:textId="77777777" w:rsidR="00B949F1" w:rsidRPr="00B949F1" w:rsidRDefault="00B949F1" w:rsidP="00B949F1">
      <w:pPr>
        <w:spacing w:after="0"/>
      </w:pPr>
      <w:r w:rsidRPr="00B949F1">
        <w:t>Variables are Containers for Storing Data</w:t>
      </w:r>
    </w:p>
    <w:p w14:paraId="15FFDC72" w14:textId="77777777" w:rsidR="00B949F1" w:rsidRPr="00B949F1" w:rsidRDefault="00B949F1" w:rsidP="00B949F1">
      <w:pPr>
        <w:spacing w:after="0"/>
      </w:pPr>
      <w:r w:rsidRPr="00B949F1">
        <w:t>JavaScript Variables can be declared in 4 ways:</w:t>
      </w:r>
    </w:p>
    <w:p w14:paraId="13B8BCC3" w14:textId="0683705C" w:rsidR="00B949F1" w:rsidRPr="00B949F1" w:rsidRDefault="00B949F1" w:rsidP="00B949F1">
      <w:pPr>
        <w:numPr>
          <w:ilvl w:val="0"/>
          <w:numId w:val="21"/>
        </w:numPr>
        <w:spacing w:after="0"/>
      </w:pPr>
      <w:r w:rsidRPr="00B949F1">
        <w:t>Automatically</w:t>
      </w:r>
      <w:r w:rsidR="00813417">
        <w:t xml:space="preserve"> (</w:t>
      </w:r>
      <w:r w:rsidR="00813417" w:rsidRPr="00EA70C1">
        <w:rPr>
          <w:b/>
          <w:bCs/>
        </w:rPr>
        <w:t>no variable declaration</w:t>
      </w:r>
      <w:r w:rsidR="00813417">
        <w:t>)</w:t>
      </w:r>
    </w:p>
    <w:p w14:paraId="312E32EC" w14:textId="77777777" w:rsidR="00B949F1" w:rsidRPr="00B949F1" w:rsidRDefault="00B949F1" w:rsidP="00B949F1">
      <w:pPr>
        <w:numPr>
          <w:ilvl w:val="0"/>
          <w:numId w:val="21"/>
        </w:numPr>
        <w:spacing w:after="0"/>
      </w:pPr>
      <w:r w:rsidRPr="00B949F1">
        <w:t>Using </w:t>
      </w:r>
      <w:r w:rsidRPr="00B949F1">
        <w:rPr>
          <w:b/>
          <w:bCs/>
        </w:rPr>
        <w:t>var</w:t>
      </w:r>
    </w:p>
    <w:p w14:paraId="54645668" w14:textId="40F67ACF" w:rsidR="00B949F1" w:rsidRPr="00B949F1" w:rsidRDefault="00B949F1" w:rsidP="00B949F1">
      <w:pPr>
        <w:numPr>
          <w:ilvl w:val="0"/>
          <w:numId w:val="21"/>
        </w:numPr>
        <w:spacing w:after="0"/>
      </w:pPr>
      <w:r w:rsidRPr="00B949F1">
        <w:t>Using </w:t>
      </w:r>
      <w:r w:rsidRPr="00B949F1">
        <w:rPr>
          <w:b/>
          <w:bCs/>
        </w:rPr>
        <w:t>let</w:t>
      </w:r>
      <w:r>
        <w:rPr>
          <w:b/>
          <w:bCs/>
        </w:rPr>
        <w:t xml:space="preserve"> **</w:t>
      </w:r>
    </w:p>
    <w:p w14:paraId="2853C958" w14:textId="77777777" w:rsidR="00B949F1" w:rsidRPr="00B949F1" w:rsidRDefault="00B949F1" w:rsidP="00B949F1">
      <w:pPr>
        <w:numPr>
          <w:ilvl w:val="0"/>
          <w:numId w:val="21"/>
        </w:numPr>
        <w:spacing w:after="0"/>
      </w:pPr>
      <w:r w:rsidRPr="00B949F1">
        <w:t>Using </w:t>
      </w:r>
      <w:r w:rsidRPr="00B949F1">
        <w:rPr>
          <w:b/>
          <w:bCs/>
        </w:rPr>
        <w:t>const</w:t>
      </w:r>
    </w:p>
    <w:p w14:paraId="606C391C" w14:textId="77777777" w:rsidR="00B949F1" w:rsidRDefault="00B949F1" w:rsidP="0087265B">
      <w:pPr>
        <w:spacing w:after="0"/>
        <w:rPr>
          <w:lang w:val="en-US"/>
        </w:rPr>
      </w:pPr>
    </w:p>
    <w:p w14:paraId="6E04D3EA" w14:textId="56C8C280" w:rsidR="002151A5" w:rsidRDefault="001B03E1" w:rsidP="0087265B">
      <w:pPr>
        <w:spacing w:after="0"/>
        <w:rPr>
          <w:lang w:val="en-US"/>
        </w:rPr>
      </w:pPr>
      <w:r w:rsidRPr="001B03E1">
        <w:rPr>
          <w:noProof/>
          <w:lang w:val="en-US"/>
        </w:rPr>
        <w:drawing>
          <wp:inline distT="0" distB="0" distL="0" distR="0" wp14:anchorId="6EDA961E" wp14:editId="52BDF322">
            <wp:extent cx="5264421" cy="1409772"/>
            <wp:effectExtent l="0" t="0" r="0" b="0"/>
            <wp:docPr id="4283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2886" name=""/>
                    <pic:cNvPicPr/>
                  </pic:nvPicPr>
                  <pic:blipFill>
                    <a:blip r:embed="rId28"/>
                    <a:stretch>
                      <a:fillRect/>
                    </a:stretch>
                  </pic:blipFill>
                  <pic:spPr>
                    <a:xfrm>
                      <a:off x="0" y="0"/>
                      <a:ext cx="5264421" cy="1409772"/>
                    </a:xfrm>
                    <a:prstGeom prst="rect">
                      <a:avLst/>
                    </a:prstGeom>
                  </pic:spPr>
                </pic:pic>
              </a:graphicData>
            </a:graphic>
          </wp:inline>
        </w:drawing>
      </w:r>
    </w:p>
    <w:p w14:paraId="7D093CB4" w14:textId="77777777" w:rsidR="002151A5" w:rsidRDefault="002151A5" w:rsidP="0087265B">
      <w:pPr>
        <w:spacing w:after="0"/>
        <w:rPr>
          <w:lang w:val="en-US"/>
        </w:rPr>
      </w:pPr>
    </w:p>
    <w:p w14:paraId="32FD9710" w14:textId="757448E1" w:rsidR="004F1429" w:rsidRPr="00537BDE" w:rsidRDefault="00645982" w:rsidP="0087265B">
      <w:pPr>
        <w:spacing w:after="0"/>
        <w:rPr>
          <w:b/>
          <w:bCs/>
          <w:lang w:val="en-US"/>
        </w:rPr>
      </w:pPr>
      <w:r w:rsidRPr="00537BDE">
        <w:rPr>
          <w:b/>
          <w:bCs/>
          <w:lang w:val="en-US"/>
        </w:rPr>
        <w:t xml:space="preserve">As per the above conclusion at present in the latest browsers </w:t>
      </w:r>
      <w:r w:rsidRPr="00537BDE">
        <w:rPr>
          <w:b/>
          <w:bCs/>
          <w:highlight w:val="yellow"/>
          <w:lang w:val="en-US"/>
        </w:rPr>
        <w:t>we always use “let” and  “const” variable types only</w:t>
      </w:r>
      <w:r w:rsidRPr="00537BDE">
        <w:rPr>
          <w:b/>
          <w:bCs/>
          <w:lang w:val="en-US"/>
        </w:rPr>
        <w:t>.</w:t>
      </w:r>
    </w:p>
    <w:p w14:paraId="2AE8B5FF" w14:textId="09156EE6" w:rsidR="002151A5" w:rsidRDefault="00813417" w:rsidP="0087265B">
      <w:pPr>
        <w:spacing w:after="0"/>
        <w:rPr>
          <w:lang w:val="en-US"/>
        </w:rPr>
      </w:pPr>
      <w:r w:rsidRPr="00813417">
        <w:rPr>
          <w:noProof/>
          <w:lang w:val="en-US"/>
        </w:rPr>
        <w:drawing>
          <wp:inline distT="0" distB="0" distL="0" distR="0" wp14:anchorId="164C29CD" wp14:editId="02EC5273">
            <wp:extent cx="6083613" cy="2121009"/>
            <wp:effectExtent l="0" t="0" r="0" b="0"/>
            <wp:docPr id="6392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121" name=""/>
                    <pic:cNvPicPr/>
                  </pic:nvPicPr>
                  <pic:blipFill>
                    <a:blip r:embed="rId29"/>
                    <a:stretch>
                      <a:fillRect/>
                    </a:stretch>
                  </pic:blipFill>
                  <pic:spPr>
                    <a:xfrm>
                      <a:off x="0" y="0"/>
                      <a:ext cx="6083613" cy="2121009"/>
                    </a:xfrm>
                    <a:prstGeom prst="rect">
                      <a:avLst/>
                    </a:prstGeom>
                  </pic:spPr>
                </pic:pic>
              </a:graphicData>
            </a:graphic>
          </wp:inline>
        </w:drawing>
      </w:r>
    </w:p>
    <w:p w14:paraId="5AF0C87B" w14:textId="77777777" w:rsidR="00813417" w:rsidRDefault="00813417" w:rsidP="0087265B">
      <w:pPr>
        <w:spacing w:after="0"/>
        <w:rPr>
          <w:lang w:val="en-US"/>
        </w:rPr>
      </w:pPr>
    </w:p>
    <w:p w14:paraId="7FB775C2" w14:textId="33933AF4" w:rsidR="00813417" w:rsidRDefault="006758A5" w:rsidP="0087265B">
      <w:pPr>
        <w:spacing w:after="0"/>
        <w:rPr>
          <w:lang w:val="en-US"/>
        </w:rPr>
      </w:pPr>
      <w:r>
        <w:rPr>
          <w:lang w:val="en-US"/>
        </w:rPr>
        <w:t xml:space="preserve">mostly </w:t>
      </w:r>
      <w:r w:rsidR="00853395">
        <w:rPr>
          <w:lang w:val="en-US"/>
        </w:rPr>
        <w:t>we use “</w:t>
      </w:r>
      <w:r w:rsidR="00853395" w:rsidRPr="00EA70C1">
        <w:rPr>
          <w:highlight w:val="yellow"/>
          <w:lang w:val="en-US"/>
        </w:rPr>
        <w:t>let</w:t>
      </w:r>
      <w:r w:rsidR="00853395">
        <w:rPr>
          <w:lang w:val="en-US"/>
        </w:rPr>
        <w:t>”</w:t>
      </w:r>
      <w:r>
        <w:rPr>
          <w:lang w:val="en-US"/>
        </w:rPr>
        <w:t xml:space="preserve"> variable type only</w:t>
      </w:r>
      <w:r w:rsidR="00853395">
        <w:rPr>
          <w:lang w:val="en-US"/>
        </w:rPr>
        <w:t>.</w:t>
      </w:r>
    </w:p>
    <w:tbl>
      <w:tblPr>
        <w:tblStyle w:val="TableGrid"/>
        <w:tblW w:w="0" w:type="auto"/>
        <w:tblLook w:val="04A0" w:firstRow="1" w:lastRow="0" w:firstColumn="1" w:lastColumn="0" w:noHBand="0" w:noVBand="1"/>
      </w:tblPr>
      <w:tblGrid>
        <w:gridCol w:w="10456"/>
      </w:tblGrid>
      <w:tr w:rsidR="00990D06" w14:paraId="2C7ED93C" w14:textId="77777777">
        <w:tc>
          <w:tcPr>
            <w:tcW w:w="10456" w:type="dxa"/>
          </w:tcPr>
          <w:p w14:paraId="7A8C085C" w14:textId="6F84791C" w:rsidR="00990D06" w:rsidRPr="00990D06" w:rsidRDefault="00990D06" w:rsidP="00990D06">
            <w:r w:rsidRPr="00990D06">
              <w:rPr>
                <w:i/>
                <w:iCs/>
              </w:rPr>
              <w:lastRenderedPageBreak/>
              <w:t>/*</w:t>
            </w:r>
            <w:r w:rsidRPr="00990D06">
              <w:rPr>
                <w:i/>
                <w:iCs/>
              </w:rPr>
              <w:br/>
            </w:r>
            <w:r w:rsidR="00AA0B54">
              <w:rPr>
                <w:i/>
                <w:iCs/>
              </w:rPr>
              <w:t xml:space="preserve">JAVA </w:t>
            </w:r>
            <w:r w:rsidRPr="00990D06">
              <w:rPr>
                <w:i/>
                <w:iCs/>
              </w:rPr>
              <w:t>primitive types:</w:t>
            </w:r>
            <w:r w:rsidRPr="00990D06">
              <w:rPr>
                <w:i/>
                <w:iCs/>
              </w:rPr>
              <w:br/>
              <w:t xml:space="preserve">    BSIL</w:t>
            </w:r>
            <w:r w:rsidRPr="00990D06">
              <w:rPr>
                <w:i/>
                <w:iCs/>
              </w:rPr>
              <w:br/>
              <w:t xml:space="preserve">    float</w:t>
            </w:r>
            <w:r w:rsidRPr="00990D06">
              <w:rPr>
                <w:i/>
                <w:iCs/>
              </w:rPr>
              <w:br/>
              <w:t xml:space="preserve">    double</w:t>
            </w:r>
            <w:r w:rsidRPr="00990D06">
              <w:rPr>
                <w:i/>
                <w:iCs/>
              </w:rPr>
              <w:br/>
              <w:t xml:space="preserve">    boolean</w:t>
            </w:r>
            <w:r w:rsidRPr="00990D06">
              <w:rPr>
                <w:i/>
                <w:iCs/>
              </w:rPr>
              <w:br/>
              <w:t xml:space="preserve">    char</w:t>
            </w:r>
            <w:r w:rsidRPr="00990D06">
              <w:rPr>
                <w:i/>
                <w:iCs/>
              </w:rPr>
              <w:br/>
              <w:t xml:space="preserve">        +</w:t>
            </w:r>
            <w:r w:rsidRPr="00990D06">
              <w:rPr>
                <w:i/>
                <w:iCs/>
              </w:rPr>
              <w:br/>
              <w:t xml:space="preserve">    </w:t>
            </w:r>
            <w:r w:rsidR="00EA70C1">
              <w:rPr>
                <w:i/>
                <w:iCs/>
              </w:rPr>
              <w:t>classes +  abstract classes +interfaces</w:t>
            </w:r>
            <w:r w:rsidRPr="00990D06">
              <w:rPr>
                <w:i/>
                <w:iCs/>
              </w:rPr>
              <w:t>.</w:t>
            </w:r>
            <w:r w:rsidRPr="00990D06">
              <w:rPr>
                <w:i/>
                <w:iCs/>
              </w:rPr>
              <w:br/>
              <w:t xml:space="preserve"> */</w:t>
            </w:r>
          </w:p>
          <w:p w14:paraId="41DF3EF3" w14:textId="77777777" w:rsidR="00990D06" w:rsidRDefault="00990D06" w:rsidP="0087265B">
            <w:pPr>
              <w:rPr>
                <w:lang w:val="en-US"/>
              </w:rPr>
            </w:pPr>
          </w:p>
        </w:tc>
      </w:tr>
    </w:tbl>
    <w:p w14:paraId="34A0A13D" w14:textId="77777777" w:rsidR="00853395" w:rsidRDefault="00853395" w:rsidP="0087265B">
      <w:pPr>
        <w:spacing w:after="0"/>
        <w:rPr>
          <w:lang w:val="en-US"/>
        </w:rPr>
      </w:pPr>
    </w:p>
    <w:p w14:paraId="7A565DA9" w14:textId="381D8E2E" w:rsidR="004541A2" w:rsidRPr="004541A2" w:rsidRDefault="004541A2" w:rsidP="004541A2">
      <w:pPr>
        <w:spacing w:after="0"/>
        <w:rPr>
          <w:b/>
          <w:bCs/>
        </w:rPr>
      </w:pPr>
      <w:r w:rsidRPr="004541A2">
        <w:rPr>
          <w:b/>
          <w:bCs/>
        </w:rPr>
        <w:t>Value = undefined</w:t>
      </w:r>
      <w:r>
        <w:rPr>
          <w:b/>
          <w:bCs/>
        </w:rPr>
        <w:t>:</w:t>
      </w:r>
    </w:p>
    <w:p w14:paraId="26DD15B4" w14:textId="76641112" w:rsidR="00990D06" w:rsidRDefault="00A86E37" w:rsidP="0087265B">
      <w:pPr>
        <w:spacing w:after="0"/>
      </w:pPr>
      <w:r w:rsidRPr="00A86E37">
        <w:t>A variable declared without a value will have the value </w:t>
      </w:r>
      <w:r w:rsidRPr="00FF361B">
        <w:rPr>
          <w:b/>
          <w:bCs/>
        </w:rPr>
        <w:t>undefined</w:t>
      </w:r>
      <w:r w:rsidRPr="00A86E37">
        <w:t>.</w:t>
      </w:r>
      <w:r w:rsidR="00FF361B">
        <w:t xml:space="preserve"> In JavaScript default value of any variable is “</w:t>
      </w:r>
      <w:r w:rsidR="00FF361B" w:rsidRPr="00DB0DE5">
        <w:rPr>
          <w:b/>
          <w:bCs/>
        </w:rPr>
        <w:t>undefined</w:t>
      </w:r>
      <w:r w:rsidR="00FF361B">
        <w:t>”.</w:t>
      </w:r>
    </w:p>
    <w:p w14:paraId="494A63A1" w14:textId="77777777" w:rsidR="00FF361B" w:rsidRDefault="00FF361B" w:rsidP="0087265B">
      <w:pPr>
        <w:spacing w:after="0"/>
        <w:rPr>
          <w:lang w:val="en-US"/>
        </w:rPr>
      </w:pPr>
    </w:p>
    <w:p w14:paraId="447800D6" w14:textId="35FF4CE5" w:rsidR="00990D06" w:rsidRDefault="00C42B1A" w:rsidP="0087265B">
      <w:pPr>
        <w:spacing w:after="0"/>
        <w:rPr>
          <w:lang w:val="en-US"/>
        </w:rPr>
      </w:pPr>
      <w:r>
        <w:rPr>
          <w:lang w:val="en-US"/>
        </w:rPr>
        <w:t xml:space="preserve">let name; </w:t>
      </w:r>
      <w:r w:rsidRPr="00C42B1A">
        <w:rPr>
          <w:lang w:val="en-US"/>
        </w:rPr>
        <w:sym w:font="Wingdings" w:char="F0E8"/>
      </w:r>
      <w:r>
        <w:rPr>
          <w:lang w:val="en-US"/>
        </w:rPr>
        <w:t xml:space="preserve"> it contai</w:t>
      </w:r>
      <w:r w:rsidR="00DB0DE5">
        <w:rPr>
          <w:lang w:val="en-US"/>
        </w:rPr>
        <w:t>ns</w:t>
      </w:r>
      <w:r>
        <w:rPr>
          <w:lang w:val="en-US"/>
        </w:rPr>
        <w:t xml:space="preserve"> ‘undefined’ </w:t>
      </w:r>
      <w:r w:rsidR="00AB2AA4">
        <w:rPr>
          <w:lang w:val="en-US"/>
        </w:rPr>
        <w:t xml:space="preserve">value </w:t>
      </w:r>
      <w:r>
        <w:rPr>
          <w:lang w:val="en-US"/>
        </w:rPr>
        <w:t>internally.</w:t>
      </w:r>
    </w:p>
    <w:p w14:paraId="7F4F47A4" w14:textId="77777777" w:rsidR="00990D06" w:rsidRDefault="00990D06" w:rsidP="0087265B">
      <w:pPr>
        <w:spacing w:after="0"/>
        <w:rPr>
          <w:lang w:val="en-US"/>
        </w:rPr>
      </w:pPr>
    </w:p>
    <w:p w14:paraId="22E4CC89" w14:textId="3323A16F" w:rsidR="004F790C" w:rsidRPr="004F790C" w:rsidRDefault="004F790C" w:rsidP="004F790C">
      <w:pPr>
        <w:spacing w:after="0"/>
        <w:rPr>
          <w:b/>
          <w:bCs/>
        </w:rPr>
      </w:pPr>
      <w:r w:rsidRPr="004F790C">
        <w:rPr>
          <w:b/>
          <w:bCs/>
        </w:rPr>
        <w:t>Re-Declaring JavaScript Variables;</w:t>
      </w:r>
    </w:p>
    <w:p w14:paraId="3E87591E" w14:textId="77777777" w:rsidR="004F790C" w:rsidRPr="004F790C" w:rsidRDefault="004F790C" w:rsidP="004F790C">
      <w:pPr>
        <w:spacing w:after="0"/>
      </w:pPr>
      <w:r w:rsidRPr="004F790C">
        <w:t>If you re-declare a JavaScript variable declared with var, it will not lose its value.</w:t>
      </w:r>
    </w:p>
    <w:p w14:paraId="6972BA53" w14:textId="77777777" w:rsidR="004F790C" w:rsidRPr="004F790C" w:rsidRDefault="004F790C" w:rsidP="004F790C">
      <w:pPr>
        <w:spacing w:after="0"/>
      </w:pPr>
      <w:r w:rsidRPr="004F790C">
        <w:t>The variable carName will still have the value "Volvo" after the execution of these statements:</w:t>
      </w:r>
    </w:p>
    <w:p w14:paraId="03525921" w14:textId="77777777" w:rsidR="00990D06" w:rsidRDefault="00990D06" w:rsidP="0087265B">
      <w:pPr>
        <w:spacing w:after="0"/>
        <w:rPr>
          <w:lang w:val="en-US"/>
        </w:rPr>
      </w:pPr>
    </w:p>
    <w:tbl>
      <w:tblPr>
        <w:tblStyle w:val="TableGrid"/>
        <w:tblW w:w="0" w:type="auto"/>
        <w:tblLook w:val="04A0" w:firstRow="1" w:lastRow="0" w:firstColumn="1" w:lastColumn="0" w:noHBand="0" w:noVBand="1"/>
      </w:tblPr>
      <w:tblGrid>
        <w:gridCol w:w="10456"/>
      </w:tblGrid>
      <w:tr w:rsidR="004F790C" w14:paraId="4E162543" w14:textId="77777777">
        <w:tc>
          <w:tcPr>
            <w:tcW w:w="10456" w:type="dxa"/>
          </w:tcPr>
          <w:p w14:paraId="6121C39A" w14:textId="77777777" w:rsidR="004F790C" w:rsidRPr="004F790C" w:rsidRDefault="004F790C" w:rsidP="004F790C">
            <w:pPr>
              <w:rPr>
                <w:b/>
                <w:bCs/>
              </w:rPr>
            </w:pPr>
            <w:r w:rsidRPr="004F790C">
              <w:rPr>
                <w:b/>
                <w:bCs/>
              </w:rPr>
              <w:t>var carName = "Volvo";</w:t>
            </w:r>
          </w:p>
          <w:p w14:paraId="6759DDA9" w14:textId="77777777" w:rsidR="004F790C" w:rsidRPr="004F790C" w:rsidRDefault="004F790C" w:rsidP="004F790C">
            <w:pPr>
              <w:rPr>
                <w:b/>
                <w:bCs/>
              </w:rPr>
            </w:pPr>
            <w:r w:rsidRPr="004F790C">
              <w:rPr>
                <w:b/>
                <w:bCs/>
              </w:rPr>
              <w:t>var carName;</w:t>
            </w:r>
          </w:p>
          <w:p w14:paraId="69932C44" w14:textId="29CD5B4E" w:rsidR="004F790C" w:rsidRPr="004F790C" w:rsidRDefault="004F790C" w:rsidP="0087265B">
            <w:r w:rsidRPr="004F790C">
              <w:t>document.getElementById("demo").innerHTML = carName;</w:t>
            </w:r>
          </w:p>
        </w:tc>
      </w:tr>
    </w:tbl>
    <w:p w14:paraId="5C6E23E5" w14:textId="6555B3BD" w:rsidR="00990D06" w:rsidRDefault="00954094" w:rsidP="0087265B">
      <w:pPr>
        <w:spacing w:after="0"/>
        <w:rPr>
          <w:lang w:val="en-US"/>
        </w:rPr>
      </w:pPr>
      <w:r w:rsidRPr="00954094">
        <w:rPr>
          <w:noProof/>
          <w:lang w:val="en-US"/>
        </w:rPr>
        <w:drawing>
          <wp:inline distT="0" distB="0" distL="0" distR="0" wp14:anchorId="23DD56CB" wp14:editId="381BBB70">
            <wp:extent cx="6645910" cy="1767840"/>
            <wp:effectExtent l="0" t="0" r="2540" b="3810"/>
            <wp:docPr id="1390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9278" name=""/>
                    <pic:cNvPicPr/>
                  </pic:nvPicPr>
                  <pic:blipFill>
                    <a:blip r:embed="rId30"/>
                    <a:stretch>
                      <a:fillRect/>
                    </a:stretch>
                  </pic:blipFill>
                  <pic:spPr>
                    <a:xfrm>
                      <a:off x="0" y="0"/>
                      <a:ext cx="6645910" cy="1767840"/>
                    </a:xfrm>
                    <a:prstGeom prst="rect">
                      <a:avLst/>
                    </a:prstGeom>
                  </pic:spPr>
                </pic:pic>
              </a:graphicData>
            </a:graphic>
          </wp:inline>
        </w:drawing>
      </w:r>
    </w:p>
    <w:p w14:paraId="5799AE18" w14:textId="0C5EDD87" w:rsidR="00954094" w:rsidRDefault="00954094" w:rsidP="0087265B">
      <w:pPr>
        <w:spacing w:after="0"/>
        <w:rPr>
          <w:lang w:val="en-US"/>
        </w:rPr>
      </w:pPr>
      <w:r>
        <w:rPr>
          <w:lang w:val="en-US"/>
        </w:rPr>
        <w:t>With ”var” we have lot</w:t>
      </w:r>
      <w:r w:rsidR="008E3992">
        <w:rPr>
          <w:lang w:val="en-US"/>
        </w:rPr>
        <w:t>’</w:t>
      </w:r>
      <w:r>
        <w:rPr>
          <w:lang w:val="en-US"/>
        </w:rPr>
        <w:t>s of issues, so it is always recommended to use “let” and “const” variable types only.</w:t>
      </w:r>
    </w:p>
    <w:p w14:paraId="1503361B" w14:textId="77777777" w:rsidR="00954094" w:rsidRDefault="00954094" w:rsidP="0087265B">
      <w:pPr>
        <w:spacing w:after="0"/>
        <w:rPr>
          <w:lang w:val="en-US"/>
        </w:rPr>
      </w:pPr>
    </w:p>
    <w:p w14:paraId="4272ED32" w14:textId="3B6D6DED" w:rsidR="00954094" w:rsidRDefault="00955FB2" w:rsidP="0087265B">
      <w:pPr>
        <w:spacing w:after="0"/>
        <w:rPr>
          <w:lang w:val="en-US"/>
        </w:rPr>
      </w:pPr>
      <w:r w:rsidRPr="00955FB2">
        <w:rPr>
          <w:b/>
          <w:bCs/>
        </w:rPr>
        <w:t xml:space="preserve">JavaScript </w:t>
      </w:r>
      <w:r w:rsidR="00533B30">
        <w:rPr>
          <w:b/>
          <w:bCs/>
        </w:rPr>
        <w:t>“</w:t>
      </w:r>
      <w:r w:rsidRPr="00955FB2">
        <w:rPr>
          <w:b/>
          <w:bCs/>
        </w:rPr>
        <w:t>Let</w:t>
      </w:r>
      <w:r w:rsidR="00533B30">
        <w:rPr>
          <w:b/>
          <w:bCs/>
        </w:rPr>
        <w:t>”</w:t>
      </w:r>
      <w:r w:rsidRPr="00955FB2">
        <w:rPr>
          <w:b/>
          <w:bCs/>
        </w:rPr>
        <w:t>:</w:t>
      </w:r>
    </w:p>
    <w:p w14:paraId="16E4746F" w14:textId="7978F558" w:rsidR="00954094" w:rsidRDefault="009F0CBD" w:rsidP="0087265B">
      <w:pPr>
        <w:spacing w:after="0"/>
        <w:rPr>
          <w:lang w:val="en-US"/>
        </w:rPr>
      </w:pPr>
      <w:r w:rsidRPr="009F0CBD">
        <w:rPr>
          <w:noProof/>
          <w:lang w:val="en-US"/>
        </w:rPr>
        <w:drawing>
          <wp:inline distT="0" distB="0" distL="0" distR="0" wp14:anchorId="30692A6E" wp14:editId="4D8D825F">
            <wp:extent cx="4877051" cy="1352620"/>
            <wp:effectExtent l="0" t="0" r="0" b="0"/>
            <wp:docPr id="182776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8338" name=""/>
                    <pic:cNvPicPr/>
                  </pic:nvPicPr>
                  <pic:blipFill>
                    <a:blip r:embed="rId31"/>
                    <a:stretch>
                      <a:fillRect/>
                    </a:stretch>
                  </pic:blipFill>
                  <pic:spPr>
                    <a:xfrm>
                      <a:off x="0" y="0"/>
                      <a:ext cx="4877051" cy="1352620"/>
                    </a:xfrm>
                    <a:prstGeom prst="rect">
                      <a:avLst/>
                    </a:prstGeom>
                  </pic:spPr>
                </pic:pic>
              </a:graphicData>
            </a:graphic>
          </wp:inline>
        </w:drawing>
      </w:r>
    </w:p>
    <w:p w14:paraId="4B00A24B" w14:textId="77777777" w:rsidR="00EF5A8E" w:rsidRDefault="00EF5A8E" w:rsidP="0087265B">
      <w:pPr>
        <w:spacing w:after="0"/>
        <w:rPr>
          <w:lang w:val="en-US"/>
        </w:rPr>
      </w:pPr>
    </w:p>
    <w:p w14:paraId="024FD619" w14:textId="0179EF0D" w:rsidR="009F0CBD" w:rsidRDefault="00AD27D0" w:rsidP="0087265B">
      <w:pPr>
        <w:spacing w:after="0"/>
        <w:rPr>
          <w:lang w:val="en-US"/>
        </w:rPr>
      </w:pPr>
      <w:r>
        <w:rPr>
          <w:lang w:val="en-US"/>
        </w:rPr>
        <w:t xml:space="preserve">What is meant by backtick? What is the use of it? </w:t>
      </w:r>
      <w:r w:rsidR="00531234">
        <w:rPr>
          <w:lang w:val="en-US"/>
        </w:rPr>
        <w:t>IT will be used to concatenate with values without using “+” operator.</w:t>
      </w:r>
    </w:p>
    <w:p w14:paraId="76DFE368" w14:textId="77777777" w:rsidR="00AF07A7" w:rsidRPr="00AF07A7" w:rsidRDefault="00AF07A7" w:rsidP="00AF07A7">
      <w:pPr>
        <w:spacing w:after="0"/>
      </w:pPr>
      <w:r w:rsidRPr="00AF07A7">
        <w:t>        let x = 10;</w:t>
      </w:r>
    </w:p>
    <w:p w14:paraId="0623F90E" w14:textId="77777777" w:rsidR="00AF07A7" w:rsidRPr="00AF07A7" w:rsidRDefault="00AF07A7" w:rsidP="00AF07A7">
      <w:pPr>
        <w:spacing w:after="0"/>
      </w:pPr>
      <w:r w:rsidRPr="00AF07A7">
        <w:t>        console.log(</w:t>
      </w:r>
      <w:r w:rsidRPr="00AF07A7">
        <w:rPr>
          <w:b/>
          <w:bCs/>
          <w:highlight w:val="magenta"/>
        </w:rPr>
        <w:t>`</w:t>
      </w:r>
      <w:r w:rsidRPr="00AF07A7">
        <w:t xml:space="preserve">vaue is </w:t>
      </w:r>
      <w:r w:rsidRPr="00AF07A7">
        <w:rPr>
          <w:b/>
          <w:bCs/>
          <w:highlight w:val="yellow"/>
        </w:rPr>
        <w:t>: ${x}</w:t>
      </w:r>
      <w:r w:rsidRPr="00AF07A7">
        <w:rPr>
          <w:b/>
          <w:bCs/>
          <w:highlight w:val="magenta"/>
        </w:rPr>
        <w:t>`</w:t>
      </w:r>
      <w:r w:rsidRPr="00AF07A7">
        <w:t>);</w:t>
      </w:r>
    </w:p>
    <w:p w14:paraId="5F23DB31" w14:textId="77777777" w:rsidR="00AD27D0" w:rsidRDefault="00AD27D0" w:rsidP="0087265B">
      <w:pPr>
        <w:spacing w:after="0"/>
        <w:rPr>
          <w:lang w:val="en-US"/>
        </w:rPr>
      </w:pPr>
    </w:p>
    <w:p w14:paraId="2D3E545A" w14:textId="7392FE71" w:rsidR="00C37280" w:rsidRDefault="00C37280" w:rsidP="0087265B">
      <w:pPr>
        <w:spacing w:after="0"/>
        <w:rPr>
          <w:lang w:val="en-US"/>
        </w:rPr>
      </w:pPr>
      <w:r>
        <w:rPr>
          <w:lang w:val="en-US"/>
        </w:rPr>
        <w:t xml:space="preserve">To represent dynamic value in backtick approach we need to use </w:t>
      </w:r>
      <w:r w:rsidRPr="00C37280">
        <w:rPr>
          <w:b/>
          <w:bCs/>
          <w:lang w:val="en-US"/>
        </w:rPr>
        <w:t>${</w:t>
      </w:r>
      <w:r>
        <w:rPr>
          <w:b/>
          <w:bCs/>
          <w:lang w:val="en-US"/>
        </w:rPr>
        <w:t>dynamicVariableName</w:t>
      </w:r>
      <w:r w:rsidRPr="00C37280">
        <w:rPr>
          <w:b/>
          <w:bCs/>
          <w:lang w:val="en-US"/>
        </w:rPr>
        <w:t>}</w:t>
      </w:r>
    </w:p>
    <w:p w14:paraId="0F70CDB7" w14:textId="77777777" w:rsidR="00C37280" w:rsidRDefault="00C37280" w:rsidP="0087265B">
      <w:pPr>
        <w:spacing w:after="0"/>
        <w:rPr>
          <w:lang w:val="en-US"/>
        </w:rPr>
      </w:pPr>
    </w:p>
    <w:p w14:paraId="53C8828B" w14:textId="0B7E8494" w:rsidR="00635E6B" w:rsidRDefault="00464C11" w:rsidP="0087265B">
      <w:pPr>
        <w:spacing w:after="0"/>
        <w:rPr>
          <w:lang w:val="en-US"/>
        </w:rPr>
      </w:pPr>
      <w:r>
        <w:rPr>
          <w:lang w:val="en-US"/>
        </w:rPr>
        <w:lastRenderedPageBreak/>
        <w:t xml:space="preserve">What is the main difference between let and const keywords? </w:t>
      </w:r>
    </w:p>
    <w:p w14:paraId="0BF4B417" w14:textId="7601EE1E" w:rsidR="00464C11" w:rsidRDefault="00464C11" w:rsidP="0087265B">
      <w:pPr>
        <w:spacing w:after="0"/>
        <w:rPr>
          <w:lang w:val="en-US"/>
        </w:rPr>
      </w:pPr>
      <w:r>
        <w:rPr>
          <w:lang w:val="en-US"/>
        </w:rPr>
        <w:t>Values assigned to “</w:t>
      </w:r>
      <w:r w:rsidRPr="00525F6F">
        <w:rPr>
          <w:b/>
          <w:bCs/>
          <w:lang w:val="en-US"/>
        </w:rPr>
        <w:t>const</w:t>
      </w:r>
      <w:r>
        <w:rPr>
          <w:lang w:val="en-US"/>
        </w:rPr>
        <w:t xml:space="preserve">” variables are FIXED / </w:t>
      </w:r>
      <w:r w:rsidRPr="00525F6F">
        <w:rPr>
          <w:b/>
          <w:bCs/>
          <w:lang w:val="en-US"/>
        </w:rPr>
        <w:t>CONST</w:t>
      </w:r>
      <w:r>
        <w:rPr>
          <w:lang w:val="en-US"/>
        </w:rPr>
        <w:t xml:space="preserve">ANT. Their value we </w:t>
      </w:r>
      <w:r w:rsidR="00525F6F">
        <w:rPr>
          <w:lang w:val="en-US"/>
        </w:rPr>
        <w:t>cannot</w:t>
      </w:r>
      <w:r>
        <w:rPr>
          <w:lang w:val="en-US"/>
        </w:rPr>
        <w:t xml:space="preserve"> changes in future.</w:t>
      </w:r>
    </w:p>
    <w:tbl>
      <w:tblPr>
        <w:tblStyle w:val="TableGrid"/>
        <w:tblW w:w="0" w:type="auto"/>
        <w:tblLook w:val="04A0" w:firstRow="1" w:lastRow="0" w:firstColumn="1" w:lastColumn="0" w:noHBand="0" w:noVBand="1"/>
      </w:tblPr>
      <w:tblGrid>
        <w:gridCol w:w="10456"/>
      </w:tblGrid>
      <w:tr w:rsidR="00525F6F" w14:paraId="5D9B4CA6" w14:textId="77777777">
        <w:tc>
          <w:tcPr>
            <w:tcW w:w="10456" w:type="dxa"/>
          </w:tcPr>
          <w:p w14:paraId="29C2427B" w14:textId="77777777" w:rsidR="00525F6F" w:rsidRPr="00525F6F" w:rsidRDefault="00525F6F" w:rsidP="00525F6F">
            <w:r w:rsidRPr="00525F6F">
              <w:t xml:space="preserve">        </w:t>
            </w:r>
            <w:r w:rsidRPr="00525F6F">
              <w:rPr>
                <w:b/>
                <w:bCs/>
                <w:highlight w:val="yellow"/>
              </w:rPr>
              <w:t>const</w:t>
            </w:r>
            <w:r w:rsidRPr="00525F6F">
              <w:t xml:space="preserve"> x = 10;</w:t>
            </w:r>
          </w:p>
          <w:p w14:paraId="1DA85395" w14:textId="032E1CC4" w:rsidR="00525F6F" w:rsidRPr="00525F6F" w:rsidRDefault="00525F6F" w:rsidP="0087265B">
            <w:r w:rsidRPr="00525F6F">
              <w:t>        x = 30;</w:t>
            </w:r>
          </w:p>
        </w:tc>
      </w:tr>
    </w:tbl>
    <w:p w14:paraId="7304D6A2" w14:textId="77777777" w:rsidR="00464C11" w:rsidRDefault="00464C11" w:rsidP="0087265B">
      <w:pPr>
        <w:spacing w:after="0"/>
        <w:rPr>
          <w:lang w:val="en-US"/>
        </w:rPr>
      </w:pPr>
    </w:p>
    <w:p w14:paraId="3285295F" w14:textId="5FC05C9D" w:rsidR="00525F6F" w:rsidRDefault="00525F6F" w:rsidP="0087265B">
      <w:pPr>
        <w:spacing w:after="0"/>
        <w:rPr>
          <w:lang w:val="en-US"/>
        </w:rPr>
      </w:pPr>
      <w:r>
        <w:rPr>
          <w:lang w:val="en-US"/>
        </w:rPr>
        <w:t xml:space="preserve">In </w:t>
      </w:r>
      <w:r w:rsidRPr="00525F6F">
        <w:rPr>
          <w:b/>
          <w:bCs/>
          <w:lang w:val="en-US"/>
        </w:rPr>
        <w:t>Java</w:t>
      </w:r>
      <w:r>
        <w:rPr>
          <w:lang w:val="en-US"/>
        </w:rPr>
        <w:t xml:space="preserve"> also we can declare </w:t>
      </w:r>
      <w:r w:rsidRPr="00525F6F">
        <w:rPr>
          <w:b/>
          <w:bCs/>
          <w:lang w:val="en-US"/>
        </w:rPr>
        <w:t>constants</w:t>
      </w:r>
      <w:r>
        <w:rPr>
          <w:lang w:val="en-US"/>
        </w:rPr>
        <w:t xml:space="preserve">. To do that we will use </w:t>
      </w:r>
      <w:r w:rsidRPr="00525F6F">
        <w:rPr>
          <w:b/>
          <w:bCs/>
          <w:lang w:val="en-US"/>
        </w:rPr>
        <w:t>“final” keyword</w:t>
      </w:r>
      <w:r>
        <w:rPr>
          <w:lang w:val="en-US"/>
        </w:rPr>
        <w:t>.</w:t>
      </w:r>
    </w:p>
    <w:tbl>
      <w:tblPr>
        <w:tblStyle w:val="TableGrid"/>
        <w:tblW w:w="0" w:type="auto"/>
        <w:tblLook w:val="04A0" w:firstRow="1" w:lastRow="0" w:firstColumn="1" w:lastColumn="0" w:noHBand="0" w:noVBand="1"/>
      </w:tblPr>
      <w:tblGrid>
        <w:gridCol w:w="10456"/>
      </w:tblGrid>
      <w:tr w:rsidR="00525F6F" w14:paraId="192DAC90" w14:textId="77777777">
        <w:tc>
          <w:tcPr>
            <w:tcW w:w="10456" w:type="dxa"/>
          </w:tcPr>
          <w:p w14:paraId="031008C9" w14:textId="32FE0D8A" w:rsidR="00432D5F" w:rsidRPr="00432D5F" w:rsidRDefault="00525F6F" w:rsidP="00C56A94">
            <w:r w:rsidRPr="00525F6F">
              <w:rPr>
                <w:b/>
                <w:bCs/>
                <w:color w:val="EE0000"/>
                <w:highlight w:val="yellow"/>
              </w:rPr>
              <w:t>final</w:t>
            </w:r>
            <w:r w:rsidRPr="00525F6F">
              <w:rPr>
                <w:color w:val="EE0000"/>
              </w:rPr>
              <w:t xml:space="preserve"> </w:t>
            </w:r>
            <w:r w:rsidRPr="00525F6F">
              <w:t xml:space="preserve">String name ="AAAA"; </w:t>
            </w:r>
            <w:r w:rsidR="00C56A94">
              <w:t xml:space="preserve"> // it is CONSTANT in java</w:t>
            </w:r>
          </w:p>
        </w:tc>
      </w:tr>
    </w:tbl>
    <w:p w14:paraId="0BC55236" w14:textId="73FEE3A3" w:rsidR="00464C11" w:rsidRDefault="00432D5F" w:rsidP="0087265B">
      <w:pPr>
        <w:spacing w:after="0"/>
        <w:rPr>
          <w:lang w:val="en-US"/>
        </w:rPr>
      </w:pPr>
      <w:r>
        <w:rPr>
          <w:lang w:val="en-US"/>
        </w:rPr>
        <w:t xml:space="preserve">We cannot reassign value to constant </w:t>
      </w:r>
      <w:r w:rsidR="001D7D15">
        <w:rPr>
          <w:lang w:val="en-US"/>
        </w:rPr>
        <w:t>variable</w:t>
      </w:r>
      <w:r>
        <w:rPr>
          <w:lang w:val="en-US"/>
        </w:rPr>
        <w:t xml:space="preserve"> again and again.</w:t>
      </w:r>
    </w:p>
    <w:p w14:paraId="22E997DD" w14:textId="77777777" w:rsidR="00464C11" w:rsidRDefault="00464C11" w:rsidP="0087265B">
      <w:pPr>
        <w:spacing w:after="0"/>
        <w:rPr>
          <w:lang w:val="en-US"/>
        </w:rPr>
      </w:pPr>
    </w:p>
    <w:p w14:paraId="56A814A4" w14:textId="5563E265" w:rsidR="002664A5" w:rsidRDefault="002664A5" w:rsidP="0087265B">
      <w:pPr>
        <w:spacing w:after="0"/>
        <w:rPr>
          <w:lang w:val="en-US"/>
        </w:rPr>
      </w:pPr>
      <w:r w:rsidRPr="002664A5">
        <w:rPr>
          <w:noProof/>
          <w:lang w:val="en-US"/>
        </w:rPr>
        <w:drawing>
          <wp:inline distT="0" distB="0" distL="0" distR="0" wp14:anchorId="73F12703" wp14:editId="5703D0BB">
            <wp:extent cx="6645910" cy="1654810"/>
            <wp:effectExtent l="0" t="0" r="2540" b="2540"/>
            <wp:docPr id="3815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6692" name=""/>
                    <pic:cNvPicPr/>
                  </pic:nvPicPr>
                  <pic:blipFill>
                    <a:blip r:embed="rId32"/>
                    <a:stretch>
                      <a:fillRect/>
                    </a:stretch>
                  </pic:blipFill>
                  <pic:spPr>
                    <a:xfrm>
                      <a:off x="0" y="0"/>
                      <a:ext cx="6645910" cy="1654810"/>
                    </a:xfrm>
                    <a:prstGeom prst="rect">
                      <a:avLst/>
                    </a:prstGeom>
                  </pic:spPr>
                </pic:pic>
              </a:graphicData>
            </a:graphic>
          </wp:inline>
        </w:drawing>
      </w:r>
    </w:p>
    <w:p w14:paraId="60F01F75" w14:textId="77777777" w:rsidR="002664A5" w:rsidRDefault="002664A5" w:rsidP="0087265B">
      <w:pPr>
        <w:spacing w:after="0"/>
        <w:rPr>
          <w:lang w:val="en-US"/>
        </w:rPr>
      </w:pPr>
    </w:p>
    <w:p w14:paraId="7D122784" w14:textId="021E4B25" w:rsidR="002664A5" w:rsidRDefault="006F6111" w:rsidP="0087265B">
      <w:pPr>
        <w:spacing w:after="0"/>
        <w:rPr>
          <w:lang w:val="en-US"/>
        </w:rPr>
      </w:pPr>
      <w:r w:rsidRPr="006F6111">
        <w:rPr>
          <w:noProof/>
          <w:lang w:val="en-US"/>
        </w:rPr>
        <w:drawing>
          <wp:inline distT="0" distB="0" distL="0" distR="0" wp14:anchorId="5F358A47" wp14:editId="10DBE4E5">
            <wp:extent cx="2394585" cy="2695568"/>
            <wp:effectExtent l="0" t="0" r="5715" b="0"/>
            <wp:docPr id="10427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1965" name=""/>
                    <pic:cNvPicPr/>
                  </pic:nvPicPr>
                  <pic:blipFill>
                    <a:blip r:embed="rId33"/>
                    <a:stretch>
                      <a:fillRect/>
                    </a:stretch>
                  </pic:blipFill>
                  <pic:spPr>
                    <a:xfrm>
                      <a:off x="0" y="0"/>
                      <a:ext cx="2397987" cy="2699398"/>
                    </a:xfrm>
                    <a:prstGeom prst="rect">
                      <a:avLst/>
                    </a:prstGeom>
                  </pic:spPr>
                </pic:pic>
              </a:graphicData>
            </a:graphic>
          </wp:inline>
        </w:drawing>
      </w:r>
    </w:p>
    <w:p w14:paraId="6CEB72F1" w14:textId="77777777" w:rsidR="006F6111" w:rsidRDefault="006F6111" w:rsidP="0087265B">
      <w:pPr>
        <w:spacing w:after="0"/>
        <w:rPr>
          <w:lang w:val="en-US"/>
        </w:rPr>
      </w:pPr>
    </w:p>
    <w:p w14:paraId="29816974" w14:textId="77777777" w:rsidR="006F6111" w:rsidRDefault="006F6111" w:rsidP="0087265B">
      <w:pPr>
        <w:spacing w:after="0"/>
        <w:rPr>
          <w:lang w:val="en-US"/>
        </w:rPr>
      </w:pPr>
    </w:p>
    <w:p w14:paraId="146E6420" w14:textId="68708C79" w:rsidR="00A16D42" w:rsidRDefault="00A16D42" w:rsidP="0087265B">
      <w:pPr>
        <w:spacing w:after="0"/>
        <w:rPr>
          <w:lang w:val="en-US"/>
        </w:rPr>
      </w:pPr>
      <w:r>
        <w:rPr>
          <w:lang w:val="en-US"/>
        </w:rPr>
        <w:t>ES is an api document.</w:t>
      </w:r>
      <w:r w:rsidR="000243D8">
        <w:rPr>
          <w:lang w:val="en-US"/>
        </w:rPr>
        <w:t xml:space="preserve"> </w:t>
      </w:r>
    </w:p>
    <w:p w14:paraId="1C76871E" w14:textId="10DA5CBC" w:rsidR="000243D8" w:rsidRDefault="000243D8" w:rsidP="0087265B">
      <w:pPr>
        <w:spacing w:after="0"/>
        <w:rPr>
          <w:lang w:val="en-US"/>
        </w:rPr>
      </w:pPr>
      <w:r>
        <w:rPr>
          <w:lang w:val="en-US"/>
        </w:rPr>
        <w:tab/>
      </w:r>
      <w:hyperlink r:id="rId34" w:history="1">
        <w:r w:rsidRPr="001927DA">
          <w:rPr>
            <w:rStyle w:val="Hyperlink"/>
            <w:lang w:val="en-US"/>
          </w:rPr>
          <w:t>https://ecma-international.org/publications-and-standards/standards/ecma-262/</w:t>
        </w:r>
      </w:hyperlink>
      <w:r>
        <w:rPr>
          <w:lang w:val="en-US"/>
        </w:rPr>
        <w:t xml:space="preserve"> </w:t>
      </w:r>
    </w:p>
    <w:p w14:paraId="1EC74F94" w14:textId="019ED1B6" w:rsidR="00A16D42" w:rsidRDefault="00A16D42" w:rsidP="0087265B">
      <w:pPr>
        <w:spacing w:after="0"/>
        <w:rPr>
          <w:lang w:val="en-US"/>
        </w:rPr>
      </w:pPr>
      <w:r>
        <w:rPr>
          <w:lang w:val="en-US"/>
        </w:rPr>
        <w:t>Java also have an API document.</w:t>
      </w:r>
    </w:p>
    <w:p w14:paraId="5DC63992" w14:textId="717B3DA4" w:rsidR="00A16D42" w:rsidRDefault="00BA441B" w:rsidP="0087265B">
      <w:pPr>
        <w:spacing w:after="0"/>
        <w:rPr>
          <w:lang w:val="en-US"/>
        </w:rPr>
      </w:pPr>
      <w:r>
        <w:rPr>
          <w:lang w:val="en-US"/>
        </w:rPr>
        <w:tab/>
      </w:r>
      <w:hyperlink r:id="rId35" w:history="1">
        <w:r w:rsidR="00D10E3E" w:rsidRPr="001927DA">
          <w:rPr>
            <w:rStyle w:val="Hyperlink"/>
            <w:lang w:val="en-US"/>
          </w:rPr>
          <w:t>https://docs.oracle.com/en/java/javase/</w:t>
        </w:r>
        <w:r w:rsidR="00D10E3E" w:rsidRPr="00C3253C">
          <w:rPr>
            <w:rStyle w:val="Hyperlink"/>
            <w:b/>
            <w:bCs/>
            <w:highlight w:val="yellow"/>
            <w:lang w:val="en-US"/>
          </w:rPr>
          <w:t>21</w:t>
        </w:r>
        <w:r w:rsidR="00D10E3E" w:rsidRPr="001927DA">
          <w:rPr>
            <w:rStyle w:val="Hyperlink"/>
            <w:lang w:val="en-US"/>
          </w:rPr>
          <w:t>/docs/api/java.base/java/lang/package-tree.html</w:t>
        </w:r>
      </w:hyperlink>
      <w:r w:rsidR="00D10E3E">
        <w:rPr>
          <w:lang w:val="en-US"/>
        </w:rPr>
        <w:t xml:space="preserve"> </w:t>
      </w:r>
    </w:p>
    <w:p w14:paraId="1F678DAB" w14:textId="0DBB7F72" w:rsidR="00A16D42" w:rsidRDefault="002A73B3" w:rsidP="0087265B">
      <w:pPr>
        <w:spacing w:after="0"/>
        <w:rPr>
          <w:lang w:val="en-US"/>
        </w:rPr>
      </w:pPr>
      <w:r>
        <w:rPr>
          <w:lang w:val="en-US"/>
        </w:rPr>
        <w:tab/>
      </w:r>
      <w:hyperlink r:id="rId36" w:history="1">
        <w:r w:rsidRPr="001927DA">
          <w:rPr>
            <w:rStyle w:val="Hyperlink"/>
            <w:lang w:val="en-US"/>
          </w:rPr>
          <w:t>https://docs.oracle.com/javase/7/docs/api/</w:t>
        </w:r>
      </w:hyperlink>
      <w:r>
        <w:rPr>
          <w:lang w:val="en-US"/>
        </w:rPr>
        <w:t xml:space="preserve"> </w:t>
      </w:r>
    </w:p>
    <w:p w14:paraId="7B0CEA1B" w14:textId="77777777" w:rsidR="00A16D42" w:rsidRDefault="00A16D42" w:rsidP="0087265B">
      <w:pPr>
        <w:spacing w:after="0"/>
        <w:rPr>
          <w:lang w:val="en-US"/>
        </w:rPr>
      </w:pPr>
    </w:p>
    <w:p w14:paraId="34E38FB7" w14:textId="77777777" w:rsidR="00A16D42" w:rsidRDefault="00A16D42" w:rsidP="0087265B">
      <w:pPr>
        <w:spacing w:after="0"/>
        <w:rPr>
          <w:lang w:val="en-US"/>
        </w:rPr>
      </w:pPr>
    </w:p>
    <w:p w14:paraId="2AF834FD" w14:textId="77777777" w:rsidR="00A16D42" w:rsidRDefault="00A16D42" w:rsidP="0087265B">
      <w:pPr>
        <w:spacing w:after="0"/>
        <w:rPr>
          <w:lang w:val="en-US"/>
        </w:rPr>
      </w:pPr>
    </w:p>
    <w:p w14:paraId="4B5E731B" w14:textId="77777777" w:rsidR="00A16D42" w:rsidRDefault="00A16D42" w:rsidP="0087265B">
      <w:pPr>
        <w:spacing w:after="0"/>
        <w:rPr>
          <w:lang w:val="en-US"/>
        </w:rPr>
      </w:pPr>
    </w:p>
    <w:p w14:paraId="39066574" w14:textId="77777777" w:rsidR="006B5168" w:rsidRDefault="006B5168" w:rsidP="0087265B">
      <w:pPr>
        <w:spacing w:after="0"/>
        <w:rPr>
          <w:lang w:val="en-US"/>
        </w:rPr>
      </w:pPr>
    </w:p>
    <w:p w14:paraId="532133B0" w14:textId="77777777" w:rsidR="00464C11" w:rsidRDefault="00464C11" w:rsidP="0087265B">
      <w:pPr>
        <w:spacing w:after="0"/>
        <w:rPr>
          <w:lang w:val="en-US"/>
        </w:rPr>
      </w:pPr>
    </w:p>
    <w:p w14:paraId="255FAEB6" w14:textId="77777777" w:rsidR="006F6111" w:rsidRDefault="006F6111" w:rsidP="0087265B">
      <w:pPr>
        <w:spacing w:after="0"/>
        <w:rPr>
          <w:lang w:val="en-US"/>
        </w:rPr>
      </w:pPr>
    </w:p>
    <w:p w14:paraId="359C273C" w14:textId="77777777" w:rsidR="006F6111" w:rsidRDefault="006F6111" w:rsidP="0087265B">
      <w:pPr>
        <w:spacing w:after="0"/>
        <w:rPr>
          <w:lang w:val="en-US"/>
        </w:rPr>
      </w:pPr>
    </w:p>
    <w:p w14:paraId="1E4AF2F8" w14:textId="77777777" w:rsidR="00464C11" w:rsidRDefault="00464C11" w:rsidP="0087265B">
      <w:pPr>
        <w:spacing w:after="0"/>
        <w:rPr>
          <w:lang w:val="en-US"/>
        </w:rPr>
      </w:pPr>
    </w:p>
    <w:p w14:paraId="02A2793A" w14:textId="77777777" w:rsidR="00AD27D0" w:rsidRDefault="00AD27D0" w:rsidP="0087265B">
      <w:pPr>
        <w:spacing w:after="0"/>
        <w:rPr>
          <w:lang w:val="en-US"/>
        </w:rPr>
      </w:pPr>
    </w:p>
    <w:p w14:paraId="4C1F3659" w14:textId="77777777" w:rsidR="009F0CBD" w:rsidRDefault="009F0CBD" w:rsidP="0087265B">
      <w:pPr>
        <w:spacing w:after="0"/>
        <w:rPr>
          <w:lang w:val="en-US"/>
        </w:rPr>
      </w:pPr>
    </w:p>
    <w:p w14:paraId="71161425" w14:textId="77777777" w:rsidR="009F0CBD" w:rsidRDefault="009F0CBD" w:rsidP="0087265B">
      <w:pPr>
        <w:spacing w:after="0"/>
        <w:rPr>
          <w:lang w:val="en-US"/>
        </w:rPr>
      </w:pPr>
    </w:p>
    <w:p w14:paraId="315384A8" w14:textId="77777777" w:rsidR="009F0CBD" w:rsidRDefault="009F0CBD" w:rsidP="0087265B">
      <w:pPr>
        <w:spacing w:after="0"/>
        <w:rPr>
          <w:lang w:val="en-US"/>
        </w:rPr>
      </w:pPr>
    </w:p>
    <w:p w14:paraId="7AEC1A10" w14:textId="77777777" w:rsidR="009F0CBD" w:rsidRDefault="009F0CBD" w:rsidP="0087265B">
      <w:pPr>
        <w:spacing w:after="0"/>
        <w:rPr>
          <w:lang w:val="en-US"/>
        </w:rPr>
      </w:pPr>
    </w:p>
    <w:p w14:paraId="6E2B87ED" w14:textId="77777777" w:rsidR="009F0CBD" w:rsidRDefault="009F0CBD" w:rsidP="0087265B">
      <w:pPr>
        <w:spacing w:after="0"/>
        <w:rPr>
          <w:lang w:val="en-US"/>
        </w:rPr>
      </w:pPr>
    </w:p>
    <w:p w14:paraId="094E0423" w14:textId="77777777" w:rsidR="009F0CBD" w:rsidRDefault="009F0CBD" w:rsidP="0087265B">
      <w:pPr>
        <w:spacing w:after="0"/>
        <w:rPr>
          <w:lang w:val="en-US"/>
        </w:rPr>
      </w:pPr>
    </w:p>
    <w:p w14:paraId="70B42148" w14:textId="77777777" w:rsidR="00954094" w:rsidRDefault="00954094" w:rsidP="0087265B">
      <w:pPr>
        <w:spacing w:after="0"/>
        <w:rPr>
          <w:lang w:val="en-US"/>
        </w:rPr>
      </w:pPr>
    </w:p>
    <w:p w14:paraId="11F0987B" w14:textId="77777777" w:rsidR="00954094" w:rsidRDefault="00954094" w:rsidP="0087265B">
      <w:pPr>
        <w:spacing w:after="0"/>
        <w:rPr>
          <w:lang w:val="en-US"/>
        </w:rPr>
      </w:pPr>
    </w:p>
    <w:p w14:paraId="7F0492F9" w14:textId="77777777" w:rsidR="00990D06" w:rsidRDefault="00990D06" w:rsidP="0087265B">
      <w:pPr>
        <w:spacing w:after="0"/>
        <w:rPr>
          <w:lang w:val="en-US"/>
        </w:rPr>
      </w:pPr>
    </w:p>
    <w:p w14:paraId="3CA2AD38" w14:textId="77777777" w:rsidR="00853395" w:rsidRDefault="00853395" w:rsidP="0087265B">
      <w:pPr>
        <w:spacing w:after="0"/>
        <w:rPr>
          <w:lang w:val="en-US"/>
        </w:rPr>
      </w:pPr>
    </w:p>
    <w:p w14:paraId="5E0B3EEE" w14:textId="77777777" w:rsidR="00853395" w:rsidRDefault="00853395" w:rsidP="0087265B">
      <w:pPr>
        <w:spacing w:after="0"/>
        <w:rPr>
          <w:lang w:val="en-US"/>
        </w:rPr>
      </w:pPr>
    </w:p>
    <w:p w14:paraId="18AB3AC8" w14:textId="77777777" w:rsidR="002151A5" w:rsidRDefault="002151A5" w:rsidP="0087265B">
      <w:pPr>
        <w:spacing w:after="0"/>
        <w:rPr>
          <w:lang w:val="en-US"/>
        </w:rPr>
      </w:pPr>
    </w:p>
    <w:p w14:paraId="5FCCB3F5" w14:textId="77777777" w:rsidR="002151A5" w:rsidRDefault="002151A5" w:rsidP="0087265B">
      <w:pPr>
        <w:spacing w:after="0"/>
        <w:rPr>
          <w:lang w:val="en-US"/>
        </w:rPr>
      </w:pPr>
    </w:p>
    <w:p w14:paraId="40565E23" w14:textId="77777777" w:rsidR="002151A5" w:rsidRDefault="002151A5" w:rsidP="0087265B">
      <w:pPr>
        <w:spacing w:after="0"/>
        <w:rPr>
          <w:lang w:val="en-US"/>
        </w:rPr>
      </w:pPr>
    </w:p>
    <w:p w14:paraId="65D2ADA7" w14:textId="77777777" w:rsidR="00B5395C" w:rsidRDefault="00B5395C"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A9B5AA5"/>
    <w:multiLevelType w:val="multilevel"/>
    <w:tmpl w:val="78C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997795">
    <w:abstractNumId w:val="15"/>
  </w:num>
  <w:num w:numId="2" w16cid:durableId="649095618">
    <w:abstractNumId w:val="12"/>
  </w:num>
  <w:num w:numId="3" w16cid:durableId="1091312259">
    <w:abstractNumId w:val="0"/>
  </w:num>
  <w:num w:numId="4" w16cid:durableId="2126465039">
    <w:abstractNumId w:val="8"/>
  </w:num>
  <w:num w:numId="5" w16cid:durableId="87163252">
    <w:abstractNumId w:val="7"/>
  </w:num>
  <w:num w:numId="6" w16cid:durableId="393430431">
    <w:abstractNumId w:val="17"/>
  </w:num>
  <w:num w:numId="7" w16cid:durableId="22755052">
    <w:abstractNumId w:val="3"/>
  </w:num>
  <w:num w:numId="8" w16cid:durableId="47606545">
    <w:abstractNumId w:val="4"/>
  </w:num>
  <w:num w:numId="9" w16cid:durableId="1117723571">
    <w:abstractNumId w:val="1"/>
  </w:num>
  <w:num w:numId="10" w16cid:durableId="261768541">
    <w:abstractNumId w:val="9"/>
  </w:num>
  <w:num w:numId="11" w16cid:durableId="920530383">
    <w:abstractNumId w:val="10"/>
  </w:num>
  <w:num w:numId="12" w16cid:durableId="329067514">
    <w:abstractNumId w:val="11"/>
  </w:num>
  <w:num w:numId="13" w16cid:durableId="109862485">
    <w:abstractNumId w:val="14"/>
  </w:num>
  <w:num w:numId="14" w16cid:durableId="161700848">
    <w:abstractNumId w:val="18"/>
  </w:num>
  <w:num w:numId="15" w16cid:durableId="2023049815">
    <w:abstractNumId w:val="5"/>
  </w:num>
  <w:num w:numId="16" w16cid:durableId="362171528">
    <w:abstractNumId w:val="2"/>
  </w:num>
  <w:num w:numId="17" w16cid:durableId="1681085876">
    <w:abstractNumId w:val="19"/>
  </w:num>
  <w:num w:numId="18" w16cid:durableId="1762793056">
    <w:abstractNumId w:val="20"/>
  </w:num>
  <w:num w:numId="19" w16cid:durableId="1371563757">
    <w:abstractNumId w:val="13"/>
  </w:num>
  <w:num w:numId="20" w16cid:durableId="458688707">
    <w:abstractNumId w:val="16"/>
  </w:num>
  <w:num w:numId="21" w16cid:durableId="4517461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B1C"/>
    <w:rsid w:val="00006DE1"/>
    <w:rsid w:val="00007CA3"/>
    <w:rsid w:val="00007FAE"/>
    <w:rsid w:val="000105E0"/>
    <w:rsid w:val="00010F41"/>
    <w:rsid w:val="0001115B"/>
    <w:rsid w:val="00011ED2"/>
    <w:rsid w:val="00012F7E"/>
    <w:rsid w:val="00013882"/>
    <w:rsid w:val="0001454B"/>
    <w:rsid w:val="00015DA7"/>
    <w:rsid w:val="000205EB"/>
    <w:rsid w:val="00020E04"/>
    <w:rsid w:val="000213DC"/>
    <w:rsid w:val="00022307"/>
    <w:rsid w:val="000227E8"/>
    <w:rsid w:val="000243D8"/>
    <w:rsid w:val="000246C4"/>
    <w:rsid w:val="00025FF8"/>
    <w:rsid w:val="00031B9B"/>
    <w:rsid w:val="00035217"/>
    <w:rsid w:val="000364F9"/>
    <w:rsid w:val="000365D3"/>
    <w:rsid w:val="00040283"/>
    <w:rsid w:val="00041079"/>
    <w:rsid w:val="00045A9F"/>
    <w:rsid w:val="000463E7"/>
    <w:rsid w:val="00046C62"/>
    <w:rsid w:val="00046E19"/>
    <w:rsid w:val="00046F77"/>
    <w:rsid w:val="00047DA2"/>
    <w:rsid w:val="00053022"/>
    <w:rsid w:val="00054DDF"/>
    <w:rsid w:val="00055120"/>
    <w:rsid w:val="0005539E"/>
    <w:rsid w:val="00056DB3"/>
    <w:rsid w:val="00056DFA"/>
    <w:rsid w:val="0006241C"/>
    <w:rsid w:val="00064991"/>
    <w:rsid w:val="000657AF"/>
    <w:rsid w:val="00065E6E"/>
    <w:rsid w:val="0006740A"/>
    <w:rsid w:val="00070994"/>
    <w:rsid w:val="0007104A"/>
    <w:rsid w:val="000710F0"/>
    <w:rsid w:val="000731BF"/>
    <w:rsid w:val="000735B7"/>
    <w:rsid w:val="0007561B"/>
    <w:rsid w:val="00080C77"/>
    <w:rsid w:val="00085BAB"/>
    <w:rsid w:val="00086A4F"/>
    <w:rsid w:val="00086E34"/>
    <w:rsid w:val="00091715"/>
    <w:rsid w:val="000918D5"/>
    <w:rsid w:val="00091AB2"/>
    <w:rsid w:val="00092358"/>
    <w:rsid w:val="000969EA"/>
    <w:rsid w:val="000A0FF8"/>
    <w:rsid w:val="000A1B05"/>
    <w:rsid w:val="000A3105"/>
    <w:rsid w:val="000A3A73"/>
    <w:rsid w:val="000B32B6"/>
    <w:rsid w:val="000B3FD5"/>
    <w:rsid w:val="000C07BC"/>
    <w:rsid w:val="000C1933"/>
    <w:rsid w:val="000C4AE5"/>
    <w:rsid w:val="000C4AF1"/>
    <w:rsid w:val="000C50D6"/>
    <w:rsid w:val="000C50F5"/>
    <w:rsid w:val="000C5AF1"/>
    <w:rsid w:val="000C7EAF"/>
    <w:rsid w:val="000D36CA"/>
    <w:rsid w:val="000D3B94"/>
    <w:rsid w:val="000D5303"/>
    <w:rsid w:val="000D5AD7"/>
    <w:rsid w:val="000D654F"/>
    <w:rsid w:val="000D695D"/>
    <w:rsid w:val="000D75BC"/>
    <w:rsid w:val="000E115C"/>
    <w:rsid w:val="000E13C5"/>
    <w:rsid w:val="000E1A3A"/>
    <w:rsid w:val="000E32F2"/>
    <w:rsid w:val="000E3817"/>
    <w:rsid w:val="000E3994"/>
    <w:rsid w:val="000E49B9"/>
    <w:rsid w:val="000E6F23"/>
    <w:rsid w:val="000F0466"/>
    <w:rsid w:val="000F1324"/>
    <w:rsid w:val="000F5F98"/>
    <w:rsid w:val="001019BD"/>
    <w:rsid w:val="001021D9"/>
    <w:rsid w:val="001024C0"/>
    <w:rsid w:val="001028C8"/>
    <w:rsid w:val="00104619"/>
    <w:rsid w:val="0010540D"/>
    <w:rsid w:val="0010605B"/>
    <w:rsid w:val="00106FBC"/>
    <w:rsid w:val="00106FE8"/>
    <w:rsid w:val="001120C3"/>
    <w:rsid w:val="0011465A"/>
    <w:rsid w:val="001151A7"/>
    <w:rsid w:val="0011695D"/>
    <w:rsid w:val="00120BA0"/>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4EC2"/>
    <w:rsid w:val="001517FF"/>
    <w:rsid w:val="00153EAA"/>
    <w:rsid w:val="001551DF"/>
    <w:rsid w:val="00162330"/>
    <w:rsid w:val="0016720F"/>
    <w:rsid w:val="00174E69"/>
    <w:rsid w:val="0017622B"/>
    <w:rsid w:val="00181873"/>
    <w:rsid w:val="00181D01"/>
    <w:rsid w:val="00184827"/>
    <w:rsid w:val="00184880"/>
    <w:rsid w:val="00187C5A"/>
    <w:rsid w:val="00190686"/>
    <w:rsid w:val="00190AA3"/>
    <w:rsid w:val="00190C43"/>
    <w:rsid w:val="00195B94"/>
    <w:rsid w:val="001A0F70"/>
    <w:rsid w:val="001A2D5D"/>
    <w:rsid w:val="001A3A44"/>
    <w:rsid w:val="001A583D"/>
    <w:rsid w:val="001A5E70"/>
    <w:rsid w:val="001B03E1"/>
    <w:rsid w:val="001B2A95"/>
    <w:rsid w:val="001B2CA3"/>
    <w:rsid w:val="001B6D64"/>
    <w:rsid w:val="001C42A3"/>
    <w:rsid w:val="001C7070"/>
    <w:rsid w:val="001C7386"/>
    <w:rsid w:val="001D0680"/>
    <w:rsid w:val="001D5397"/>
    <w:rsid w:val="001D7D15"/>
    <w:rsid w:val="001E274A"/>
    <w:rsid w:val="001E5084"/>
    <w:rsid w:val="001E5366"/>
    <w:rsid w:val="001E6526"/>
    <w:rsid w:val="001E69AD"/>
    <w:rsid w:val="001E7EA7"/>
    <w:rsid w:val="001F25DA"/>
    <w:rsid w:val="001F3681"/>
    <w:rsid w:val="001F3C55"/>
    <w:rsid w:val="001F46EB"/>
    <w:rsid w:val="001F4FFA"/>
    <w:rsid w:val="001F63DF"/>
    <w:rsid w:val="001F6B41"/>
    <w:rsid w:val="001F7095"/>
    <w:rsid w:val="001F74ED"/>
    <w:rsid w:val="002006E8"/>
    <w:rsid w:val="0020089E"/>
    <w:rsid w:val="00200DCE"/>
    <w:rsid w:val="00203BE3"/>
    <w:rsid w:val="002046D3"/>
    <w:rsid w:val="00204844"/>
    <w:rsid w:val="00206FCE"/>
    <w:rsid w:val="00211008"/>
    <w:rsid w:val="002115DF"/>
    <w:rsid w:val="0021169C"/>
    <w:rsid w:val="00211825"/>
    <w:rsid w:val="0021396C"/>
    <w:rsid w:val="00213A34"/>
    <w:rsid w:val="002151A5"/>
    <w:rsid w:val="00215372"/>
    <w:rsid w:val="00215936"/>
    <w:rsid w:val="00215A43"/>
    <w:rsid w:val="00216091"/>
    <w:rsid w:val="00216D76"/>
    <w:rsid w:val="0021714B"/>
    <w:rsid w:val="00217716"/>
    <w:rsid w:val="002237D0"/>
    <w:rsid w:val="0022462A"/>
    <w:rsid w:val="002253A1"/>
    <w:rsid w:val="002264B0"/>
    <w:rsid w:val="00230A1C"/>
    <w:rsid w:val="002318B1"/>
    <w:rsid w:val="002322E5"/>
    <w:rsid w:val="00234430"/>
    <w:rsid w:val="002357F8"/>
    <w:rsid w:val="0023729B"/>
    <w:rsid w:val="0024476D"/>
    <w:rsid w:val="00245265"/>
    <w:rsid w:val="002508CF"/>
    <w:rsid w:val="00252BC2"/>
    <w:rsid w:val="0025396A"/>
    <w:rsid w:val="0025478A"/>
    <w:rsid w:val="002573C3"/>
    <w:rsid w:val="002647BB"/>
    <w:rsid w:val="00265A69"/>
    <w:rsid w:val="00266256"/>
    <w:rsid w:val="002664A5"/>
    <w:rsid w:val="00266956"/>
    <w:rsid w:val="00266F08"/>
    <w:rsid w:val="0027079B"/>
    <w:rsid w:val="00274283"/>
    <w:rsid w:val="00275FA6"/>
    <w:rsid w:val="00276E6F"/>
    <w:rsid w:val="00282138"/>
    <w:rsid w:val="002824BD"/>
    <w:rsid w:val="00284F51"/>
    <w:rsid w:val="00284FE2"/>
    <w:rsid w:val="00293BA7"/>
    <w:rsid w:val="0029490E"/>
    <w:rsid w:val="00297F25"/>
    <w:rsid w:val="002A0ADA"/>
    <w:rsid w:val="002A1486"/>
    <w:rsid w:val="002A1E37"/>
    <w:rsid w:val="002A3988"/>
    <w:rsid w:val="002A3DCE"/>
    <w:rsid w:val="002A5632"/>
    <w:rsid w:val="002A73B3"/>
    <w:rsid w:val="002B0713"/>
    <w:rsid w:val="002B262F"/>
    <w:rsid w:val="002B3210"/>
    <w:rsid w:val="002B3312"/>
    <w:rsid w:val="002C0BFC"/>
    <w:rsid w:val="002C0CAE"/>
    <w:rsid w:val="002C1DA2"/>
    <w:rsid w:val="002C1EC3"/>
    <w:rsid w:val="002C2359"/>
    <w:rsid w:val="002C2F3E"/>
    <w:rsid w:val="002C3ACB"/>
    <w:rsid w:val="002C4B9E"/>
    <w:rsid w:val="002C6D50"/>
    <w:rsid w:val="002C79D2"/>
    <w:rsid w:val="002D2C8A"/>
    <w:rsid w:val="002D361B"/>
    <w:rsid w:val="002D4834"/>
    <w:rsid w:val="002D49D7"/>
    <w:rsid w:val="002D511C"/>
    <w:rsid w:val="002D58E3"/>
    <w:rsid w:val="002D6989"/>
    <w:rsid w:val="002D6CF7"/>
    <w:rsid w:val="002E06D7"/>
    <w:rsid w:val="002E2B09"/>
    <w:rsid w:val="002E37F8"/>
    <w:rsid w:val="002E673A"/>
    <w:rsid w:val="002F04B4"/>
    <w:rsid w:val="002F0F47"/>
    <w:rsid w:val="002F1C51"/>
    <w:rsid w:val="002F290B"/>
    <w:rsid w:val="002F3139"/>
    <w:rsid w:val="002F31E9"/>
    <w:rsid w:val="002F48DC"/>
    <w:rsid w:val="002F6A16"/>
    <w:rsid w:val="002F6A1C"/>
    <w:rsid w:val="00303917"/>
    <w:rsid w:val="003067D3"/>
    <w:rsid w:val="00306B8C"/>
    <w:rsid w:val="003079BC"/>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6038"/>
    <w:rsid w:val="00352DC4"/>
    <w:rsid w:val="003570D5"/>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7148"/>
    <w:rsid w:val="003A4804"/>
    <w:rsid w:val="003A6C10"/>
    <w:rsid w:val="003A7E1E"/>
    <w:rsid w:val="003B25F3"/>
    <w:rsid w:val="003B2F94"/>
    <w:rsid w:val="003B33C9"/>
    <w:rsid w:val="003B3A77"/>
    <w:rsid w:val="003B624F"/>
    <w:rsid w:val="003B6E06"/>
    <w:rsid w:val="003B6EFB"/>
    <w:rsid w:val="003C08CD"/>
    <w:rsid w:val="003C70C1"/>
    <w:rsid w:val="003D0E4F"/>
    <w:rsid w:val="003D2234"/>
    <w:rsid w:val="003D2598"/>
    <w:rsid w:val="003D341D"/>
    <w:rsid w:val="003D7101"/>
    <w:rsid w:val="003E1094"/>
    <w:rsid w:val="003E2AE5"/>
    <w:rsid w:val="003E4ED4"/>
    <w:rsid w:val="003E4F12"/>
    <w:rsid w:val="003E65E5"/>
    <w:rsid w:val="003F14CB"/>
    <w:rsid w:val="003F4071"/>
    <w:rsid w:val="003F6919"/>
    <w:rsid w:val="003F70B0"/>
    <w:rsid w:val="0040062E"/>
    <w:rsid w:val="00402542"/>
    <w:rsid w:val="00404253"/>
    <w:rsid w:val="00407807"/>
    <w:rsid w:val="00410DB0"/>
    <w:rsid w:val="00415637"/>
    <w:rsid w:val="00415691"/>
    <w:rsid w:val="00416C3E"/>
    <w:rsid w:val="00416E84"/>
    <w:rsid w:val="00420C6A"/>
    <w:rsid w:val="00424DB2"/>
    <w:rsid w:val="00425727"/>
    <w:rsid w:val="00425897"/>
    <w:rsid w:val="0042764C"/>
    <w:rsid w:val="00430E26"/>
    <w:rsid w:val="00431286"/>
    <w:rsid w:val="00431573"/>
    <w:rsid w:val="00431DFC"/>
    <w:rsid w:val="0043287E"/>
    <w:rsid w:val="00432D5F"/>
    <w:rsid w:val="00433B92"/>
    <w:rsid w:val="004346E8"/>
    <w:rsid w:val="004348D4"/>
    <w:rsid w:val="00436D16"/>
    <w:rsid w:val="00437372"/>
    <w:rsid w:val="004407EE"/>
    <w:rsid w:val="004408C5"/>
    <w:rsid w:val="0044538A"/>
    <w:rsid w:val="00446C20"/>
    <w:rsid w:val="00446E81"/>
    <w:rsid w:val="004478B4"/>
    <w:rsid w:val="00451D6B"/>
    <w:rsid w:val="004541A2"/>
    <w:rsid w:val="00454578"/>
    <w:rsid w:val="00457187"/>
    <w:rsid w:val="00464C11"/>
    <w:rsid w:val="00465154"/>
    <w:rsid w:val="004657C8"/>
    <w:rsid w:val="004668C8"/>
    <w:rsid w:val="00466AD2"/>
    <w:rsid w:val="00466E7F"/>
    <w:rsid w:val="00466F90"/>
    <w:rsid w:val="00470393"/>
    <w:rsid w:val="004713FD"/>
    <w:rsid w:val="004721CC"/>
    <w:rsid w:val="004727CF"/>
    <w:rsid w:val="0047596E"/>
    <w:rsid w:val="0047640D"/>
    <w:rsid w:val="004767D2"/>
    <w:rsid w:val="00477BD8"/>
    <w:rsid w:val="0048036D"/>
    <w:rsid w:val="004815FE"/>
    <w:rsid w:val="00481E5F"/>
    <w:rsid w:val="004831BC"/>
    <w:rsid w:val="00483FEB"/>
    <w:rsid w:val="004928E0"/>
    <w:rsid w:val="00493334"/>
    <w:rsid w:val="00493ED8"/>
    <w:rsid w:val="00495E1E"/>
    <w:rsid w:val="004A06D5"/>
    <w:rsid w:val="004A097C"/>
    <w:rsid w:val="004A120A"/>
    <w:rsid w:val="004A194D"/>
    <w:rsid w:val="004A2105"/>
    <w:rsid w:val="004A492C"/>
    <w:rsid w:val="004A56E6"/>
    <w:rsid w:val="004A6240"/>
    <w:rsid w:val="004A6B59"/>
    <w:rsid w:val="004A7169"/>
    <w:rsid w:val="004B067E"/>
    <w:rsid w:val="004B0EFA"/>
    <w:rsid w:val="004B1667"/>
    <w:rsid w:val="004B2A84"/>
    <w:rsid w:val="004B338C"/>
    <w:rsid w:val="004B46A7"/>
    <w:rsid w:val="004B5662"/>
    <w:rsid w:val="004B5685"/>
    <w:rsid w:val="004B6C1A"/>
    <w:rsid w:val="004B7238"/>
    <w:rsid w:val="004B7791"/>
    <w:rsid w:val="004C4956"/>
    <w:rsid w:val="004C5CEE"/>
    <w:rsid w:val="004C7E36"/>
    <w:rsid w:val="004D1ABA"/>
    <w:rsid w:val="004D3760"/>
    <w:rsid w:val="004D556D"/>
    <w:rsid w:val="004E0ED8"/>
    <w:rsid w:val="004E2D03"/>
    <w:rsid w:val="004E43C0"/>
    <w:rsid w:val="004F1429"/>
    <w:rsid w:val="004F156E"/>
    <w:rsid w:val="004F268C"/>
    <w:rsid w:val="004F37BB"/>
    <w:rsid w:val="004F46B7"/>
    <w:rsid w:val="004F4FF1"/>
    <w:rsid w:val="004F589E"/>
    <w:rsid w:val="004F790C"/>
    <w:rsid w:val="00502722"/>
    <w:rsid w:val="00503FFA"/>
    <w:rsid w:val="00506A3D"/>
    <w:rsid w:val="00513A9D"/>
    <w:rsid w:val="00513E3D"/>
    <w:rsid w:val="005162F6"/>
    <w:rsid w:val="00516F17"/>
    <w:rsid w:val="00517E63"/>
    <w:rsid w:val="0052208C"/>
    <w:rsid w:val="005241F2"/>
    <w:rsid w:val="005255DB"/>
    <w:rsid w:val="00525F6F"/>
    <w:rsid w:val="00530AA9"/>
    <w:rsid w:val="00531234"/>
    <w:rsid w:val="0053133D"/>
    <w:rsid w:val="00533B30"/>
    <w:rsid w:val="00535C06"/>
    <w:rsid w:val="0053614E"/>
    <w:rsid w:val="00537BDE"/>
    <w:rsid w:val="005408E8"/>
    <w:rsid w:val="005434F1"/>
    <w:rsid w:val="00543AA5"/>
    <w:rsid w:val="00543B44"/>
    <w:rsid w:val="00544DAE"/>
    <w:rsid w:val="00547CCC"/>
    <w:rsid w:val="005521F3"/>
    <w:rsid w:val="00552DD9"/>
    <w:rsid w:val="005546F3"/>
    <w:rsid w:val="00555732"/>
    <w:rsid w:val="00555CB4"/>
    <w:rsid w:val="00561251"/>
    <w:rsid w:val="00561F0F"/>
    <w:rsid w:val="00563916"/>
    <w:rsid w:val="00564806"/>
    <w:rsid w:val="00565D52"/>
    <w:rsid w:val="00566236"/>
    <w:rsid w:val="00570F23"/>
    <w:rsid w:val="005718C1"/>
    <w:rsid w:val="00572196"/>
    <w:rsid w:val="00572E59"/>
    <w:rsid w:val="0057470A"/>
    <w:rsid w:val="00574CF4"/>
    <w:rsid w:val="00575CF5"/>
    <w:rsid w:val="00577315"/>
    <w:rsid w:val="00577771"/>
    <w:rsid w:val="00577A5C"/>
    <w:rsid w:val="00581177"/>
    <w:rsid w:val="005811B4"/>
    <w:rsid w:val="00582657"/>
    <w:rsid w:val="00583101"/>
    <w:rsid w:val="00584D3C"/>
    <w:rsid w:val="00587555"/>
    <w:rsid w:val="005930C8"/>
    <w:rsid w:val="005941CB"/>
    <w:rsid w:val="0059709E"/>
    <w:rsid w:val="005A0DDC"/>
    <w:rsid w:val="005A2F21"/>
    <w:rsid w:val="005A418E"/>
    <w:rsid w:val="005A57EE"/>
    <w:rsid w:val="005B0056"/>
    <w:rsid w:val="005B1183"/>
    <w:rsid w:val="005B2EF2"/>
    <w:rsid w:val="005B30B9"/>
    <w:rsid w:val="005B3A80"/>
    <w:rsid w:val="005B3FAF"/>
    <w:rsid w:val="005C06AE"/>
    <w:rsid w:val="005C5626"/>
    <w:rsid w:val="005D003F"/>
    <w:rsid w:val="005D1C61"/>
    <w:rsid w:val="005D3A20"/>
    <w:rsid w:val="005D3BF5"/>
    <w:rsid w:val="005D42FF"/>
    <w:rsid w:val="005D65B4"/>
    <w:rsid w:val="005D707B"/>
    <w:rsid w:val="005E2726"/>
    <w:rsid w:val="005E3AE8"/>
    <w:rsid w:val="005E3C15"/>
    <w:rsid w:val="005E512C"/>
    <w:rsid w:val="005F0710"/>
    <w:rsid w:val="005F14D2"/>
    <w:rsid w:val="005F3A43"/>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6B48"/>
    <w:rsid w:val="006204D6"/>
    <w:rsid w:val="00620747"/>
    <w:rsid w:val="00620F36"/>
    <w:rsid w:val="00621051"/>
    <w:rsid w:val="00621C43"/>
    <w:rsid w:val="006311F1"/>
    <w:rsid w:val="00632D29"/>
    <w:rsid w:val="006343BC"/>
    <w:rsid w:val="00634CCF"/>
    <w:rsid w:val="00635B47"/>
    <w:rsid w:val="00635E6B"/>
    <w:rsid w:val="00643448"/>
    <w:rsid w:val="0064498E"/>
    <w:rsid w:val="00645982"/>
    <w:rsid w:val="006464C4"/>
    <w:rsid w:val="00646FEA"/>
    <w:rsid w:val="00647059"/>
    <w:rsid w:val="006472A9"/>
    <w:rsid w:val="00651FD5"/>
    <w:rsid w:val="0065543C"/>
    <w:rsid w:val="00655676"/>
    <w:rsid w:val="00660DEA"/>
    <w:rsid w:val="00662A9B"/>
    <w:rsid w:val="00665BA7"/>
    <w:rsid w:val="00666578"/>
    <w:rsid w:val="006678D7"/>
    <w:rsid w:val="0067024F"/>
    <w:rsid w:val="00670360"/>
    <w:rsid w:val="00671C9C"/>
    <w:rsid w:val="00672DDB"/>
    <w:rsid w:val="006758A5"/>
    <w:rsid w:val="006820F9"/>
    <w:rsid w:val="006836D8"/>
    <w:rsid w:val="0068745E"/>
    <w:rsid w:val="00690769"/>
    <w:rsid w:val="00692306"/>
    <w:rsid w:val="00693346"/>
    <w:rsid w:val="00695107"/>
    <w:rsid w:val="00696DFD"/>
    <w:rsid w:val="006A03E6"/>
    <w:rsid w:val="006A1465"/>
    <w:rsid w:val="006A17EB"/>
    <w:rsid w:val="006A4B20"/>
    <w:rsid w:val="006A527A"/>
    <w:rsid w:val="006A786F"/>
    <w:rsid w:val="006B4ED6"/>
    <w:rsid w:val="006B5168"/>
    <w:rsid w:val="006B6DBA"/>
    <w:rsid w:val="006B7FCC"/>
    <w:rsid w:val="006C112F"/>
    <w:rsid w:val="006C1AAC"/>
    <w:rsid w:val="006C3179"/>
    <w:rsid w:val="006C3267"/>
    <w:rsid w:val="006C4523"/>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111"/>
    <w:rsid w:val="006F6AEC"/>
    <w:rsid w:val="007008D0"/>
    <w:rsid w:val="00701C7C"/>
    <w:rsid w:val="0070430D"/>
    <w:rsid w:val="00705164"/>
    <w:rsid w:val="00705A07"/>
    <w:rsid w:val="00706AF9"/>
    <w:rsid w:val="00712A3D"/>
    <w:rsid w:val="00713AB3"/>
    <w:rsid w:val="00717D27"/>
    <w:rsid w:val="007205EA"/>
    <w:rsid w:val="00722B09"/>
    <w:rsid w:val="007231F3"/>
    <w:rsid w:val="007249CA"/>
    <w:rsid w:val="007261DB"/>
    <w:rsid w:val="00730945"/>
    <w:rsid w:val="0073287F"/>
    <w:rsid w:val="00732B1C"/>
    <w:rsid w:val="00732CBC"/>
    <w:rsid w:val="007345F4"/>
    <w:rsid w:val="00735571"/>
    <w:rsid w:val="00737280"/>
    <w:rsid w:val="00737E24"/>
    <w:rsid w:val="00743544"/>
    <w:rsid w:val="007438DE"/>
    <w:rsid w:val="00744DAA"/>
    <w:rsid w:val="007468BA"/>
    <w:rsid w:val="00752275"/>
    <w:rsid w:val="007528C6"/>
    <w:rsid w:val="00752C65"/>
    <w:rsid w:val="007534AC"/>
    <w:rsid w:val="00753F56"/>
    <w:rsid w:val="00755512"/>
    <w:rsid w:val="007555AB"/>
    <w:rsid w:val="0075720E"/>
    <w:rsid w:val="00761E83"/>
    <w:rsid w:val="00762221"/>
    <w:rsid w:val="0076395F"/>
    <w:rsid w:val="00763CCE"/>
    <w:rsid w:val="00764175"/>
    <w:rsid w:val="00765421"/>
    <w:rsid w:val="0076552D"/>
    <w:rsid w:val="00765874"/>
    <w:rsid w:val="00765CA2"/>
    <w:rsid w:val="00772E93"/>
    <w:rsid w:val="00774E4D"/>
    <w:rsid w:val="00777AC0"/>
    <w:rsid w:val="00783AD2"/>
    <w:rsid w:val="0078425D"/>
    <w:rsid w:val="007845A2"/>
    <w:rsid w:val="0078465A"/>
    <w:rsid w:val="00784DD9"/>
    <w:rsid w:val="00785F66"/>
    <w:rsid w:val="00786037"/>
    <w:rsid w:val="00787FB1"/>
    <w:rsid w:val="00790DAD"/>
    <w:rsid w:val="00791447"/>
    <w:rsid w:val="00791A73"/>
    <w:rsid w:val="00793E05"/>
    <w:rsid w:val="0079462B"/>
    <w:rsid w:val="00794E79"/>
    <w:rsid w:val="00795B1A"/>
    <w:rsid w:val="0079627F"/>
    <w:rsid w:val="00796EFB"/>
    <w:rsid w:val="00797CBC"/>
    <w:rsid w:val="007A0E17"/>
    <w:rsid w:val="007A1591"/>
    <w:rsid w:val="007A3268"/>
    <w:rsid w:val="007A343E"/>
    <w:rsid w:val="007A666F"/>
    <w:rsid w:val="007A7B94"/>
    <w:rsid w:val="007B0275"/>
    <w:rsid w:val="007B0CB2"/>
    <w:rsid w:val="007B1CC8"/>
    <w:rsid w:val="007B1FDD"/>
    <w:rsid w:val="007C659A"/>
    <w:rsid w:val="007C7D6E"/>
    <w:rsid w:val="007D1FF3"/>
    <w:rsid w:val="007D2189"/>
    <w:rsid w:val="007D69A9"/>
    <w:rsid w:val="007D6B07"/>
    <w:rsid w:val="007D72B7"/>
    <w:rsid w:val="007D7C47"/>
    <w:rsid w:val="007E52FF"/>
    <w:rsid w:val="007E5CF7"/>
    <w:rsid w:val="007F076D"/>
    <w:rsid w:val="007F09B7"/>
    <w:rsid w:val="007F0DD5"/>
    <w:rsid w:val="007F1503"/>
    <w:rsid w:val="007F332D"/>
    <w:rsid w:val="007F3B90"/>
    <w:rsid w:val="007F54C8"/>
    <w:rsid w:val="007F6A0E"/>
    <w:rsid w:val="007F6B80"/>
    <w:rsid w:val="007F772A"/>
    <w:rsid w:val="007F7F20"/>
    <w:rsid w:val="00801A49"/>
    <w:rsid w:val="00806294"/>
    <w:rsid w:val="00812A86"/>
    <w:rsid w:val="00813417"/>
    <w:rsid w:val="008177CB"/>
    <w:rsid w:val="00820B88"/>
    <w:rsid w:val="008219DF"/>
    <w:rsid w:val="00821D78"/>
    <w:rsid w:val="00826E4A"/>
    <w:rsid w:val="00827A2D"/>
    <w:rsid w:val="008300CF"/>
    <w:rsid w:val="00830C04"/>
    <w:rsid w:val="008327C0"/>
    <w:rsid w:val="008340B3"/>
    <w:rsid w:val="008362D1"/>
    <w:rsid w:val="00836ACA"/>
    <w:rsid w:val="00836E5A"/>
    <w:rsid w:val="00836E69"/>
    <w:rsid w:val="00841913"/>
    <w:rsid w:val="00841CBD"/>
    <w:rsid w:val="00841F02"/>
    <w:rsid w:val="00843DB0"/>
    <w:rsid w:val="00844D0D"/>
    <w:rsid w:val="00844FBC"/>
    <w:rsid w:val="00846B0D"/>
    <w:rsid w:val="0084705A"/>
    <w:rsid w:val="0085017A"/>
    <w:rsid w:val="00850742"/>
    <w:rsid w:val="00850FDF"/>
    <w:rsid w:val="0085249E"/>
    <w:rsid w:val="00852993"/>
    <w:rsid w:val="00852AE6"/>
    <w:rsid w:val="00853395"/>
    <w:rsid w:val="00854DD8"/>
    <w:rsid w:val="008601D9"/>
    <w:rsid w:val="008604D8"/>
    <w:rsid w:val="00860D68"/>
    <w:rsid w:val="00864059"/>
    <w:rsid w:val="00864F96"/>
    <w:rsid w:val="00867245"/>
    <w:rsid w:val="00867FC1"/>
    <w:rsid w:val="0087265B"/>
    <w:rsid w:val="00874789"/>
    <w:rsid w:val="00874798"/>
    <w:rsid w:val="00874D72"/>
    <w:rsid w:val="00880ADD"/>
    <w:rsid w:val="0088176E"/>
    <w:rsid w:val="00881868"/>
    <w:rsid w:val="00887BF1"/>
    <w:rsid w:val="00893C7F"/>
    <w:rsid w:val="00894189"/>
    <w:rsid w:val="008A0A96"/>
    <w:rsid w:val="008A0AA9"/>
    <w:rsid w:val="008A1106"/>
    <w:rsid w:val="008A16AC"/>
    <w:rsid w:val="008A4D9E"/>
    <w:rsid w:val="008A4FCB"/>
    <w:rsid w:val="008B27D8"/>
    <w:rsid w:val="008B319E"/>
    <w:rsid w:val="008B7DB0"/>
    <w:rsid w:val="008C0196"/>
    <w:rsid w:val="008C1A8F"/>
    <w:rsid w:val="008C1D04"/>
    <w:rsid w:val="008C3409"/>
    <w:rsid w:val="008D0A67"/>
    <w:rsid w:val="008D2E77"/>
    <w:rsid w:val="008D380E"/>
    <w:rsid w:val="008E026D"/>
    <w:rsid w:val="008E0AC1"/>
    <w:rsid w:val="008E3992"/>
    <w:rsid w:val="008E684E"/>
    <w:rsid w:val="008F36D3"/>
    <w:rsid w:val="008F3B90"/>
    <w:rsid w:val="008F4CBE"/>
    <w:rsid w:val="00903ED1"/>
    <w:rsid w:val="00904368"/>
    <w:rsid w:val="009045C2"/>
    <w:rsid w:val="00906928"/>
    <w:rsid w:val="00907D22"/>
    <w:rsid w:val="00911EBD"/>
    <w:rsid w:val="00913334"/>
    <w:rsid w:val="0091408A"/>
    <w:rsid w:val="009172FE"/>
    <w:rsid w:val="00920AE0"/>
    <w:rsid w:val="009257EB"/>
    <w:rsid w:val="00926E1C"/>
    <w:rsid w:val="009300A0"/>
    <w:rsid w:val="00930FA4"/>
    <w:rsid w:val="009310AF"/>
    <w:rsid w:val="0093187A"/>
    <w:rsid w:val="00931DBE"/>
    <w:rsid w:val="009337BE"/>
    <w:rsid w:val="0093527D"/>
    <w:rsid w:val="009361DE"/>
    <w:rsid w:val="00937A79"/>
    <w:rsid w:val="00940026"/>
    <w:rsid w:val="009423FF"/>
    <w:rsid w:val="00942870"/>
    <w:rsid w:val="009433C1"/>
    <w:rsid w:val="0094387E"/>
    <w:rsid w:val="00943A18"/>
    <w:rsid w:val="009463A3"/>
    <w:rsid w:val="009478EC"/>
    <w:rsid w:val="00950986"/>
    <w:rsid w:val="00952009"/>
    <w:rsid w:val="00954094"/>
    <w:rsid w:val="00954727"/>
    <w:rsid w:val="00955FB2"/>
    <w:rsid w:val="00957B49"/>
    <w:rsid w:val="00960A43"/>
    <w:rsid w:val="00961224"/>
    <w:rsid w:val="00962135"/>
    <w:rsid w:val="009629A2"/>
    <w:rsid w:val="00965D8F"/>
    <w:rsid w:val="00966F90"/>
    <w:rsid w:val="00967215"/>
    <w:rsid w:val="00971FAA"/>
    <w:rsid w:val="00972814"/>
    <w:rsid w:val="00973B14"/>
    <w:rsid w:val="009746C4"/>
    <w:rsid w:val="009748A7"/>
    <w:rsid w:val="009766BA"/>
    <w:rsid w:val="00976F67"/>
    <w:rsid w:val="009808C2"/>
    <w:rsid w:val="00982610"/>
    <w:rsid w:val="009830D9"/>
    <w:rsid w:val="00984630"/>
    <w:rsid w:val="0098608E"/>
    <w:rsid w:val="00987114"/>
    <w:rsid w:val="00990D06"/>
    <w:rsid w:val="009937FA"/>
    <w:rsid w:val="00994EC3"/>
    <w:rsid w:val="00994F78"/>
    <w:rsid w:val="0099735B"/>
    <w:rsid w:val="009A498D"/>
    <w:rsid w:val="009B3976"/>
    <w:rsid w:val="009B4277"/>
    <w:rsid w:val="009B4D34"/>
    <w:rsid w:val="009B7579"/>
    <w:rsid w:val="009B7FC3"/>
    <w:rsid w:val="009C030D"/>
    <w:rsid w:val="009C164F"/>
    <w:rsid w:val="009C1788"/>
    <w:rsid w:val="009C363C"/>
    <w:rsid w:val="009C4D55"/>
    <w:rsid w:val="009C5BAF"/>
    <w:rsid w:val="009C60FB"/>
    <w:rsid w:val="009D0ECB"/>
    <w:rsid w:val="009D3191"/>
    <w:rsid w:val="009D71CB"/>
    <w:rsid w:val="009E05B9"/>
    <w:rsid w:val="009E1CA9"/>
    <w:rsid w:val="009E384F"/>
    <w:rsid w:val="009E63BE"/>
    <w:rsid w:val="009E6895"/>
    <w:rsid w:val="009F0CBD"/>
    <w:rsid w:val="009F2FF5"/>
    <w:rsid w:val="00A00DA8"/>
    <w:rsid w:val="00A04BB9"/>
    <w:rsid w:val="00A10C94"/>
    <w:rsid w:val="00A10F50"/>
    <w:rsid w:val="00A122C0"/>
    <w:rsid w:val="00A15273"/>
    <w:rsid w:val="00A16D42"/>
    <w:rsid w:val="00A17A0C"/>
    <w:rsid w:val="00A22306"/>
    <w:rsid w:val="00A23365"/>
    <w:rsid w:val="00A234D5"/>
    <w:rsid w:val="00A23EFB"/>
    <w:rsid w:val="00A24622"/>
    <w:rsid w:val="00A262E1"/>
    <w:rsid w:val="00A32CD6"/>
    <w:rsid w:val="00A345FD"/>
    <w:rsid w:val="00A35660"/>
    <w:rsid w:val="00A3777B"/>
    <w:rsid w:val="00A40685"/>
    <w:rsid w:val="00A42422"/>
    <w:rsid w:val="00A427DB"/>
    <w:rsid w:val="00A43BFB"/>
    <w:rsid w:val="00A44136"/>
    <w:rsid w:val="00A444BC"/>
    <w:rsid w:val="00A447A0"/>
    <w:rsid w:val="00A44931"/>
    <w:rsid w:val="00A4554A"/>
    <w:rsid w:val="00A456D6"/>
    <w:rsid w:val="00A47ED2"/>
    <w:rsid w:val="00A562E1"/>
    <w:rsid w:val="00A61559"/>
    <w:rsid w:val="00A62B6A"/>
    <w:rsid w:val="00A62D08"/>
    <w:rsid w:val="00A65244"/>
    <w:rsid w:val="00A6768F"/>
    <w:rsid w:val="00A71BA5"/>
    <w:rsid w:val="00A71C30"/>
    <w:rsid w:val="00A72240"/>
    <w:rsid w:val="00A72765"/>
    <w:rsid w:val="00A73916"/>
    <w:rsid w:val="00A75F82"/>
    <w:rsid w:val="00A776E4"/>
    <w:rsid w:val="00A805F7"/>
    <w:rsid w:val="00A81615"/>
    <w:rsid w:val="00A817FE"/>
    <w:rsid w:val="00A829D5"/>
    <w:rsid w:val="00A82AA6"/>
    <w:rsid w:val="00A832BF"/>
    <w:rsid w:val="00A860F4"/>
    <w:rsid w:val="00A865E9"/>
    <w:rsid w:val="00A86E37"/>
    <w:rsid w:val="00A8712D"/>
    <w:rsid w:val="00A92E00"/>
    <w:rsid w:val="00A92F2C"/>
    <w:rsid w:val="00A9373D"/>
    <w:rsid w:val="00A96207"/>
    <w:rsid w:val="00A962C5"/>
    <w:rsid w:val="00AA0B54"/>
    <w:rsid w:val="00AA0EEC"/>
    <w:rsid w:val="00AA4C90"/>
    <w:rsid w:val="00AA5871"/>
    <w:rsid w:val="00AA607D"/>
    <w:rsid w:val="00AB2AA4"/>
    <w:rsid w:val="00AB34FE"/>
    <w:rsid w:val="00AB37AA"/>
    <w:rsid w:val="00AB48B4"/>
    <w:rsid w:val="00AC079C"/>
    <w:rsid w:val="00AC1924"/>
    <w:rsid w:val="00AC371F"/>
    <w:rsid w:val="00AC4980"/>
    <w:rsid w:val="00AC4ABF"/>
    <w:rsid w:val="00AC5D4B"/>
    <w:rsid w:val="00AC5D63"/>
    <w:rsid w:val="00AC6F07"/>
    <w:rsid w:val="00AC76B5"/>
    <w:rsid w:val="00AD110C"/>
    <w:rsid w:val="00AD27D0"/>
    <w:rsid w:val="00AD3DB8"/>
    <w:rsid w:val="00AD4539"/>
    <w:rsid w:val="00AD61C2"/>
    <w:rsid w:val="00AE09F8"/>
    <w:rsid w:val="00AE55D1"/>
    <w:rsid w:val="00AE589B"/>
    <w:rsid w:val="00AE5F55"/>
    <w:rsid w:val="00AF07A7"/>
    <w:rsid w:val="00AF3075"/>
    <w:rsid w:val="00AF44A0"/>
    <w:rsid w:val="00AF72DE"/>
    <w:rsid w:val="00B00C9B"/>
    <w:rsid w:val="00B036EE"/>
    <w:rsid w:val="00B04388"/>
    <w:rsid w:val="00B06C2A"/>
    <w:rsid w:val="00B10AF7"/>
    <w:rsid w:val="00B11C6E"/>
    <w:rsid w:val="00B12A52"/>
    <w:rsid w:val="00B12E7E"/>
    <w:rsid w:val="00B14207"/>
    <w:rsid w:val="00B15146"/>
    <w:rsid w:val="00B1627F"/>
    <w:rsid w:val="00B16620"/>
    <w:rsid w:val="00B238A7"/>
    <w:rsid w:val="00B23D18"/>
    <w:rsid w:val="00B24805"/>
    <w:rsid w:val="00B323EE"/>
    <w:rsid w:val="00B3591B"/>
    <w:rsid w:val="00B36065"/>
    <w:rsid w:val="00B36C4E"/>
    <w:rsid w:val="00B4205E"/>
    <w:rsid w:val="00B43AF8"/>
    <w:rsid w:val="00B459C2"/>
    <w:rsid w:val="00B45FE8"/>
    <w:rsid w:val="00B46FD3"/>
    <w:rsid w:val="00B517BD"/>
    <w:rsid w:val="00B51CEB"/>
    <w:rsid w:val="00B52134"/>
    <w:rsid w:val="00B5395C"/>
    <w:rsid w:val="00B5590B"/>
    <w:rsid w:val="00B61A88"/>
    <w:rsid w:val="00B62B41"/>
    <w:rsid w:val="00B62BD6"/>
    <w:rsid w:val="00B63D8B"/>
    <w:rsid w:val="00B647C5"/>
    <w:rsid w:val="00B6567A"/>
    <w:rsid w:val="00B66AC6"/>
    <w:rsid w:val="00B71186"/>
    <w:rsid w:val="00B77F4B"/>
    <w:rsid w:val="00B80BF4"/>
    <w:rsid w:val="00B81473"/>
    <w:rsid w:val="00B8166F"/>
    <w:rsid w:val="00B81C19"/>
    <w:rsid w:val="00B82C01"/>
    <w:rsid w:val="00B846D6"/>
    <w:rsid w:val="00B87CF9"/>
    <w:rsid w:val="00B90BD4"/>
    <w:rsid w:val="00B91276"/>
    <w:rsid w:val="00B92BC3"/>
    <w:rsid w:val="00B93709"/>
    <w:rsid w:val="00B949F1"/>
    <w:rsid w:val="00B978AD"/>
    <w:rsid w:val="00B97A47"/>
    <w:rsid w:val="00B97F04"/>
    <w:rsid w:val="00BA14DE"/>
    <w:rsid w:val="00BA2DC5"/>
    <w:rsid w:val="00BA441B"/>
    <w:rsid w:val="00BA5377"/>
    <w:rsid w:val="00BA6D42"/>
    <w:rsid w:val="00BA7F09"/>
    <w:rsid w:val="00BB1671"/>
    <w:rsid w:val="00BB1A21"/>
    <w:rsid w:val="00BB2A6A"/>
    <w:rsid w:val="00BB3AE1"/>
    <w:rsid w:val="00BB4F8E"/>
    <w:rsid w:val="00BB561E"/>
    <w:rsid w:val="00BB5A13"/>
    <w:rsid w:val="00BB7040"/>
    <w:rsid w:val="00BB7081"/>
    <w:rsid w:val="00BB7A74"/>
    <w:rsid w:val="00BC026D"/>
    <w:rsid w:val="00BC35CC"/>
    <w:rsid w:val="00BC3AF4"/>
    <w:rsid w:val="00BC568A"/>
    <w:rsid w:val="00BC630A"/>
    <w:rsid w:val="00BC6DDB"/>
    <w:rsid w:val="00BC79B3"/>
    <w:rsid w:val="00BC7F19"/>
    <w:rsid w:val="00BD5F32"/>
    <w:rsid w:val="00BE1448"/>
    <w:rsid w:val="00BE4923"/>
    <w:rsid w:val="00BF02B5"/>
    <w:rsid w:val="00BF77FF"/>
    <w:rsid w:val="00C00145"/>
    <w:rsid w:val="00C00EEE"/>
    <w:rsid w:val="00C03A8C"/>
    <w:rsid w:val="00C04311"/>
    <w:rsid w:val="00C052D3"/>
    <w:rsid w:val="00C06C69"/>
    <w:rsid w:val="00C07C6F"/>
    <w:rsid w:val="00C10D27"/>
    <w:rsid w:val="00C1323C"/>
    <w:rsid w:val="00C14107"/>
    <w:rsid w:val="00C16C64"/>
    <w:rsid w:val="00C3253C"/>
    <w:rsid w:val="00C34D3A"/>
    <w:rsid w:val="00C355F7"/>
    <w:rsid w:val="00C37280"/>
    <w:rsid w:val="00C41264"/>
    <w:rsid w:val="00C41417"/>
    <w:rsid w:val="00C42B1A"/>
    <w:rsid w:val="00C459AB"/>
    <w:rsid w:val="00C50C48"/>
    <w:rsid w:val="00C51142"/>
    <w:rsid w:val="00C5272F"/>
    <w:rsid w:val="00C540B8"/>
    <w:rsid w:val="00C55753"/>
    <w:rsid w:val="00C563E0"/>
    <w:rsid w:val="00C56879"/>
    <w:rsid w:val="00C56A94"/>
    <w:rsid w:val="00C57E53"/>
    <w:rsid w:val="00C664FD"/>
    <w:rsid w:val="00C72862"/>
    <w:rsid w:val="00C74512"/>
    <w:rsid w:val="00C7626A"/>
    <w:rsid w:val="00C763BD"/>
    <w:rsid w:val="00C8021C"/>
    <w:rsid w:val="00C81167"/>
    <w:rsid w:val="00C84CB0"/>
    <w:rsid w:val="00C8501A"/>
    <w:rsid w:val="00C85B36"/>
    <w:rsid w:val="00C90C67"/>
    <w:rsid w:val="00C94345"/>
    <w:rsid w:val="00C947B7"/>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7076"/>
    <w:rsid w:val="00CC0851"/>
    <w:rsid w:val="00CC2622"/>
    <w:rsid w:val="00CC40FB"/>
    <w:rsid w:val="00CC4C76"/>
    <w:rsid w:val="00CC7819"/>
    <w:rsid w:val="00CD3AB5"/>
    <w:rsid w:val="00CD4354"/>
    <w:rsid w:val="00CD4C54"/>
    <w:rsid w:val="00CD4ED0"/>
    <w:rsid w:val="00CD7F9C"/>
    <w:rsid w:val="00CE354F"/>
    <w:rsid w:val="00CE482E"/>
    <w:rsid w:val="00CE49B1"/>
    <w:rsid w:val="00CE6297"/>
    <w:rsid w:val="00CE636D"/>
    <w:rsid w:val="00CF2E5D"/>
    <w:rsid w:val="00CF310A"/>
    <w:rsid w:val="00D03341"/>
    <w:rsid w:val="00D033BD"/>
    <w:rsid w:val="00D0580B"/>
    <w:rsid w:val="00D102F2"/>
    <w:rsid w:val="00D10E3E"/>
    <w:rsid w:val="00D12630"/>
    <w:rsid w:val="00D1335D"/>
    <w:rsid w:val="00D1396C"/>
    <w:rsid w:val="00D13B0D"/>
    <w:rsid w:val="00D15EF8"/>
    <w:rsid w:val="00D15F21"/>
    <w:rsid w:val="00D213C6"/>
    <w:rsid w:val="00D2245C"/>
    <w:rsid w:val="00D25DD7"/>
    <w:rsid w:val="00D30254"/>
    <w:rsid w:val="00D3071D"/>
    <w:rsid w:val="00D307DF"/>
    <w:rsid w:val="00D33BF4"/>
    <w:rsid w:val="00D34C8A"/>
    <w:rsid w:val="00D3589D"/>
    <w:rsid w:val="00D40E50"/>
    <w:rsid w:val="00D42B25"/>
    <w:rsid w:val="00D441BA"/>
    <w:rsid w:val="00D47DCA"/>
    <w:rsid w:val="00D52311"/>
    <w:rsid w:val="00D52747"/>
    <w:rsid w:val="00D544A4"/>
    <w:rsid w:val="00D5508B"/>
    <w:rsid w:val="00D557EB"/>
    <w:rsid w:val="00D56CBC"/>
    <w:rsid w:val="00D6085D"/>
    <w:rsid w:val="00D61631"/>
    <w:rsid w:val="00D62224"/>
    <w:rsid w:val="00D6292A"/>
    <w:rsid w:val="00D679E7"/>
    <w:rsid w:val="00D712B8"/>
    <w:rsid w:val="00D737EC"/>
    <w:rsid w:val="00D760A6"/>
    <w:rsid w:val="00D77F0F"/>
    <w:rsid w:val="00D80211"/>
    <w:rsid w:val="00D81CC6"/>
    <w:rsid w:val="00D830FA"/>
    <w:rsid w:val="00D835C8"/>
    <w:rsid w:val="00D842A0"/>
    <w:rsid w:val="00D86B56"/>
    <w:rsid w:val="00D8744E"/>
    <w:rsid w:val="00D87B72"/>
    <w:rsid w:val="00D90BA9"/>
    <w:rsid w:val="00D92E41"/>
    <w:rsid w:val="00D93EDD"/>
    <w:rsid w:val="00D943FE"/>
    <w:rsid w:val="00D97448"/>
    <w:rsid w:val="00DA3394"/>
    <w:rsid w:val="00DB0DE5"/>
    <w:rsid w:val="00DB3AB5"/>
    <w:rsid w:val="00DB4D0C"/>
    <w:rsid w:val="00DB5C29"/>
    <w:rsid w:val="00DB742A"/>
    <w:rsid w:val="00DC10F4"/>
    <w:rsid w:val="00DC1F97"/>
    <w:rsid w:val="00DC2912"/>
    <w:rsid w:val="00DC3301"/>
    <w:rsid w:val="00DC3C2F"/>
    <w:rsid w:val="00DC411F"/>
    <w:rsid w:val="00DC491E"/>
    <w:rsid w:val="00DC637B"/>
    <w:rsid w:val="00DC69D9"/>
    <w:rsid w:val="00DC726A"/>
    <w:rsid w:val="00DD041D"/>
    <w:rsid w:val="00DD0757"/>
    <w:rsid w:val="00DD2602"/>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1099B"/>
    <w:rsid w:val="00E10DBF"/>
    <w:rsid w:val="00E15153"/>
    <w:rsid w:val="00E16063"/>
    <w:rsid w:val="00E16527"/>
    <w:rsid w:val="00E17FB1"/>
    <w:rsid w:val="00E20DA8"/>
    <w:rsid w:val="00E25DBF"/>
    <w:rsid w:val="00E27230"/>
    <w:rsid w:val="00E27D37"/>
    <w:rsid w:val="00E34003"/>
    <w:rsid w:val="00E34E83"/>
    <w:rsid w:val="00E37A8B"/>
    <w:rsid w:val="00E37FA2"/>
    <w:rsid w:val="00E45004"/>
    <w:rsid w:val="00E45C08"/>
    <w:rsid w:val="00E46047"/>
    <w:rsid w:val="00E46402"/>
    <w:rsid w:val="00E51284"/>
    <w:rsid w:val="00E5342D"/>
    <w:rsid w:val="00E53786"/>
    <w:rsid w:val="00E5428E"/>
    <w:rsid w:val="00E574F6"/>
    <w:rsid w:val="00E62F01"/>
    <w:rsid w:val="00E63C23"/>
    <w:rsid w:val="00E6420F"/>
    <w:rsid w:val="00E64520"/>
    <w:rsid w:val="00E6452B"/>
    <w:rsid w:val="00E6472D"/>
    <w:rsid w:val="00E665E8"/>
    <w:rsid w:val="00E67291"/>
    <w:rsid w:val="00E707A4"/>
    <w:rsid w:val="00E707EC"/>
    <w:rsid w:val="00E70DFB"/>
    <w:rsid w:val="00E71198"/>
    <w:rsid w:val="00E71D87"/>
    <w:rsid w:val="00E726F0"/>
    <w:rsid w:val="00E73185"/>
    <w:rsid w:val="00E733C4"/>
    <w:rsid w:val="00E7376C"/>
    <w:rsid w:val="00E7523B"/>
    <w:rsid w:val="00E766F2"/>
    <w:rsid w:val="00E77883"/>
    <w:rsid w:val="00E80EEF"/>
    <w:rsid w:val="00E817EC"/>
    <w:rsid w:val="00E81B52"/>
    <w:rsid w:val="00E830E8"/>
    <w:rsid w:val="00E84E46"/>
    <w:rsid w:val="00E87622"/>
    <w:rsid w:val="00E87AB9"/>
    <w:rsid w:val="00E97638"/>
    <w:rsid w:val="00EA11B1"/>
    <w:rsid w:val="00EA22C6"/>
    <w:rsid w:val="00EA323B"/>
    <w:rsid w:val="00EA37A8"/>
    <w:rsid w:val="00EA3C05"/>
    <w:rsid w:val="00EA492E"/>
    <w:rsid w:val="00EA6D18"/>
    <w:rsid w:val="00EA70C1"/>
    <w:rsid w:val="00EA71F6"/>
    <w:rsid w:val="00EA7942"/>
    <w:rsid w:val="00EB4067"/>
    <w:rsid w:val="00EB43F7"/>
    <w:rsid w:val="00EB6072"/>
    <w:rsid w:val="00EB7AD8"/>
    <w:rsid w:val="00EC01EE"/>
    <w:rsid w:val="00EC4683"/>
    <w:rsid w:val="00EC5395"/>
    <w:rsid w:val="00EC60D1"/>
    <w:rsid w:val="00EC79A9"/>
    <w:rsid w:val="00ED1176"/>
    <w:rsid w:val="00ED17D7"/>
    <w:rsid w:val="00ED270F"/>
    <w:rsid w:val="00ED3549"/>
    <w:rsid w:val="00ED41FF"/>
    <w:rsid w:val="00ED439C"/>
    <w:rsid w:val="00ED4950"/>
    <w:rsid w:val="00ED618B"/>
    <w:rsid w:val="00EE272A"/>
    <w:rsid w:val="00EE49AE"/>
    <w:rsid w:val="00EE7003"/>
    <w:rsid w:val="00EF3253"/>
    <w:rsid w:val="00EF49C7"/>
    <w:rsid w:val="00EF4EDC"/>
    <w:rsid w:val="00EF5A8E"/>
    <w:rsid w:val="00F02700"/>
    <w:rsid w:val="00F0293C"/>
    <w:rsid w:val="00F03B87"/>
    <w:rsid w:val="00F04C5D"/>
    <w:rsid w:val="00F06240"/>
    <w:rsid w:val="00F06294"/>
    <w:rsid w:val="00F068B5"/>
    <w:rsid w:val="00F13E81"/>
    <w:rsid w:val="00F169F9"/>
    <w:rsid w:val="00F2507C"/>
    <w:rsid w:val="00F250A6"/>
    <w:rsid w:val="00F262C5"/>
    <w:rsid w:val="00F2640F"/>
    <w:rsid w:val="00F26519"/>
    <w:rsid w:val="00F27889"/>
    <w:rsid w:val="00F30308"/>
    <w:rsid w:val="00F32E9A"/>
    <w:rsid w:val="00F33920"/>
    <w:rsid w:val="00F347BE"/>
    <w:rsid w:val="00F348EF"/>
    <w:rsid w:val="00F3556A"/>
    <w:rsid w:val="00F371C1"/>
    <w:rsid w:val="00F42010"/>
    <w:rsid w:val="00F42A65"/>
    <w:rsid w:val="00F45D5C"/>
    <w:rsid w:val="00F56051"/>
    <w:rsid w:val="00F56830"/>
    <w:rsid w:val="00F612FD"/>
    <w:rsid w:val="00F620CE"/>
    <w:rsid w:val="00F636F4"/>
    <w:rsid w:val="00F63908"/>
    <w:rsid w:val="00F63FE1"/>
    <w:rsid w:val="00F643FF"/>
    <w:rsid w:val="00F658A5"/>
    <w:rsid w:val="00F65BF6"/>
    <w:rsid w:val="00F668F6"/>
    <w:rsid w:val="00F716B8"/>
    <w:rsid w:val="00F71761"/>
    <w:rsid w:val="00F723C5"/>
    <w:rsid w:val="00F72A15"/>
    <w:rsid w:val="00F73959"/>
    <w:rsid w:val="00F74D67"/>
    <w:rsid w:val="00F7535C"/>
    <w:rsid w:val="00F763C6"/>
    <w:rsid w:val="00F847CA"/>
    <w:rsid w:val="00F8645F"/>
    <w:rsid w:val="00F91710"/>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90E"/>
    <w:rsid w:val="00FC2897"/>
    <w:rsid w:val="00FC3880"/>
    <w:rsid w:val="00FC4B13"/>
    <w:rsid w:val="00FC516F"/>
    <w:rsid w:val="00FC61C7"/>
    <w:rsid w:val="00FD1DF5"/>
    <w:rsid w:val="00FD60B8"/>
    <w:rsid w:val="00FD6731"/>
    <w:rsid w:val="00FD6757"/>
    <w:rsid w:val="00FD6ECC"/>
    <w:rsid w:val="00FD7D40"/>
    <w:rsid w:val="00FE0049"/>
    <w:rsid w:val="00FE1BFF"/>
    <w:rsid w:val="00FE33A3"/>
    <w:rsid w:val="00FE5D8A"/>
    <w:rsid w:val="00FE7F1D"/>
    <w:rsid w:val="00FF0E19"/>
    <w:rsid w:val="00FF2B58"/>
    <w:rsid w:val="00FF3318"/>
    <w:rsid w:val="00FF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A8CB0B36-8337-431B-93B2-3B235F953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375857812">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253323299">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007">
      <w:bodyDiv w:val="1"/>
      <w:marLeft w:val="0"/>
      <w:marRight w:val="0"/>
      <w:marTop w:val="0"/>
      <w:marBottom w:val="0"/>
      <w:divBdr>
        <w:top w:val="none" w:sz="0" w:space="0" w:color="auto"/>
        <w:left w:val="none" w:sz="0" w:space="0" w:color="auto"/>
        <w:bottom w:val="none" w:sz="0" w:space="0" w:color="auto"/>
        <w:right w:val="none" w:sz="0" w:space="0" w:color="auto"/>
      </w:divBdr>
      <w:divsChild>
        <w:div w:id="1248609752">
          <w:marLeft w:val="0"/>
          <w:marRight w:val="0"/>
          <w:marTop w:val="0"/>
          <w:marBottom w:val="0"/>
          <w:divBdr>
            <w:top w:val="none" w:sz="0" w:space="0" w:color="auto"/>
            <w:left w:val="none" w:sz="0" w:space="0" w:color="auto"/>
            <w:bottom w:val="none" w:sz="0" w:space="0" w:color="auto"/>
            <w:right w:val="none" w:sz="0" w:space="0" w:color="auto"/>
          </w:divBdr>
          <w:divsChild>
            <w:div w:id="632102555">
              <w:marLeft w:val="0"/>
              <w:marRight w:val="0"/>
              <w:marTop w:val="0"/>
              <w:marBottom w:val="0"/>
              <w:divBdr>
                <w:top w:val="none" w:sz="0" w:space="0" w:color="auto"/>
                <w:left w:val="none" w:sz="0" w:space="0" w:color="auto"/>
                <w:bottom w:val="none" w:sz="0" w:space="0" w:color="auto"/>
                <w:right w:val="none" w:sz="0" w:space="0" w:color="auto"/>
              </w:divBdr>
            </w:div>
            <w:div w:id="1108231992">
              <w:marLeft w:val="0"/>
              <w:marRight w:val="0"/>
              <w:marTop w:val="0"/>
              <w:marBottom w:val="0"/>
              <w:divBdr>
                <w:top w:val="none" w:sz="0" w:space="0" w:color="auto"/>
                <w:left w:val="none" w:sz="0" w:space="0" w:color="auto"/>
                <w:bottom w:val="none" w:sz="0" w:space="0" w:color="auto"/>
                <w:right w:val="none" w:sz="0" w:space="0" w:color="auto"/>
              </w:divBdr>
            </w:div>
            <w:div w:id="10090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752">
      <w:bodyDiv w:val="1"/>
      <w:marLeft w:val="0"/>
      <w:marRight w:val="0"/>
      <w:marTop w:val="0"/>
      <w:marBottom w:val="0"/>
      <w:divBdr>
        <w:top w:val="none" w:sz="0" w:space="0" w:color="auto"/>
        <w:left w:val="none" w:sz="0" w:space="0" w:color="auto"/>
        <w:bottom w:val="none" w:sz="0" w:space="0" w:color="auto"/>
        <w:right w:val="none" w:sz="0" w:space="0" w:color="auto"/>
      </w:divBdr>
      <w:divsChild>
        <w:div w:id="1889949155">
          <w:marLeft w:val="0"/>
          <w:marRight w:val="0"/>
          <w:marTop w:val="0"/>
          <w:marBottom w:val="0"/>
          <w:divBdr>
            <w:top w:val="none" w:sz="0" w:space="0" w:color="auto"/>
            <w:left w:val="none" w:sz="0" w:space="0" w:color="auto"/>
            <w:bottom w:val="none" w:sz="0" w:space="0" w:color="auto"/>
            <w:right w:val="none" w:sz="0" w:space="0" w:color="auto"/>
          </w:divBdr>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299071780">
      <w:bodyDiv w:val="1"/>
      <w:marLeft w:val="0"/>
      <w:marRight w:val="0"/>
      <w:marTop w:val="0"/>
      <w:marBottom w:val="0"/>
      <w:divBdr>
        <w:top w:val="none" w:sz="0" w:space="0" w:color="auto"/>
        <w:left w:val="none" w:sz="0" w:space="0" w:color="auto"/>
        <w:bottom w:val="none" w:sz="0" w:space="0" w:color="auto"/>
        <w:right w:val="none" w:sz="0" w:space="0" w:color="auto"/>
      </w:divBdr>
      <w:divsChild>
        <w:div w:id="1130709417">
          <w:marLeft w:val="0"/>
          <w:marRight w:val="0"/>
          <w:marTop w:val="0"/>
          <w:marBottom w:val="0"/>
          <w:divBdr>
            <w:top w:val="none" w:sz="0" w:space="0" w:color="auto"/>
            <w:left w:val="none" w:sz="0" w:space="0" w:color="auto"/>
            <w:bottom w:val="none" w:sz="0" w:space="0" w:color="auto"/>
            <w:right w:val="none" w:sz="0" w:space="0" w:color="auto"/>
          </w:divBdr>
        </w:div>
      </w:divsChild>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05430154">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066">
      <w:bodyDiv w:val="1"/>
      <w:marLeft w:val="0"/>
      <w:marRight w:val="0"/>
      <w:marTop w:val="0"/>
      <w:marBottom w:val="0"/>
      <w:divBdr>
        <w:top w:val="none" w:sz="0" w:space="0" w:color="auto"/>
        <w:left w:val="none" w:sz="0" w:space="0" w:color="auto"/>
        <w:bottom w:val="none" w:sz="0" w:space="0" w:color="auto"/>
        <w:right w:val="none" w:sz="0" w:space="0" w:color="auto"/>
      </w:divBdr>
      <w:divsChild>
        <w:div w:id="1684630549">
          <w:marLeft w:val="0"/>
          <w:marRight w:val="0"/>
          <w:marTop w:val="0"/>
          <w:marBottom w:val="0"/>
          <w:divBdr>
            <w:top w:val="none" w:sz="0" w:space="0" w:color="auto"/>
            <w:left w:val="none" w:sz="0" w:space="0" w:color="auto"/>
            <w:bottom w:val="none" w:sz="0" w:space="0" w:color="auto"/>
            <w:right w:val="none" w:sz="0" w:space="0" w:color="auto"/>
          </w:divBdr>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27648332">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1574269113">
              <w:marLeft w:val="0"/>
              <w:marRight w:val="0"/>
              <w:marTop w:val="0"/>
              <w:marBottom w:val="0"/>
              <w:divBdr>
                <w:top w:val="none" w:sz="0" w:space="0" w:color="auto"/>
                <w:left w:val="none" w:sz="0" w:space="0" w:color="auto"/>
                <w:bottom w:val="none" w:sz="0" w:space="0" w:color="auto"/>
                <w:right w:val="none" w:sz="0" w:space="0" w:color="auto"/>
              </w:divBdr>
            </w:div>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3341651">
      <w:bodyDiv w:val="1"/>
      <w:marLeft w:val="0"/>
      <w:marRight w:val="0"/>
      <w:marTop w:val="0"/>
      <w:marBottom w:val="0"/>
      <w:divBdr>
        <w:top w:val="none" w:sz="0" w:space="0" w:color="auto"/>
        <w:left w:val="none" w:sz="0" w:space="0" w:color="auto"/>
        <w:bottom w:val="none" w:sz="0" w:space="0" w:color="auto"/>
        <w:right w:val="none" w:sz="0" w:space="0" w:color="auto"/>
      </w:divBdr>
      <w:divsChild>
        <w:div w:id="1873416541">
          <w:marLeft w:val="0"/>
          <w:marRight w:val="0"/>
          <w:marTop w:val="0"/>
          <w:marBottom w:val="0"/>
          <w:divBdr>
            <w:top w:val="none" w:sz="0" w:space="0" w:color="auto"/>
            <w:left w:val="none" w:sz="0" w:space="0" w:color="auto"/>
            <w:bottom w:val="none" w:sz="0" w:space="0" w:color="auto"/>
            <w:right w:val="none" w:sz="0" w:space="0" w:color="auto"/>
          </w:divBdr>
          <w:divsChild>
            <w:div w:id="1051809421">
              <w:marLeft w:val="0"/>
              <w:marRight w:val="0"/>
              <w:marTop w:val="0"/>
              <w:marBottom w:val="0"/>
              <w:divBdr>
                <w:top w:val="none" w:sz="0" w:space="0" w:color="auto"/>
                <w:left w:val="none" w:sz="0" w:space="0" w:color="auto"/>
                <w:bottom w:val="none" w:sz="0" w:space="0" w:color="auto"/>
                <w:right w:val="none" w:sz="0" w:space="0" w:color="auto"/>
              </w:divBdr>
            </w:div>
            <w:div w:id="965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6880187">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4625188">
      <w:bodyDiv w:val="1"/>
      <w:marLeft w:val="0"/>
      <w:marRight w:val="0"/>
      <w:marTop w:val="0"/>
      <w:marBottom w:val="0"/>
      <w:divBdr>
        <w:top w:val="none" w:sz="0" w:space="0" w:color="auto"/>
        <w:left w:val="none" w:sz="0" w:space="0" w:color="auto"/>
        <w:bottom w:val="none" w:sz="0" w:space="0" w:color="auto"/>
        <w:right w:val="none" w:sz="0" w:space="0" w:color="auto"/>
      </w:divBdr>
      <w:divsChild>
        <w:div w:id="283461475">
          <w:marLeft w:val="0"/>
          <w:marRight w:val="0"/>
          <w:marTop w:val="0"/>
          <w:marBottom w:val="0"/>
          <w:divBdr>
            <w:top w:val="none" w:sz="0" w:space="0" w:color="auto"/>
            <w:left w:val="none" w:sz="0" w:space="0" w:color="auto"/>
            <w:bottom w:val="none" w:sz="0" w:space="0" w:color="auto"/>
            <w:right w:val="none" w:sz="0" w:space="0" w:color="auto"/>
          </w:divBdr>
        </w:div>
      </w:divsChild>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772">
      <w:bodyDiv w:val="1"/>
      <w:marLeft w:val="0"/>
      <w:marRight w:val="0"/>
      <w:marTop w:val="0"/>
      <w:marBottom w:val="0"/>
      <w:divBdr>
        <w:top w:val="none" w:sz="0" w:space="0" w:color="auto"/>
        <w:left w:val="none" w:sz="0" w:space="0" w:color="auto"/>
        <w:bottom w:val="none" w:sz="0" w:space="0" w:color="auto"/>
        <w:right w:val="none" w:sz="0" w:space="0" w:color="auto"/>
      </w:divBdr>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76173498">
      <w:bodyDiv w:val="1"/>
      <w:marLeft w:val="0"/>
      <w:marRight w:val="0"/>
      <w:marTop w:val="0"/>
      <w:marBottom w:val="0"/>
      <w:divBdr>
        <w:top w:val="none" w:sz="0" w:space="0" w:color="auto"/>
        <w:left w:val="none" w:sz="0" w:space="0" w:color="auto"/>
        <w:bottom w:val="none" w:sz="0" w:space="0" w:color="auto"/>
        <w:right w:val="none" w:sz="0" w:space="0" w:color="auto"/>
      </w:divBdr>
      <w:divsChild>
        <w:div w:id="41947839">
          <w:marLeft w:val="0"/>
          <w:marRight w:val="0"/>
          <w:marTop w:val="0"/>
          <w:marBottom w:val="0"/>
          <w:divBdr>
            <w:top w:val="none" w:sz="0" w:space="0" w:color="auto"/>
            <w:left w:val="none" w:sz="0" w:space="0" w:color="auto"/>
            <w:bottom w:val="none" w:sz="0" w:space="0" w:color="auto"/>
            <w:right w:val="none" w:sz="0" w:space="0" w:color="auto"/>
          </w:divBdr>
        </w:div>
      </w:divsChild>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570">
      <w:bodyDiv w:val="1"/>
      <w:marLeft w:val="0"/>
      <w:marRight w:val="0"/>
      <w:marTop w:val="0"/>
      <w:marBottom w:val="0"/>
      <w:divBdr>
        <w:top w:val="none" w:sz="0" w:space="0" w:color="auto"/>
        <w:left w:val="none" w:sz="0" w:space="0" w:color="auto"/>
        <w:bottom w:val="none" w:sz="0" w:space="0" w:color="auto"/>
        <w:right w:val="none" w:sz="0" w:space="0" w:color="auto"/>
      </w:divBdr>
    </w:div>
    <w:div w:id="844398084">
      <w:bodyDiv w:val="1"/>
      <w:marLeft w:val="0"/>
      <w:marRight w:val="0"/>
      <w:marTop w:val="0"/>
      <w:marBottom w:val="0"/>
      <w:divBdr>
        <w:top w:val="none" w:sz="0" w:space="0" w:color="auto"/>
        <w:left w:val="none" w:sz="0" w:space="0" w:color="auto"/>
        <w:bottom w:val="none" w:sz="0" w:space="0" w:color="auto"/>
        <w:right w:val="none" w:sz="0" w:space="0" w:color="auto"/>
      </w:divBdr>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7846803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1895385893">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438336343">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1547">
      <w:bodyDiv w:val="1"/>
      <w:marLeft w:val="0"/>
      <w:marRight w:val="0"/>
      <w:marTop w:val="0"/>
      <w:marBottom w:val="0"/>
      <w:divBdr>
        <w:top w:val="none" w:sz="0" w:space="0" w:color="auto"/>
        <w:left w:val="none" w:sz="0" w:space="0" w:color="auto"/>
        <w:bottom w:val="none" w:sz="0" w:space="0" w:color="auto"/>
        <w:right w:val="none" w:sz="0" w:space="0" w:color="auto"/>
      </w:divBdr>
      <w:divsChild>
        <w:div w:id="907495667">
          <w:marLeft w:val="0"/>
          <w:marRight w:val="0"/>
          <w:marTop w:val="0"/>
          <w:marBottom w:val="0"/>
          <w:divBdr>
            <w:top w:val="none" w:sz="0" w:space="0" w:color="auto"/>
            <w:left w:val="none" w:sz="0" w:space="0" w:color="auto"/>
            <w:bottom w:val="none" w:sz="0" w:space="0" w:color="auto"/>
            <w:right w:val="none" w:sz="0" w:space="0" w:color="auto"/>
          </w:divBdr>
          <w:divsChild>
            <w:div w:id="128717797">
              <w:marLeft w:val="0"/>
              <w:marRight w:val="0"/>
              <w:marTop w:val="0"/>
              <w:marBottom w:val="0"/>
              <w:divBdr>
                <w:top w:val="none" w:sz="0" w:space="0" w:color="auto"/>
                <w:left w:val="none" w:sz="0" w:space="0" w:color="auto"/>
                <w:bottom w:val="none" w:sz="0" w:space="0" w:color="auto"/>
                <w:right w:val="none" w:sz="0" w:space="0" w:color="auto"/>
              </w:divBdr>
            </w:div>
            <w:div w:id="923992624">
              <w:marLeft w:val="0"/>
              <w:marRight w:val="0"/>
              <w:marTop w:val="0"/>
              <w:marBottom w:val="0"/>
              <w:divBdr>
                <w:top w:val="none" w:sz="0" w:space="0" w:color="auto"/>
                <w:left w:val="none" w:sz="0" w:space="0" w:color="auto"/>
                <w:bottom w:val="none" w:sz="0" w:space="0" w:color="auto"/>
                <w:right w:val="none" w:sz="0" w:space="0" w:color="auto"/>
              </w:divBdr>
            </w:div>
            <w:div w:id="1789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3588635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1269122400">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65150503">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04770401">
      <w:bodyDiv w:val="1"/>
      <w:marLeft w:val="0"/>
      <w:marRight w:val="0"/>
      <w:marTop w:val="0"/>
      <w:marBottom w:val="0"/>
      <w:divBdr>
        <w:top w:val="none" w:sz="0" w:space="0" w:color="auto"/>
        <w:left w:val="none" w:sz="0" w:space="0" w:color="auto"/>
        <w:bottom w:val="none" w:sz="0" w:space="0" w:color="auto"/>
        <w:right w:val="none" w:sz="0" w:space="0" w:color="auto"/>
      </w:divBdr>
      <w:divsChild>
        <w:div w:id="691805011">
          <w:marLeft w:val="0"/>
          <w:marRight w:val="0"/>
          <w:marTop w:val="0"/>
          <w:marBottom w:val="0"/>
          <w:divBdr>
            <w:top w:val="none" w:sz="0" w:space="0" w:color="auto"/>
            <w:left w:val="none" w:sz="0" w:space="0" w:color="auto"/>
            <w:bottom w:val="none" w:sz="0" w:space="0" w:color="auto"/>
            <w:right w:val="none" w:sz="0" w:space="0" w:color="auto"/>
          </w:divBdr>
          <w:divsChild>
            <w:div w:id="1838111490">
              <w:marLeft w:val="0"/>
              <w:marRight w:val="0"/>
              <w:marTop w:val="0"/>
              <w:marBottom w:val="0"/>
              <w:divBdr>
                <w:top w:val="none" w:sz="0" w:space="0" w:color="auto"/>
                <w:left w:val="none" w:sz="0" w:space="0" w:color="auto"/>
                <w:bottom w:val="none" w:sz="0" w:space="0" w:color="auto"/>
                <w:right w:val="none" w:sz="0" w:space="0" w:color="auto"/>
              </w:divBdr>
            </w:div>
            <w:div w:id="19246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181175265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885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3099292">
      <w:bodyDiv w:val="1"/>
      <w:marLeft w:val="0"/>
      <w:marRight w:val="0"/>
      <w:marTop w:val="0"/>
      <w:marBottom w:val="0"/>
      <w:divBdr>
        <w:top w:val="none" w:sz="0" w:space="0" w:color="auto"/>
        <w:left w:val="none" w:sz="0" w:space="0" w:color="auto"/>
        <w:bottom w:val="none" w:sz="0" w:space="0" w:color="auto"/>
        <w:right w:val="none" w:sz="0" w:space="0" w:color="auto"/>
      </w:divBdr>
      <w:divsChild>
        <w:div w:id="1313290689">
          <w:marLeft w:val="0"/>
          <w:marRight w:val="0"/>
          <w:marTop w:val="0"/>
          <w:marBottom w:val="0"/>
          <w:divBdr>
            <w:top w:val="none" w:sz="0" w:space="0" w:color="auto"/>
            <w:left w:val="none" w:sz="0" w:space="0" w:color="auto"/>
            <w:bottom w:val="none" w:sz="0" w:space="0" w:color="auto"/>
            <w:right w:val="none" w:sz="0" w:space="0" w:color="auto"/>
          </w:divBdr>
        </w:div>
      </w:divsChild>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495102301">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21048095">
      <w:bodyDiv w:val="1"/>
      <w:marLeft w:val="0"/>
      <w:marRight w:val="0"/>
      <w:marTop w:val="0"/>
      <w:marBottom w:val="0"/>
      <w:divBdr>
        <w:top w:val="none" w:sz="0" w:space="0" w:color="auto"/>
        <w:left w:val="none" w:sz="0" w:space="0" w:color="auto"/>
        <w:bottom w:val="none" w:sz="0" w:space="0" w:color="auto"/>
        <w:right w:val="none" w:sz="0" w:space="0" w:color="auto"/>
      </w:divBdr>
      <w:divsChild>
        <w:div w:id="657733435">
          <w:marLeft w:val="0"/>
          <w:marRight w:val="0"/>
          <w:marTop w:val="0"/>
          <w:marBottom w:val="0"/>
          <w:divBdr>
            <w:top w:val="none" w:sz="0" w:space="0" w:color="auto"/>
            <w:left w:val="none" w:sz="0" w:space="0" w:color="auto"/>
            <w:bottom w:val="none" w:sz="0" w:space="0" w:color="auto"/>
            <w:right w:val="none" w:sz="0" w:space="0" w:color="auto"/>
          </w:divBdr>
        </w:div>
      </w:divsChild>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4821832">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90527">
      <w:bodyDiv w:val="1"/>
      <w:marLeft w:val="0"/>
      <w:marRight w:val="0"/>
      <w:marTop w:val="0"/>
      <w:marBottom w:val="0"/>
      <w:divBdr>
        <w:top w:val="none" w:sz="0" w:space="0" w:color="auto"/>
        <w:left w:val="none" w:sz="0" w:space="0" w:color="auto"/>
        <w:bottom w:val="none" w:sz="0" w:space="0" w:color="auto"/>
        <w:right w:val="none" w:sz="0" w:space="0" w:color="auto"/>
      </w:divBdr>
      <w:divsChild>
        <w:div w:id="1470047834">
          <w:marLeft w:val="0"/>
          <w:marRight w:val="0"/>
          <w:marTop w:val="0"/>
          <w:marBottom w:val="0"/>
          <w:divBdr>
            <w:top w:val="none" w:sz="0" w:space="0" w:color="auto"/>
            <w:left w:val="none" w:sz="0" w:space="0" w:color="auto"/>
            <w:bottom w:val="none" w:sz="0" w:space="0" w:color="auto"/>
            <w:right w:val="none" w:sz="0" w:space="0" w:color="auto"/>
          </w:divBdr>
          <w:divsChild>
            <w:div w:id="1207332999">
              <w:marLeft w:val="0"/>
              <w:marRight w:val="0"/>
              <w:marTop w:val="0"/>
              <w:marBottom w:val="0"/>
              <w:divBdr>
                <w:top w:val="none" w:sz="0" w:space="0" w:color="auto"/>
                <w:left w:val="none" w:sz="0" w:space="0" w:color="auto"/>
                <w:bottom w:val="none" w:sz="0" w:space="0" w:color="auto"/>
                <w:right w:val="none" w:sz="0" w:space="0" w:color="auto"/>
              </w:divBdr>
            </w:div>
            <w:div w:id="19296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8168">
      <w:bodyDiv w:val="1"/>
      <w:marLeft w:val="0"/>
      <w:marRight w:val="0"/>
      <w:marTop w:val="0"/>
      <w:marBottom w:val="0"/>
      <w:divBdr>
        <w:top w:val="none" w:sz="0" w:space="0" w:color="auto"/>
        <w:left w:val="none" w:sz="0" w:space="0" w:color="auto"/>
        <w:bottom w:val="none" w:sz="0" w:space="0" w:color="auto"/>
        <w:right w:val="none" w:sz="0" w:space="0" w:color="auto"/>
      </w:divBdr>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677922241">
              <w:marLeft w:val="0"/>
              <w:marRight w:val="0"/>
              <w:marTop w:val="0"/>
              <w:marBottom w:val="0"/>
              <w:divBdr>
                <w:top w:val="none" w:sz="0" w:space="0" w:color="auto"/>
                <w:left w:val="none" w:sz="0" w:space="0" w:color="auto"/>
                <w:bottom w:val="none" w:sz="0" w:space="0" w:color="auto"/>
                <w:right w:val="none" w:sz="0" w:space="0" w:color="auto"/>
              </w:divBdr>
            </w:div>
            <w:div w:id="172495248">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66694582">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21852909">
      <w:bodyDiv w:val="1"/>
      <w:marLeft w:val="0"/>
      <w:marRight w:val="0"/>
      <w:marTop w:val="0"/>
      <w:marBottom w:val="0"/>
      <w:divBdr>
        <w:top w:val="none" w:sz="0" w:space="0" w:color="auto"/>
        <w:left w:val="none" w:sz="0" w:space="0" w:color="auto"/>
        <w:bottom w:val="none" w:sz="0" w:space="0" w:color="auto"/>
        <w:right w:val="none" w:sz="0" w:space="0" w:color="auto"/>
      </w:divBdr>
      <w:divsChild>
        <w:div w:id="627249353">
          <w:marLeft w:val="0"/>
          <w:marRight w:val="0"/>
          <w:marTop w:val="0"/>
          <w:marBottom w:val="0"/>
          <w:divBdr>
            <w:top w:val="none" w:sz="0" w:space="0" w:color="auto"/>
            <w:left w:val="none" w:sz="0" w:space="0" w:color="auto"/>
            <w:bottom w:val="none" w:sz="0" w:space="0" w:color="auto"/>
            <w:right w:val="none" w:sz="0" w:space="0" w:color="auto"/>
          </w:divBdr>
          <w:divsChild>
            <w:div w:id="707215868">
              <w:marLeft w:val="0"/>
              <w:marRight w:val="0"/>
              <w:marTop w:val="0"/>
              <w:marBottom w:val="0"/>
              <w:divBdr>
                <w:top w:val="none" w:sz="0" w:space="0" w:color="auto"/>
                <w:left w:val="none" w:sz="0" w:space="0" w:color="auto"/>
                <w:bottom w:val="none" w:sz="0" w:space="0" w:color="auto"/>
                <w:right w:val="none" w:sz="0" w:space="0" w:color="auto"/>
              </w:divBdr>
            </w:div>
            <w:div w:id="4661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099058854">
      <w:bodyDiv w:val="1"/>
      <w:marLeft w:val="0"/>
      <w:marRight w:val="0"/>
      <w:marTop w:val="0"/>
      <w:marBottom w:val="0"/>
      <w:divBdr>
        <w:top w:val="none" w:sz="0" w:space="0" w:color="auto"/>
        <w:left w:val="none" w:sz="0" w:space="0" w:color="auto"/>
        <w:bottom w:val="none" w:sz="0" w:space="0" w:color="auto"/>
        <w:right w:val="none" w:sz="0" w:space="0" w:color="auto"/>
      </w:divBdr>
      <w:divsChild>
        <w:div w:id="1343164107">
          <w:marLeft w:val="0"/>
          <w:marRight w:val="0"/>
          <w:marTop w:val="0"/>
          <w:marBottom w:val="0"/>
          <w:divBdr>
            <w:top w:val="none" w:sz="0" w:space="0" w:color="auto"/>
            <w:left w:val="none" w:sz="0" w:space="0" w:color="auto"/>
            <w:bottom w:val="none" w:sz="0" w:space="0" w:color="auto"/>
            <w:right w:val="none" w:sz="0" w:space="0" w:color="auto"/>
          </w:divBdr>
        </w:div>
      </w:divsChild>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hyperlink" Target="https://cdn.jsdelivr.net/npm/bootstrap@5.3.3/dist/js/bootstrap.bundle.min.js" TargetMode="External"/><Relationship Id="rId3" Type="http://schemas.openxmlformats.org/officeDocument/2006/relationships/settings" Target="settings.xml"/><Relationship Id="rId21" Type="http://schemas.openxmlformats.org/officeDocument/2006/relationships/hyperlink" Target="https://www.w3schools.com/css/default.asp" TargetMode="External"/><Relationship Id="rId34" Type="http://schemas.openxmlformats.org/officeDocument/2006/relationships/hyperlink" Target="https://ecma-international.org/publications-and-standards/standards/ecma-262/"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ocs.oracle.com/javase/7/docs/api/"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en/java/javase/21/docs/api/java.base/java/lang/package-tre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4488</TotalTime>
  <Pages>22</Pages>
  <Words>3867</Words>
  <Characters>22044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484</cp:revision>
  <dcterms:created xsi:type="dcterms:W3CDTF">2025-04-08T00:32:00Z</dcterms:created>
  <dcterms:modified xsi:type="dcterms:W3CDTF">2025-06-23T00:55:00Z</dcterms:modified>
</cp:coreProperties>
</file>