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proofErr w:type="gramStart"/>
      <w:r>
        <w:t>Class :</w:t>
      </w:r>
      <w:proofErr w:type="gramEnd"/>
      <w:r>
        <w:t xml:space="preserve"> Blue print for creating the objects.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l</w:t>
      </w:r>
      <w:r w:rsidR="00AA688F">
        <w:t>ogically exists</w:t>
      </w:r>
      <w:proofErr w:type="gramEnd"/>
      <w:r w:rsidR="00AA688F">
        <w:t>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p</w:t>
      </w:r>
      <w:r w:rsidR="00AA688F">
        <w:t>hysically exists</w:t>
      </w:r>
      <w:proofErr w:type="gramEnd"/>
      <w:r w:rsidR="00AA688F">
        <w:t>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</w:t>
      </w:r>
      <w:proofErr w:type="spellStart"/>
      <w:r w:rsidR="00081E92">
        <w:t>Eg</w:t>
      </w:r>
      <w:proofErr w:type="spellEnd"/>
      <w:r w:rsidR="00081E92">
        <w:t>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</w:t>
      </w:r>
      <w:proofErr w:type="gramStart"/>
      <w:r w:rsidR="008D7B6D">
        <w:t>legs,  1</w:t>
      </w:r>
      <w:proofErr w:type="gramEnd"/>
      <w:r w:rsidR="008D7B6D">
        <w:t xml:space="preserve">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</w: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 xml:space="preserve">, cat, Tiger, </w:t>
      </w:r>
      <w:proofErr w:type="gramStart"/>
      <w:r w:rsidR="0012403D">
        <w:t>lion..</w:t>
      </w:r>
      <w:proofErr w:type="spellStart"/>
      <w:proofErr w:type="gramEnd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</w:t>
      </w:r>
      <w:proofErr w:type="gramStart"/>
      <w:r w:rsidR="00CC055A">
        <w:t>means :</w:t>
      </w:r>
      <w:proofErr w:type="gramEnd"/>
      <w:r w:rsidR="00CC055A">
        <w:t xml:space="preserve">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proofErr w:type="gramStart"/>
      <w:r w:rsidR="005517FE">
        <w:t>no:of</w:t>
      </w:r>
      <w:proofErr w:type="spellEnd"/>
      <w:proofErr w:type="gram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proofErr w:type="gramStart"/>
      <w:r w:rsidR="009C7D1B">
        <w:t>reading(</w:t>
      </w:r>
      <w:proofErr w:type="gramEnd"/>
      <w:r w:rsidR="009C7D1B">
        <w:t xml:space="preserve">), </w:t>
      </w:r>
      <w:proofErr w:type="gramStart"/>
      <w:r w:rsidR="009C7D1B">
        <w:t>writing(</w:t>
      </w:r>
      <w:proofErr w:type="gramEnd"/>
      <w:r w:rsidR="009C7D1B">
        <w:t xml:space="preserve">), </w:t>
      </w:r>
      <w:proofErr w:type="gramStart"/>
      <w:r w:rsidR="009C7D1B">
        <w:t>playing(</w:t>
      </w:r>
      <w:proofErr w:type="gramEnd"/>
      <w:r w:rsidR="009C7D1B">
        <w:t xml:space="preserve">), </w:t>
      </w:r>
      <w:proofErr w:type="gramStart"/>
      <w:r w:rsidR="009C7D1B">
        <w:t>beating(</w:t>
      </w:r>
      <w:proofErr w:type="gramEnd"/>
      <w:r w:rsidR="009C7D1B">
        <w:t xml:space="preserve">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proofErr w:type="gramStart"/>
      <w:r w:rsidR="00F54371">
        <w:t>riding(</w:t>
      </w:r>
      <w:proofErr w:type="gramEnd"/>
      <w:r w:rsidR="00F54371">
        <w:t xml:space="preserve">), </w:t>
      </w:r>
      <w:proofErr w:type="spellStart"/>
      <w:proofErr w:type="gramStart"/>
      <w:r w:rsidR="00F54371">
        <w:t>engineBeating</w:t>
      </w:r>
      <w:proofErr w:type="spellEnd"/>
      <w:r w:rsidR="00F54371">
        <w:t>(</w:t>
      </w:r>
      <w:proofErr w:type="gramEnd"/>
      <w:r w:rsidR="00F54371">
        <w:t xml:space="preserve">), </w:t>
      </w:r>
      <w:proofErr w:type="spellStart"/>
      <w:proofErr w:type="gramStart"/>
      <w:r w:rsidR="008B4BCC">
        <w:t>spped</w:t>
      </w:r>
      <w:proofErr w:type="spellEnd"/>
      <w:r w:rsidR="008B4BCC">
        <w:t>(</w:t>
      </w:r>
      <w:proofErr w:type="gramEnd"/>
      <w:r w:rsidR="008B4BCC">
        <w:t xml:space="preserve">), </w:t>
      </w:r>
      <w:proofErr w:type="gramStart"/>
      <w:r w:rsidR="000B41D0">
        <w:t>stunts(</w:t>
      </w:r>
      <w:proofErr w:type="gramEnd"/>
      <w:r w:rsidR="000B41D0">
        <w:t xml:space="preserve">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 xml:space="preserve">But an object </w:t>
      </w:r>
      <w:proofErr w:type="gramStart"/>
      <w:r>
        <w:t>have</w:t>
      </w:r>
      <w:proofErr w:type="gramEnd"/>
      <w:r>
        <w:t xml:space="preserve">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 xml:space="preserve">Whenever any developer develops the project. That project will be released in different </w:t>
      </w:r>
      <w:proofErr w:type="gramStart"/>
      <w:r>
        <w:t>formats..</w:t>
      </w:r>
      <w:proofErr w:type="gramEnd"/>
      <w:r>
        <w:t>exe, .bat</w:t>
      </w:r>
      <w:proofErr w:type="gramStart"/>
      <w:r>
        <w:t>, ;</w:t>
      </w:r>
      <w:proofErr w:type="gramEnd"/>
      <w:r>
        <w:t>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</w:t>
      </w:r>
      <w:r w:rsidRPr="004D6B0F">
        <w:rPr>
          <w:b/>
          <w:bCs/>
        </w:rPr>
        <w:t>Jar</w:t>
      </w:r>
      <w:proofErr w:type="gramEnd"/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.ear</w:t>
      </w:r>
      <w:proofErr w:type="gramEnd"/>
      <w:r>
        <w:t xml:space="preserve">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</w:t>
      </w:r>
      <w:proofErr w:type="gramStart"/>
      <w:r w:rsidR="00FE1C5D">
        <w:t>build</w:t>
      </w:r>
      <w:proofErr w:type="gramEnd"/>
      <w:r w:rsidR="00FE1C5D">
        <w:t xml:space="preserve">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proofErr w:type="gramStart"/>
      <w:r>
        <w:t>Generally</w:t>
      </w:r>
      <w:proofErr w:type="gramEnd"/>
      <w:r>
        <w:t xml:space="preserve">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proofErr w:type="gramStart"/>
      <w:r w:rsidR="006E098C" w:rsidRPr="006E098C">
        <w:rPr>
          <w:b/>
          <w:bCs/>
          <w:highlight w:val="yellow"/>
        </w:rPr>
        <w:t>build.gradle</w:t>
      </w:r>
      <w:proofErr w:type="spellEnd"/>
      <w:proofErr w:type="gram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>How many “</w:t>
      </w:r>
      <w:proofErr w:type="gramStart"/>
      <w:r w:rsidRPr="00621838">
        <w:rPr>
          <w:b/>
          <w:bCs/>
        </w:rPr>
        <w:t>public</w:t>
      </w:r>
      <w:proofErr w:type="gramEnd"/>
      <w:r w:rsidRPr="00621838">
        <w:rPr>
          <w:b/>
          <w:bCs/>
        </w:rPr>
        <w:t xml:space="preserve">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</w:r>
      <w:proofErr w:type="gramStart"/>
      <w:r>
        <w:t>-“</w:t>
      </w:r>
      <w:proofErr w:type="gramEnd"/>
      <w:r>
        <w:t>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</w:t>
      </w:r>
      <w:proofErr w:type="gramStart"/>
      <w:r>
        <w:t>main(</w:t>
      </w:r>
      <w:proofErr w:type="gramEnd"/>
      <w:r>
        <w:t xml:space="preserve">) method in </w:t>
      </w:r>
      <w:r w:rsidR="00A02398">
        <w:t>that class</w:t>
      </w:r>
      <w:r>
        <w:t xml:space="preserve"> and create object to above class in </w:t>
      </w:r>
      <w:proofErr w:type="gramStart"/>
      <w:r>
        <w:t>main(</w:t>
      </w:r>
      <w:proofErr w:type="gramEnd"/>
      <w:r>
        <w:t>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</w:t>
      </w:r>
      <w:proofErr w:type="gramStart"/>
      <w:r>
        <w:rPr>
          <w:b/>
          <w:bCs/>
          <w:lang w:val="en-IN"/>
        </w:rPr>
        <w:t>format(</w:t>
      </w:r>
      <w:proofErr w:type="gramEnd"/>
      <w:r>
        <w:rPr>
          <w:b/>
          <w:bCs/>
          <w:lang w:val="en-IN"/>
        </w:rPr>
        <w:t>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</w:t>
      </w:r>
      <w:proofErr w:type="gramStart"/>
      <w:r w:rsidR="00A957FA">
        <w:t>use .equals</w:t>
      </w:r>
      <w:proofErr w:type="gramEnd"/>
      <w:r w:rsidR="00A957FA">
        <w:t>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</w:t>
      </w:r>
      <w:proofErr w:type="gramStart"/>
      <w:r w:rsidRPr="00D322C9">
        <w:rPr>
          <w:lang w:val="en-IN"/>
        </w:rPr>
        <w:t>type..</w:t>
      </w:r>
      <w:proofErr w:type="gramEnd"/>
      <w:r w:rsidRPr="00D322C9">
        <w:rPr>
          <w:lang w:val="en-IN"/>
        </w:rPr>
        <w:t xml:space="preserve">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</w:t>
            </w:r>
            <w:proofErr w:type="gramStart"/>
            <w:r w:rsidRPr="009312D0">
              <w:rPr>
                <w:lang w:val="en-IN"/>
              </w:rPr>
              <w:t>(){</w:t>
            </w:r>
            <w:proofErr w:type="gramEnd"/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 xml:space="preserve">("This is a </w:t>
            </w:r>
            <w:proofErr w:type="gramStart"/>
            <w:r w:rsidRPr="009312D0">
              <w:rPr>
                <w:lang w:val="en-IN"/>
              </w:rPr>
              <w:t>method..!</w:t>
            </w:r>
            <w:proofErr w:type="gramEnd"/>
            <w:r w:rsidRPr="009312D0">
              <w:rPr>
                <w:lang w:val="en-IN"/>
              </w:rPr>
              <w:t>");</w:t>
            </w:r>
            <w:r w:rsidRPr="009312D0">
              <w:rPr>
                <w:lang w:val="en-IN"/>
              </w:rPr>
              <w:br/>
              <w:t xml:space="preserve">  </w:t>
            </w:r>
            <w:proofErr w:type="gramStart"/>
            <w:r w:rsidRPr="009312D0">
              <w:rPr>
                <w:lang w:val="en-IN"/>
              </w:rPr>
              <w:t xml:space="preserve">  }</w:t>
            </w:r>
            <w:proofErr w:type="gramEnd"/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</w:t>
            </w:r>
            <w:proofErr w:type="gramStart"/>
            <w:r w:rsidRPr="00AC7F4E">
              <w:rPr>
                <w:lang w:val="en-IN"/>
              </w:rPr>
              <w:t>main(String[</w:t>
            </w:r>
            <w:proofErr w:type="gramEnd"/>
            <w:r w:rsidRPr="00AC7F4E">
              <w:rPr>
                <w:lang w:val="en-IN"/>
              </w:rPr>
              <w:t xml:space="preserve">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proofErr w:type="gram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</w:t>
            </w:r>
            <w:proofErr w:type="gramEnd"/>
            <w:r w:rsidRPr="0027437E">
              <w:rPr>
                <w:lang w:val="en-IN"/>
              </w:rPr>
              <w:t>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</w:t>
      </w:r>
      <w:proofErr w:type="gramStart"/>
      <w:r w:rsidR="00EF23BE">
        <w:rPr>
          <w:b/>
          <w:bCs/>
          <w:color w:val="FF0000"/>
          <w:highlight w:val="yellow"/>
        </w:rPr>
        <w:t xml:space="preserve">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proofErr w:type="gramEnd"/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</w:t>
      </w:r>
      <w:proofErr w:type="gramStart"/>
      <w:r w:rsidRPr="00166C56">
        <w:t>….etc.</w:t>
      </w:r>
      <w:proofErr w:type="gramEnd"/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>add(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 xml:space="preserve">public String </w:t>
            </w:r>
            <w:proofErr w:type="spellStart"/>
            <w:proofErr w:type="gramStart"/>
            <w:r w:rsidRPr="00510FD7">
              <w:rPr>
                <w:lang w:val="en-IN"/>
              </w:rPr>
              <w:t>percentageCalculation</w:t>
            </w:r>
            <w:proofErr w:type="spellEnd"/>
            <w:r w:rsidRPr="00510FD7">
              <w:rPr>
                <w:lang w:val="en-IN"/>
              </w:rPr>
              <w:t>(</w:t>
            </w:r>
            <w:proofErr w:type="gramEnd"/>
            <w:r w:rsidRPr="00510FD7">
              <w:rPr>
                <w:lang w:val="en-IN"/>
              </w:rPr>
              <w:t xml:space="preserve">String </w:t>
            </w:r>
            <w:proofErr w:type="spellStart"/>
            <w:proofErr w:type="gramStart"/>
            <w:r w:rsidRPr="00510FD7">
              <w:rPr>
                <w:lang w:val="en-IN"/>
              </w:rPr>
              <w:t>stuName,Integer</w:t>
            </w:r>
            <w:proofErr w:type="spellEnd"/>
            <w:proofErr w:type="gramEnd"/>
            <w:r w:rsidRPr="00510FD7">
              <w:rPr>
                <w:lang w:val="en-IN"/>
              </w:rPr>
              <w:t xml:space="preserve"> 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{</w:t>
            </w:r>
            <w:r w:rsidRPr="00510FD7">
              <w:rPr>
                <w:lang w:val="en-IN"/>
              </w:rPr>
              <w:br/>
              <w:t xml:space="preserve">    Integer 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 xml:space="preserve"> = ((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* 100) / 300;</w:t>
            </w:r>
            <w:r w:rsidRPr="00510FD7">
              <w:rPr>
                <w:lang w:val="en-IN"/>
              </w:rPr>
              <w:br/>
              <w:t xml:space="preserve">    return "Hi "+</w:t>
            </w:r>
            <w:proofErr w:type="spellStart"/>
            <w:r w:rsidRPr="00510FD7">
              <w:rPr>
                <w:lang w:val="en-IN"/>
              </w:rPr>
              <w:t>stuName</w:t>
            </w:r>
            <w:proofErr w:type="spellEnd"/>
            <w:r w:rsidRPr="00510FD7">
              <w:rPr>
                <w:lang w:val="en-IN"/>
              </w:rPr>
              <w:t xml:space="preserve"> +" your marks percentage </w:t>
            </w:r>
            <w:proofErr w:type="gramStart"/>
            <w:r w:rsidRPr="00510FD7">
              <w:rPr>
                <w:lang w:val="en-IN"/>
              </w:rPr>
              <w:t>is :</w:t>
            </w:r>
            <w:proofErr w:type="gramEnd"/>
            <w:r w:rsidRPr="00510FD7">
              <w:rPr>
                <w:lang w:val="en-IN"/>
              </w:rPr>
              <w:t xml:space="preserve"> "+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>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06BBAAA4" w14:textId="40D44B81" w:rsidR="009B045E" w:rsidRPr="004E0713" w:rsidRDefault="009B045E" w:rsidP="009405E3">
      <w:pPr>
        <w:spacing w:after="0" w:line="240" w:lineRule="auto"/>
        <w:rPr>
          <w:b/>
          <w:bCs/>
          <w:lang w:val="en-IN"/>
        </w:rPr>
      </w:pPr>
      <w:r w:rsidRPr="004E0713">
        <w:rPr>
          <w:b/>
          <w:bCs/>
          <w:lang w:val="en-IN"/>
        </w:rPr>
        <w:t>Same method performing multiple tasks called as method overloading.</w:t>
      </w:r>
    </w:p>
    <w:p w14:paraId="529AF0FF" w14:textId="77777777" w:rsidR="009B045E" w:rsidRDefault="009B045E" w:rsidP="009405E3">
      <w:pPr>
        <w:spacing w:after="0" w:line="240" w:lineRule="auto"/>
        <w:rPr>
          <w:b/>
          <w:bCs/>
          <w:lang w:val="en-IN"/>
        </w:rPr>
      </w:pPr>
    </w:p>
    <w:p w14:paraId="15C3D043" w14:textId="708A671C" w:rsidR="009405E3" w:rsidRDefault="00E500ED" w:rsidP="009405E3">
      <w:pPr>
        <w:spacing w:after="0" w:line="240" w:lineRule="auto"/>
        <w:rPr>
          <w:lang w:val="en-IN"/>
        </w:rPr>
      </w:pPr>
      <w:r w:rsidRPr="00E500ED">
        <w:rPr>
          <w:lang w:val="en-IN"/>
        </w:rPr>
        <w:t>When</w:t>
      </w:r>
      <w:r>
        <w:rPr>
          <w:lang w:val="en-IN"/>
        </w:rPr>
        <w:t xml:space="preserve"> we declare same method multiple times we will get error. We get method duplicate error.</w:t>
      </w:r>
    </w:p>
    <w:p w14:paraId="1AB37C6B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21E6979" w14:textId="0168350E" w:rsidR="00B53409" w:rsidRDefault="00B53409" w:rsidP="009405E3">
      <w:pPr>
        <w:spacing w:after="0" w:line="240" w:lineRule="auto"/>
        <w:rPr>
          <w:lang w:val="en-IN"/>
        </w:rPr>
      </w:pPr>
      <w:r>
        <w:rPr>
          <w:lang w:val="en-IN"/>
        </w:rPr>
        <w:t>Below is duplicate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65618" w14:paraId="53E789E8" w14:textId="77777777">
        <w:tc>
          <w:tcPr>
            <w:tcW w:w="11016" w:type="dxa"/>
          </w:tcPr>
          <w:p w14:paraId="29643F9E" w14:textId="68263B4D" w:rsidR="00A65618" w:rsidRPr="00A65618" w:rsidRDefault="00A65618" w:rsidP="00A65618">
            <w:pPr>
              <w:rPr>
                <w:lang w:val="en-IN"/>
              </w:rPr>
            </w:pP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proofErr w:type="gram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</w:t>
            </w:r>
            <w:proofErr w:type="gramEnd"/>
            <w:r w:rsidRPr="00A65618">
              <w:rPr>
                <w:lang w:val="en-IN"/>
              </w:rPr>
              <w:t>){</w:t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br/>
              <w:t>}</w:t>
            </w:r>
            <w:r w:rsidRPr="00A65618">
              <w:rPr>
                <w:lang w:val="en-IN"/>
              </w:rPr>
              <w:br/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proofErr w:type="gram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</w:t>
            </w:r>
            <w:proofErr w:type="gramEnd"/>
            <w:r w:rsidRPr="00A65618">
              <w:rPr>
                <w:lang w:val="en-IN"/>
              </w:rPr>
              <w:t xml:space="preserve">int </w:t>
            </w:r>
            <w:proofErr w:type="spellStart"/>
            <w:proofErr w:type="gramStart"/>
            <w:r w:rsidRPr="00A65618">
              <w:rPr>
                <w:lang w:val="en-IN"/>
              </w:rPr>
              <w:t>tMarks</w:t>
            </w:r>
            <w:proofErr w:type="spellEnd"/>
            <w:r w:rsidRPr="00A65618">
              <w:rPr>
                <w:lang w:val="en-IN"/>
              </w:rPr>
              <w:t>){</w:t>
            </w:r>
            <w:proofErr w:type="gramEnd"/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t>}</w:t>
            </w:r>
          </w:p>
          <w:p w14:paraId="4DA1D14E" w14:textId="77777777" w:rsidR="00A65618" w:rsidRDefault="00A65618" w:rsidP="009405E3">
            <w:pPr>
              <w:rPr>
                <w:lang w:val="en-IN"/>
              </w:rPr>
            </w:pPr>
          </w:p>
        </w:tc>
      </w:tr>
    </w:tbl>
    <w:p w14:paraId="3532D84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B772DE6" w14:textId="77777777" w:rsidR="00D9767A" w:rsidRDefault="00D9767A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But </w:t>
      </w:r>
      <w:proofErr w:type="gramStart"/>
      <w:r>
        <w:rPr>
          <w:lang w:val="en-IN"/>
        </w:rPr>
        <w:t>still</w:t>
      </w:r>
      <w:proofErr w:type="gramEnd"/>
      <w:r>
        <w:rPr>
          <w:lang w:val="en-IN"/>
        </w:rPr>
        <w:t xml:space="preserve"> I want to use same method multiple times, then what to do? </w:t>
      </w:r>
    </w:p>
    <w:p w14:paraId="1B57341E" w14:textId="59F56181" w:rsidR="00D9767A" w:rsidRDefault="00D9767A" w:rsidP="009405E3">
      <w:pPr>
        <w:spacing w:after="0" w:line="240" w:lineRule="auto"/>
        <w:rPr>
          <w:lang w:val="en-IN"/>
        </w:rPr>
      </w:pPr>
      <w:r>
        <w:rPr>
          <w:lang w:val="en-IN"/>
        </w:rPr>
        <w:t>If you want to use same method multiple times we need to use the Method overloading concept.</w:t>
      </w:r>
    </w:p>
    <w:p w14:paraId="665D0547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42B6C8A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06EDD3C6" w14:textId="2D8200D1" w:rsidR="00D9767A" w:rsidRDefault="00E22C98" w:rsidP="009405E3">
      <w:pPr>
        <w:spacing w:after="0" w:line="240" w:lineRule="auto"/>
        <w:rPr>
          <w:lang w:val="en-IN"/>
        </w:rPr>
      </w:pPr>
      <w:r>
        <w:rPr>
          <w:lang w:val="en-IN"/>
        </w:rPr>
        <w:t>Same method is doing multiple tasks is called as Method overloading.</w:t>
      </w:r>
    </w:p>
    <w:p w14:paraId="36C91932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86D55F4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D0F3CEB" w14:textId="65A7B49A" w:rsidR="00D9767A" w:rsidRDefault="00AE7386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we are working Method </w:t>
      </w:r>
      <w:proofErr w:type="gramStart"/>
      <w:r>
        <w:rPr>
          <w:lang w:val="en-IN"/>
        </w:rPr>
        <w:t>overloading</w:t>
      </w:r>
      <w:proofErr w:type="gramEnd"/>
      <w:r>
        <w:rPr>
          <w:lang w:val="en-IN"/>
        </w:rPr>
        <w:t xml:space="preserve"> we need to consider below points.</w:t>
      </w:r>
    </w:p>
    <w:p w14:paraId="36098D9E" w14:textId="2E60F1B2" w:rsidR="00D9767A" w:rsidRDefault="00D9767A" w:rsidP="009405E3">
      <w:pPr>
        <w:spacing w:after="0" w:line="240" w:lineRule="auto"/>
        <w:rPr>
          <w:lang w:val="en-IN"/>
        </w:rPr>
      </w:pPr>
      <w:r w:rsidRPr="00123C7F">
        <w:rPr>
          <w:lang w:val="en-IN"/>
        </w:rPr>
        <w:t>Use</w:t>
      </w:r>
      <w:r w:rsidRPr="003514D7">
        <w:rPr>
          <w:b/>
          <w:bCs/>
          <w:lang w:val="en-IN"/>
        </w:rPr>
        <w:t xml:space="preserve"> same method</w:t>
      </w:r>
      <w:r>
        <w:rPr>
          <w:lang w:val="en-IN"/>
        </w:rPr>
        <w:t xml:space="preserve"> multiple times </w:t>
      </w:r>
      <w:r w:rsidRPr="00123C7F">
        <w:rPr>
          <w:b/>
          <w:bCs/>
          <w:lang w:val="en-IN"/>
        </w:rPr>
        <w:t>with</w:t>
      </w:r>
      <w:r>
        <w:rPr>
          <w:lang w:val="en-IN"/>
        </w:rPr>
        <w:t>.</w:t>
      </w:r>
    </w:p>
    <w:p w14:paraId="12598630" w14:textId="45BA32CD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Number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E255BB">
        <w:rPr>
          <w:lang w:val="en-IN"/>
        </w:rPr>
        <w:t xml:space="preserve"> </w:t>
      </w:r>
      <w:r w:rsidR="00E255BB" w:rsidRPr="00E255BB">
        <w:rPr>
          <w:lang w:val="en-IN"/>
        </w:rPr>
        <w:sym w:font="Wingdings" w:char="F0E0"/>
      </w:r>
      <w:r w:rsidR="00E255BB">
        <w:rPr>
          <w:lang w:val="en-IN"/>
        </w:rPr>
        <w:t xml:space="preserve"> use same method, but with </w:t>
      </w:r>
      <w:proofErr w:type="spellStart"/>
      <w:proofErr w:type="gramStart"/>
      <w:r w:rsidR="00E255BB">
        <w:rPr>
          <w:lang w:val="en-IN"/>
        </w:rPr>
        <w:t>no:of</w:t>
      </w:r>
      <w:proofErr w:type="spellEnd"/>
      <w:proofErr w:type="gramEnd"/>
      <w:r w:rsidR="00E255BB">
        <w:rPr>
          <w:lang w:val="en-IN"/>
        </w:rPr>
        <w:t xml:space="preserve"> different parameters </w:t>
      </w:r>
    </w:p>
    <w:p w14:paraId="21C2D2DE" w14:textId="6D4C0A0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F10267">
        <w:rPr>
          <w:b/>
          <w:bCs/>
          <w:lang w:val="en-IN"/>
        </w:rPr>
        <w:t>Types</w:t>
      </w:r>
      <w:r>
        <w:rPr>
          <w:lang w:val="en-IN"/>
        </w:rPr>
        <w:t xml:space="preserve"> </w:t>
      </w:r>
      <w:r w:rsidRPr="00123C7F">
        <w:rPr>
          <w:b/>
          <w:bCs/>
          <w:lang w:val="en-IN"/>
        </w:rPr>
        <w:t>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proofErr w:type="gramStart"/>
      <w:r>
        <w:rPr>
          <w:lang w:val="en-IN"/>
        </w:rPr>
        <w:t>.</w:t>
      </w:r>
      <w:r w:rsidR="00C4486C" w:rsidRPr="00C4486C">
        <w:rPr>
          <w:lang w:val="en-IN"/>
        </w:rPr>
        <w:t xml:space="preserve"> </w:t>
      </w:r>
      <w:r w:rsidR="00C4486C">
        <w:rPr>
          <w:lang w:val="en-IN"/>
        </w:rPr>
        <w:t>.</w:t>
      </w:r>
      <w:proofErr w:type="gramEnd"/>
      <w:r w:rsidR="00C4486C">
        <w:rPr>
          <w:lang w:val="en-IN"/>
        </w:rPr>
        <w:t xml:space="preserve"> </w:t>
      </w:r>
      <w:r w:rsidR="00C4486C" w:rsidRPr="00E255BB">
        <w:rPr>
          <w:lang w:val="en-IN"/>
        </w:rPr>
        <w:sym w:font="Wingdings" w:char="F0E0"/>
      </w:r>
      <w:r w:rsidR="00C4486C">
        <w:rPr>
          <w:lang w:val="en-IN"/>
        </w:rPr>
        <w:t xml:space="preserve"> use same method,</w:t>
      </w:r>
      <w:r w:rsidR="00F21ED1">
        <w:rPr>
          <w:lang w:val="en-IN"/>
        </w:rPr>
        <w:t xml:space="preserve"> </w:t>
      </w:r>
      <w:r w:rsidR="00C4486C">
        <w:rPr>
          <w:lang w:val="en-IN"/>
        </w:rPr>
        <w:t>but with different data type params.</w:t>
      </w:r>
    </w:p>
    <w:p w14:paraId="3AFF3580" w14:textId="62C2A19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Order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</w:p>
    <w:p w14:paraId="08F98E23" w14:textId="77777777" w:rsidR="00D9767A" w:rsidRDefault="00D9767A" w:rsidP="00D9767A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6D2C6D" w14:paraId="06E1AA9B" w14:textId="77777777">
        <w:tc>
          <w:tcPr>
            <w:tcW w:w="3672" w:type="dxa"/>
          </w:tcPr>
          <w:p w14:paraId="798B48B3" w14:textId="08A8C8C8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Number of parameters should be different</w:t>
            </w:r>
          </w:p>
        </w:tc>
        <w:tc>
          <w:tcPr>
            <w:tcW w:w="3672" w:type="dxa"/>
          </w:tcPr>
          <w:p w14:paraId="6F70E44D" w14:textId="6124B4CD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Types of parameters should be different</w:t>
            </w:r>
          </w:p>
        </w:tc>
        <w:tc>
          <w:tcPr>
            <w:tcW w:w="3672" w:type="dxa"/>
          </w:tcPr>
          <w:p w14:paraId="58F33FC1" w14:textId="178B4529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Order of parameters should be different</w:t>
            </w:r>
          </w:p>
        </w:tc>
      </w:tr>
      <w:tr w:rsidR="006D2C6D" w14:paraId="13DBEC06" w14:textId="77777777">
        <w:tc>
          <w:tcPr>
            <w:tcW w:w="3672" w:type="dxa"/>
          </w:tcPr>
          <w:p w14:paraId="0BE67EFA" w14:textId="77777777" w:rsidR="006D2C6D" w:rsidRPr="006D2C6D" w:rsidRDefault="006D2C6D" w:rsidP="006D2C6D">
            <w:pPr>
              <w:rPr>
                <w:lang w:val="en-IN"/>
              </w:rPr>
            </w:pPr>
            <w:r w:rsidRPr="006D2C6D">
              <w:rPr>
                <w:lang w:val="en-IN"/>
              </w:rPr>
              <w:t>void m1</w:t>
            </w:r>
            <w:proofErr w:type="gramStart"/>
            <w:r w:rsidRPr="006D2C6D">
              <w:rPr>
                <w:lang w:val="en-IN"/>
              </w:rPr>
              <w:t>(){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 xml:space="preserve">void m1(int a, int </w:t>
            </w:r>
            <w:proofErr w:type="gramStart"/>
            <w:r w:rsidRPr="006D2C6D">
              <w:rPr>
                <w:lang w:val="en-IN"/>
              </w:rPr>
              <w:t>b){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 xml:space="preserve">void m1(int </w:t>
            </w:r>
            <w:proofErr w:type="gramStart"/>
            <w:r w:rsidRPr="006D2C6D">
              <w:rPr>
                <w:lang w:val="en-IN"/>
              </w:rPr>
              <w:t>a){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</w:p>
          <w:p w14:paraId="1A5AA778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25C13C95" w14:textId="77777777" w:rsidR="00B631B4" w:rsidRPr="00B631B4" w:rsidRDefault="00B631B4" w:rsidP="00B631B4">
            <w:pPr>
              <w:rPr>
                <w:lang w:val="en-IN"/>
              </w:rPr>
            </w:pPr>
            <w:r w:rsidRPr="00B631B4">
              <w:rPr>
                <w:lang w:val="en-IN"/>
              </w:rPr>
              <w:t>void m1</w:t>
            </w:r>
            <w:proofErr w:type="gramStart"/>
            <w:r w:rsidRPr="00B631B4">
              <w:rPr>
                <w:lang w:val="en-IN"/>
              </w:rPr>
              <w:t>(){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 xml:space="preserve">void m1(int </w:t>
            </w:r>
            <w:proofErr w:type="gramStart"/>
            <w:r w:rsidRPr="00B631B4">
              <w:rPr>
                <w:lang w:val="en-IN"/>
              </w:rPr>
              <w:t>a){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 xml:space="preserve">void m1(String </w:t>
            </w:r>
            <w:proofErr w:type="gramStart"/>
            <w:r w:rsidRPr="00B631B4">
              <w:rPr>
                <w:lang w:val="en-IN"/>
              </w:rPr>
              <w:t>a){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</w:p>
          <w:p w14:paraId="22D7720C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60D7633B" w14:textId="77777777" w:rsidR="002316C9" w:rsidRPr="002316C9" w:rsidRDefault="002316C9" w:rsidP="002316C9">
            <w:pPr>
              <w:rPr>
                <w:lang w:val="en-IN"/>
              </w:rPr>
            </w:pPr>
            <w:r w:rsidRPr="002316C9">
              <w:rPr>
                <w:lang w:val="en-IN"/>
              </w:rPr>
              <w:t>void m1</w:t>
            </w:r>
            <w:proofErr w:type="gramStart"/>
            <w:r w:rsidRPr="002316C9">
              <w:rPr>
                <w:lang w:val="en-IN"/>
              </w:rPr>
              <w:t>(){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 xml:space="preserve">void m1(int a, String </w:t>
            </w:r>
            <w:proofErr w:type="gramStart"/>
            <w:r w:rsidRPr="002316C9">
              <w:rPr>
                <w:lang w:val="en-IN"/>
              </w:rPr>
              <w:t>b){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 xml:space="preserve">void m1(String a, int </w:t>
            </w:r>
            <w:proofErr w:type="gramStart"/>
            <w:r w:rsidRPr="002316C9">
              <w:rPr>
                <w:lang w:val="en-IN"/>
              </w:rPr>
              <w:t>b){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</w:p>
          <w:p w14:paraId="3E3F0CD4" w14:textId="77777777" w:rsidR="006D2C6D" w:rsidRDefault="006D2C6D" w:rsidP="00D9767A">
            <w:pPr>
              <w:rPr>
                <w:lang w:val="en-IN"/>
              </w:rPr>
            </w:pPr>
          </w:p>
        </w:tc>
      </w:tr>
    </w:tbl>
    <w:p w14:paraId="48CF4AEB" w14:textId="77777777" w:rsidR="00D9767A" w:rsidRDefault="00D9767A" w:rsidP="00D9767A">
      <w:pPr>
        <w:spacing w:after="0" w:line="240" w:lineRule="auto"/>
        <w:rPr>
          <w:lang w:val="en-IN"/>
        </w:rPr>
      </w:pPr>
    </w:p>
    <w:p w14:paraId="06CDA34E" w14:textId="07604C3D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No: of parameters are </w:t>
      </w:r>
      <w:proofErr w:type="gramStart"/>
      <w:r>
        <w:rPr>
          <w:lang w:val="en-IN"/>
        </w:rPr>
        <w:t>same  =</w:t>
      </w:r>
      <w:proofErr w:type="gramEnd"/>
      <w:r>
        <w:rPr>
          <w:lang w:val="en-IN"/>
        </w:rPr>
        <w:t xml:space="preserve"> </w:t>
      </w:r>
      <w:r w:rsidR="00D43FDE">
        <w:rPr>
          <w:lang w:val="en-IN"/>
        </w:rPr>
        <w:t xml:space="preserve">Duplicate </w:t>
      </w:r>
      <w:r>
        <w:rPr>
          <w:lang w:val="en-IN"/>
        </w:rPr>
        <w:t>method.</w:t>
      </w:r>
    </w:p>
    <w:p w14:paraId="56411DD9" w14:textId="5FCB5B02" w:rsidR="00D9767A" w:rsidRDefault="003948C5" w:rsidP="00D9767A">
      <w:pPr>
        <w:spacing w:after="0" w:line="240" w:lineRule="auto"/>
        <w:rPr>
          <w:lang w:val="en-IN"/>
        </w:rPr>
      </w:pPr>
      <w:proofErr w:type="spellStart"/>
      <w:proofErr w:type="gramStart"/>
      <w:r>
        <w:rPr>
          <w:lang w:val="en-IN"/>
        </w:rPr>
        <w:t>No:of</w:t>
      </w:r>
      <w:proofErr w:type="spellEnd"/>
      <w:proofErr w:type="gramEnd"/>
      <w:r>
        <w:rPr>
          <w:lang w:val="en-IN"/>
        </w:rPr>
        <w:t xml:space="preserve"> Parameters same + Types of parameters same = Duplicate method.</w:t>
      </w:r>
    </w:p>
    <w:p w14:paraId="05BB83AB" w14:textId="77777777" w:rsidR="00AA234B" w:rsidRDefault="00AA234B" w:rsidP="00D9767A">
      <w:pPr>
        <w:spacing w:after="0" w:line="240" w:lineRule="auto"/>
        <w:rPr>
          <w:lang w:val="en-IN"/>
        </w:rPr>
      </w:pPr>
    </w:p>
    <w:p w14:paraId="25D95AC1" w14:textId="0B5F5E22" w:rsidR="00D9767A" w:rsidRDefault="00F10267" w:rsidP="00D9767A">
      <w:pPr>
        <w:spacing w:after="0" w:line="240" w:lineRule="auto"/>
        <w:rPr>
          <w:lang w:val="en-IN"/>
        </w:rPr>
      </w:pPr>
      <w:r w:rsidRPr="00F10267">
        <w:rPr>
          <w:noProof/>
          <w:lang w:val="en-IN"/>
        </w:rPr>
        <w:drawing>
          <wp:inline distT="0" distB="0" distL="0" distR="0" wp14:anchorId="64AB065B" wp14:editId="345A9045">
            <wp:extent cx="6858000" cy="4034155"/>
            <wp:effectExtent l="0" t="0" r="0" b="0"/>
            <wp:docPr id="958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C18" w14:textId="77777777" w:rsidR="00635616" w:rsidRDefault="00635616" w:rsidP="00D9767A">
      <w:pPr>
        <w:spacing w:after="0" w:line="240" w:lineRule="auto"/>
        <w:rPr>
          <w:lang w:val="en-IN"/>
        </w:rPr>
      </w:pPr>
    </w:p>
    <w:p w14:paraId="5BA7D2DE" w14:textId="77777777" w:rsidR="00635616" w:rsidRPr="00D9767A" w:rsidRDefault="00635616" w:rsidP="00D9767A">
      <w:pPr>
        <w:spacing w:after="0" w:line="240" w:lineRule="auto"/>
        <w:rPr>
          <w:lang w:val="en-IN"/>
        </w:rPr>
      </w:pPr>
    </w:p>
    <w:p w14:paraId="5F6B8D53" w14:textId="0D39381B" w:rsidR="00D9767A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overloading always talks about method name + method </w:t>
      </w:r>
      <w:r w:rsidR="00D51491">
        <w:rPr>
          <w:lang w:val="en-IN"/>
        </w:rPr>
        <w:t>parameters</w:t>
      </w:r>
      <w:r>
        <w:rPr>
          <w:lang w:val="en-IN"/>
        </w:rPr>
        <w:t>.</w:t>
      </w:r>
    </w:p>
    <w:p w14:paraId="5A0D57BF" w14:textId="159638E8" w:rsidR="00516974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proofErr w:type="gramStart"/>
      <w:r w:rsidR="00D51491">
        <w:rPr>
          <w:lang w:val="en-IN"/>
        </w:rPr>
        <w:t>return</w:t>
      </w:r>
      <w:proofErr w:type="gramEnd"/>
      <w:r>
        <w:rPr>
          <w:lang w:val="en-IN"/>
        </w:rPr>
        <w:t xml:space="preserve"> type Is not involved in </w:t>
      </w:r>
      <w:r w:rsidR="00D51491">
        <w:rPr>
          <w:lang w:val="en-IN"/>
        </w:rPr>
        <w:t>method</w:t>
      </w:r>
      <w:r>
        <w:rPr>
          <w:lang w:val="en-IN"/>
        </w:rPr>
        <w:t xml:space="preserve"> overloading.</w:t>
      </w:r>
    </w:p>
    <w:p w14:paraId="1AE2F369" w14:textId="614FAF01" w:rsidR="00516974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What is meant by method signature?</w:t>
      </w:r>
    </w:p>
    <w:p w14:paraId="4D24B85F" w14:textId="3BEE76F1" w:rsidR="00892826" w:rsidRPr="00D1402D" w:rsidRDefault="00892826" w:rsidP="009405E3">
      <w:pPr>
        <w:spacing w:after="0" w:line="240" w:lineRule="auto"/>
        <w:rPr>
          <w:b/>
          <w:bCs/>
          <w:lang w:val="en-IN"/>
        </w:rPr>
      </w:pPr>
      <w:r w:rsidRPr="00D1402D">
        <w:rPr>
          <w:b/>
          <w:bCs/>
          <w:lang w:val="en-IN"/>
        </w:rPr>
        <w:t>Metho</w:t>
      </w:r>
      <w:r w:rsidR="00CB11F6">
        <w:rPr>
          <w:b/>
          <w:bCs/>
          <w:lang w:val="en-IN"/>
        </w:rPr>
        <w:t>d</w:t>
      </w:r>
      <w:r w:rsidRPr="00D1402D">
        <w:rPr>
          <w:b/>
          <w:bCs/>
          <w:lang w:val="en-IN"/>
        </w:rPr>
        <w:t xml:space="preserve"> signature = Method name + method parameters.</w:t>
      </w:r>
    </w:p>
    <w:p w14:paraId="27608B0D" w14:textId="3148376E" w:rsidR="00892826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proofErr w:type="gramStart"/>
      <w:r>
        <w:rPr>
          <w:lang w:val="en-IN"/>
        </w:rPr>
        <w:t>return</w:t>
      </w:r>
      <w:proofErr w:type="gramEnd"/>
      <w:r>
        <w:rPr>
          <w:lang w:val="en-IN"/>
        </w:rPr>
        <w:t xml:space="preserve"> type is not involved in method signature.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1402D" w14:paraId="63A40E62" w14:textId="77777777">
        <w:tc>
          <w:tcPr>
            <w:tcW w:w="11016" w:type="dxa"/>
          </w:tcPr>
          <w:p w14:paraId="000FA17D" w14:textId="77777777" w:rsidR="00D1402D" w:rsidRPr="00D1402D" w:rsidRDefault="00D1402D" w:rsidP="00D1402D">
            <w:pPr>
              <w:rPr>
                <w:lang w:val="en-IN"/>
              </w:rPr>
            </w:pPr>
            <w:r w:rsidRPr="00D1402D">
              <w:rPr>
                <w:lang w:val="en-IN"/>
              </w:rPr>
              <w:t xml:space="preserve">void </w:t>
            </w:r>
            <w:r w:rsidRPr="00D1402D">
              <w:rPr>
                <w:b/>
                <w:bCs/>
                <w:highlight w:val="yellow"/>
                <w:lang w:val="en-IN"/>
              </w:rPr>
              <w:t xml:space="preserve">m1(int a, String </w:t>
            </w:r>
            <w:proofErr w:type="gramStart"/>
            <w:r w:rsidRPr="00D1402D">
              <w:rPr>
                <w:b/>
                <w:bCs/>
                <w:highlight w:val="yellow"/>
                <w:lang w:val="en-IN"/>
              </w:rPr>
              <w:t>b</w:t>
            </w:r>
            <w:r w:rsidRPr="00D1402D">
              <w:rPr>
                <w:lang w:val="en-IN"/>
              </w:rPr>
              <w:t>){</w:t>
            </w:r>
            <w:proofErr w:type="gramEnd"/>
            <w:r w:rsidRPr="00D1402D">
              <w:rPr>
                <w:lang w:val="en-IN"/>
              </w:rPr>
              <w:br/>
              <w:t>}</w:t>
            </w:r>
          </w:p>
          <w:p w14:paraId="0BB6172F" w14:textId="77777777" w:rsidR="00D1402D" w:rsidRDefault="00D1402D" w:rsidP="009405E3">
            <w:pPr>
              <w:rPr>
                <w:lang w:val="en-IN"/>
              </w:rPr>
            </w:pPr>
          </w:p>
        </w:tc>
      </w:tr>
    </w:tbl>
    <w:p w14:paraId="56A0A99B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0C6DFD31" w14:textId="3AA83F29" w:rsidR="00892826" w:rsidRDefault="00D1402D" w:rsidP="009405E3">
      <w:pPr>
        <w:spacing w:after="0" w:line="240" w:lineRule="auto"/>
        <w:rPr>
          <w:lang w:val="en-IN"/>
        </w:rPr>
      </w:pPr>
      <w:r>
        <w:rPr>
          <w:lang w:val="en-IN"/>
        </w:rPr>
        <w:t>Here m</w:t>
      </w:r>
      <w:proofErr w:type="gramStart"/>
      <w:r>
        <w:rPr>
          <w:lang w:val="en-IN"/>
        </w:rPr>
        <w:t>1( )</w:t>
      </w:r>
      <w:proofErr w:type="gramEnd"/>
      <w:r>
        <w:rPr>
          <w:lang w:val="en-IN"/>
        </w:rPr>
        <w:t>method and int,</w:t>
      </w:r>
      <w:r w:rsidR="00E976D2">
        <w:rPr>
          <w:lang w:val="en-IN"/>
        </w:rPr>
        <w:t xml:space="preserve"> </w:t>
      </w:r>
      <w:r>
        <w:rPr>
          <w:lang w:val="en-IN"/>
        </w:rPr>
        <w:t xml:space="preserve">String datatypes combination is called as method </w:t>
      </w:r>
      <w:r w:rsidR="00E976D2">
        <w:rPr>
          <w:lang w:val="en-IN"/>
        </w:rPr>
        <w:t>signature</w:t>
      </w:r>
      <w:r>
        <w:rPr>
          <w:lang w:val="en-IN"/>
        </w:rPr>
        <w:t>.</w:t>
      </w:r>
    </w:p>
    <w:p w14:paraId="0036F92A" w14:textId="77777777" w:rsidR="00D1402D" w:rsidRDefault="00D1402D" w:rsidP="009405E3">
      <w:pPr>
        <w:spacing w:after="0" w:line="240" w:lineRule="auto"/>
        <w:rPr>
          <w:lang w:val="en-IN"/>
        </w:rPr>
      </w:pPr>
    </w:p>
    <w:p w14:paraId="3C3953D4" w14:textId="758EACF0" w:rsidR="00E976D2" w:rsidRPr="00C12680" w:rsidRDefault="00E976D2" w:rsidP="009405E3">
      <w:pPr>
        <w:spacing w:after="0" w:line="240" w:lineRule="auto"/>
        <w:rPr>
          <w:b/>
          <w:bCs/>
          <w:lang w:val="en-IN"/>
        </w:rPr>
      </w:pPr>
      <w:r w:rsidRPr="00C12680">
        <w:rPr>
          <w:b/>
          <w:bCs/>
          <w:lang w:val="en-IN"/>
        </w:rPr>
        <w:t>Method overloading always works with method signature only, it will not worry about method return types.</w:t>
      </w:r>
    </w:p>
    <w:p w14:paraId="26034400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296305A2" w14:textId="2C957F28" w:rsidR="00892826" w:rsidRDefault="00BA6A4C" w:rsidP="009405E3">
      <w:pPr>
        <w:spacing w:after="0" w:line="240" w:lineRule="auto"/>
        <w:rPr>
          <w:lang w:val="en-IN"/>
        </w:rPr>
      </w:pPr>
      <w:hyperlink r:id="rId33" w:history="1">
        <w:r w:rsidRPr="00813CB0">
          <w:rPr>
            <w:rStyle w:val="Hyperlink"/>
            <w:lang w:val="en-IN"/>
          </w:rPr>
          <w:t>http://localhost:9000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local code.</w:t>
      </w:r>
    </w:p>
    <w:p w14:paraId="5B7DFBD5" w14:textId="11FECE23" w:rsidR="00BA6A4C" w:rsidRDefault="00BA6A4C" w:rsidP="009405E3">
      <w:pPr>
        <w:spacing w:after="0" w:line="240" w:lineRule="auto"/>
        <w:rPr>
          <w:lang w:val="en-IN"/>
        </w:rPr>
      </w:pPr>
      <w:hyperlink r:id="rId34" w:history="1">
        <w:r w:rsidRPr="00813CB0">
          <w:rPr>
            <w:rStyle w:val="Hyperlink"/>
            <w:lang w:val="en-IN"/>
          </w:rPr>
          <w:t>https://123.45.23.34:9000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</w:t>
      </w:r>
      <w:r w:rsidR="005148E6">
        <w:rPr>
          <w:lang w:val="en-IN"/>
        </w:rPr>
        <w:t xml:space="preserve">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Domain 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</w:t>
      </w:r>
      <w:hyperlink r:id="rId35" w:history="1">
        <w:r w:rsidR="00B449B1" w:rsidRPr="00813CB0">
          <w:rPr>
            <w:rStyle w:val="Hyperlink"/>
            <w:lang w:val="en-IN"/>
          </w:rPr>
          <w:t>https://azadtravels.com</w:t>
        </w:r>
      </w:hyperlink>
      <w:r w:rsidR="00B449B1">
        <w:rPr>
          <w:lang w:val="en-IN"/>
        </w:rPr>
        <w:t xml:space="preserve"> </w:t>
      </w:r>
    </w:p>
    <w:p w14:paraId="278FD523" w14:textId="77777777" w:rsidR="00516974" w:rsidRDefault="00516974" w:rsidP="009405E3">
      <w:pPr>
        <w:spacing w:after="0" w:line="240" w:lineRule="auto"/>
        <w:rPr>
          <w:lang w:val="en-IN"/>
        </w:rPr>
      </w:pPr>
    </w:p>
    <w:p w14:paraId="57A30FAC" w14:textId="70C6A9E5" w:rsidR="00B66C9F" w:rsidRDefault="00B66C9F" w:rsidP="009405E3">
      <w:pPr>
        <w:spacing w:after="0" w:line="240" w:lineRule="auto"/>
        <w:rPr>
          <w:lang w:val="en-IN"/>
        </w:rPr>
      </w:pPr>
      <w:r>
        <w:rPr>
          <w:lang w:val="en-IN"/>
        </w:rPr>
        <w:t>&lt;protocol&gt;://&lt;IP_ADDRESS&gt;:&lt;PORT_NUMBRE&gt;</w:t>
      </w:r>
    </w:p>
    <w:p w14:paraId="3CC85928" w14:textId="4011E8DE" w:rsidR="00D9767A" w:rsidRDefault="00B449B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Linux: </w:t>
      </w:r>
    </w:p>
    <w:p w14:paraId="72E7CCDA" w14:textId="2572B036" w:rsidR="00B449B1" w:rsidRDefault="00B449B1" w:rsidP="009405E3">
      <w:pPr>
        <w:spacing w:after="0" w:line="240" w:lineRule="auto"/>
        <w:rPr>
          <w:lang w:val="en-IN"/>
        </w:rPr>
      </w:pPr>
      <w:r w:rsidRPr="00B449B1">
        <w:rPr>
          <w:lang w:val="en-IN"/>
        </w:rPr>
        <w:t>ssh skh@192.168.162.5 -p 22</w:t>
      </w:r>
      <w:r>
        <w:rPr>
          <w:lang w:val="en-IN"/>
        </w:rPr>
        <w:t xml:space="preserve"> </w:t>
      </w:r>
    </w:p>
    <w:p w14:paraId="478D811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3952C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025F93C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1F2B42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F7E49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2329BB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F26E1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5B7B0BF7" w14:textId="74091B34" w:rsidR="005D110D" w:rsidRPr="005D110D" w:rsidRDefault="005D110D" w:rsidP="005D110D">
      <w:pPr>
        <w:spacing w:after="0" w:line="240" w:lineRule="auto"/>
        <w:rPr>
          <w:b/>
          <w:bCs/>
          <w:lang w:val="en-IN"/>
        </w:rPr>
      </w:pPr>
      <w:r w:rsidRPr="005D110D">
        <w:rPr>
          <w:b/>
          <w:bCs/>
          <w:lang w:val="en-IN"/>
        </w:rPr>
        <w:t>Java Constructors</w:t>
      </w:r>
      <w:r>
        <w:rPr>
          <w:b/>
          <w:bCs/>
          <w:lang w:val="en-IN"/>
        </w:rPr>
        <w:t>:</w:t>
      </w:r>
      <w:r w:rsidR="00267B80">
        <w:rPr>
          <w:b/>
          <w:bCs/>
          <w:lang w:val="en-IN"/>
        </w:rPr>
        <w:t xml:space="preserve"> </w:t>
      </w:r>
      <w:r w:rsidR="009624DE">
        <w:rPr>
          <w:b/>
          <w:bCs/>
          <w:lang w:val="en-IN"/>
        </w:rPr>
        <w:t>Constructor</w:t>
      </w:r>
      <w:r w:rsidR="00267B80">
        <w:rPr>
          <w:b/>
          <w:bCs/>
          <w:lang w:val="en-IN"/>
        </w:rPr>
        <w:t xml:space="preserve"> name and </w:t>
      </w:r>
      <w:proofErr w:type="spellStart"/>
      <w:r w:rsidR="00267B80">
        <w:rPr>
          <w:b/>
          <w:bCs/>
          <w:lang w:val="en-IN"/>
        </w:rPr>
        <w:t>className</w:t>
      </w:r>
      <w:proofErr w:type="spellEnd"/>
      <w:r w:rsidR="00267B80">
        <w:rPr>
          <w:b/>
          <w:bCs/>
          <w:lang w:val="en-IN"/>
        </w:rPr>
        <w:t xml:space="preserve"> should be same.</w:t>
      </w:r>
    </w:p>
    <w:p w14:paraId="40C0B4DB" w14:textId="01C6D19B" w:rsidR="00E500ED" w:rsidRDefault="001D60C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ever we are creating object to a class that time only </w:t>
      </w:r>
      <w:r w:rsidR="009624DE">
        <w:rPr>
          <w:lang w:val="en-IN"/>
        </w:rPr>
        <w:t>constructors</w:t>
      </w:r>
      <w:r>
        <w:rPr>
          <w:lang w:val="en-IN"/>
        </w:rPr>
        <w:t xml:space="preserve"> will be executed. Only one time it will be executed while creating object.</w:t>
      </w:r>
    </w:p>
    <w:p w14:paraId="30858B98" w14:textId="63DF8B0E" w:rsidR="00067C92" w:rsidRDefault="00067C92" w:rsidP="009405E3">
      <w:pPr>
        <w:spacing w:after="0" w:line="240" w:lineRule="auto"/>
        <w:rPr>
          <w:lang w:val="en-IN"/>
        </w:rPr>
      </w:pPr>
      <w:r>
        <w:rPr>
          <w:lang w:val="en-IN"/>
        </w:rPr>
        <w:t>If we are creating object to class 5 times, then 5 times constructor will be called. If you are creating object a class N number of times, then N number of tiles constructor will be called and executed.</w:t>
      </w:r>
    </w:p>
    <w:p w14:paraId="493D4619" w14:textId="77777777" w:rsidR="00BE1897" w:rsidRDefault="00BE1897" w:rsidP="009405E3">
      <w:pPr>
        <w:spacing w:after="0" w:line="240" w:lineRule="auto"/>
        <w:rPr>
          <w:lang w:val="en-IN"/>
        </w:rPr>
      </w:pPr>
    </w:p>
    <w:p w14:paraId="4DFFB9E0" w14:textId="4EA120EE" w:rsidR="00EC0F2A" w:rsidRPr="00EC0F2A" w:rsidRDefault="00EC0F2A" w:rsidP="009405E3">
      <w:pPr>
        <w:spacing w:after="0" w:line="240" w:lineRule="auto"/>
        <w:rPr>
          <w:b/>
          <w:bCs/>
          <w:lang w:val="en-IN"/>
        </w:rPr>
      </w:pPr>
      <w:r w:rsidRPr="00EC0F2A">
        <w:rPr>
          <w:b/>
          <w:bCs/>
          <w:lang w:val="en-IN"/>
        </w:rPr>
        <w:t>A constructor should not have return type.</w:t>
      </w:r>
      <w:r>
        <w:rPr>
          <w:b/>
          <w:bCs/>
          <w:lang w:val="en-IN"/>
        </w:rPr>
        <w:t xml:space="preserve"> If it is having return type then that will be considered as normal method only.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557A0" w14:paraId="181D26E0" w14:textId="77777777">
        <w:tc>
          <w:tcPr>
            <w:tcW w:w="5508" w:type="dxa"/>
          </w:tcPr>
          <w:p w14:paraId="2082B31F" w14:textId="1B49E31F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  <w:t xml:space="preserve">    </w:t>
            </w:r>
            <w:r w:rsidRPr="00B557A0">
              <w:rPr>
                <w:b/>
                <w:bCs/>
                <w:lang w:val="en-IN"/>
              </w:rPr>
              <w:t xml:space="preserve">public </w:t>
            </w:r>
            <w:proofErr w:type="gramStart"/>
            <w:r w:rsidRPr="00B557A0">
              <w:rPr>
                <w:b/>
                <w:bCs/>
                <w:lang w:val="en-IN"/>
              </w:rPr>
              <w:t>Calculator(){</w:t>
            </w:r>
            <w:proofErr w:type="gramEnd"/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 xml:space="preserve">("This is Calculator class </w:t>
            </w:r>
            <w:proofErr w:type="gramStart"/>
            <w:r w:rsidRPr="00B557A0">
              <w:rPr>
                <w:lang w:val="en-IN"/>
              </w:rPr>
              <w:t>constructor..!</w:t>
            </w:r>
            <w:proofErr w:type="gramEnd"/>
            <w:r w:rsidRPr="00B557A0">
              <w:rPr>
                <w:lang w:val="en-IN"/>
              </w:rPr>
              <w:t>");</w:t>
            </w:r>
            <w:r w:rsidRPr="00B557A0">
              <w:rPr>
                <w:lang w:val="en-IN"/>
              </w:rPr>
              <w:br/>
              <w:t xml:space="preserve">  </w:t>
            </w:r>
            <w:proofErr w:type="gramStart"/>
            <w:r w:rsidRPr="00B557A0">
              <w:rPr>
                <w:lang w:val="en-IN"/>
              </w:rPr>
              <w:t xml:space="preserve">  }</w:t>
            </w:r>
            <w:proofErr w:type="gramEnd"/>
            <w:r w:rsidRPr="00B557A0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B557A0">
              <w:rPr>
                <w:lang w:val="en-IN"/>
              </w:rPr>
              <w:t>}</w:t>
            </w:r>
          </w:p>
        </w:tc>
        <w:tc>
          <w:tcPr>
            <w:tcW w:w="5508" w:type="dxa"/>
          </w:tcPr>
          <w:p w14:paraId="511E728B" w14:textId="1BFB85D4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</w:r>
            <w:r w:rsidRPr="00B557A0">
              <w:rPr>
                <w:b/>
                <w:bCs/>
                <w:lang w:val="en-IN"/>
              </w:rPr>
              <w:t xml:space="preserve">    public </w:t>
            </w:r>
            <w:r w:rsidRPr="006C139A">
              <w:rPr>
                <w:b/>
                <w:bCs/>
                <w:highlight w:val="yellow"/>
                <w:lang w:val="en-IN"/>
              </w:rPr>
              <w:t>void</w:t>
            </w:r>
            <w:r w:rsidRPr="006C139A">
              <w:rPr>
                <w:b/>
                <w:bCs/>
                <w:lang w:val="en-IN"/>
              </w:rPr>
              <w:t xml:space="preserve"> </w:t>
            </w:r>
            <w:proofErr w:type="gramStart"/>
            <w:r w:rsidRPr="00B557A0">
              <w:rPr>
                <w:b/>
                <w:bCs/>
                <w:lang w:val="en-IN"/>
              </w:rPr>
              <w:t>Calculator(){</w:t>
            </w:r>
            <w:proofErr w:type="gramEnd"/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 xml:space="preserve">("This is Calculator class </w:t>
            </w:r>
            <w:proofErr w:type="gramStart"/>
            <w:r w:rsidRPr="00B557A0">
              <w:rPr>
                <w:lang w:val="en-IN"/>
              </w:rPr>
              <w:t>constructor..!</w:t>
            </w:r>
            <w:proofErr w:type="gramEnd"/>
            <w:r w:rsidRPr="00B557A0">
              <w:rPr>
                <w:lang w:val="en-IN"/>
              </w:rPr>
              <w:t>");</w:t>
            </w:r>
            <w:r w:rsidRPr="00B557A0">
              <w:rPr>
                <w:lang w:val="en-IN"/>
              </w:rPr>
              <w:br/>
              <w:t xml:space="preserve">  </w:t>
            </w:r>
            <w:proofErr w:type="gramStart"/>
            <w:r w:rsidRPr="00B557A0">
              <w:rPr>
                <w:lang w:val="en-IN"/>
              </w:rPr>
              <w:t xml:space="preserve">  }</w:t>
            </w:r>
            <w:proofErr w:type="gramEnd"/>
            <w:r w:rsidRPr="00B557A0">
              <w:rPr>
                <w:lang w:val="en-IN"/>
              </w:rPr>
              <w:br/>
              <w:t>}</w:t>
            </w:r>
          </w:p>
        </w:tc>
      </w:tr>
    </w:tbl>
    <w:p w14:paraId="6F0EB134" w14:textId="77777777" w:rsidR="00EC0F2A" w:rsidRDefault="00EC0F2A" w:rsidP="009405E3">
      <w:pPr>
        <w:spacing w:after="0" w:line="240" w:lineRule="auto"/>
        <w:rPr>
          <w:lang w:val="en-IN"/>
        </w:rPr>
      </w:pPr>
    </w:p>
    <w:p w14:paraId="5E4980A3" w14:textId="56489F3F" w:rsidR="00BE1897" w:rsidRPr="00527A5A" w:rsidRDefault="00527A5A" w:rsidP="009405E3">
      <w:pPr>
        <w:spacing w:after="0" w:line="240" w:lineRule="auto"/>
        <w:rPr>
          <w:b/>
          <w:bCs/>
          <w:lang w:val="en-IN"/>
        </w:rPr>
      </w:pPr>
      <w:r w:rsidRPr="00527A5A">
        <w:rPr>
          <w:b/>
          <w:bCs/>
          <w:lang w:val="en-IN"/>
        </w:rPr>
        <w:t>What is the difference between constructor and Method?</w:t>
      </w:r>
    </w:p>
    <w:p w14:paraId="166BECC5" w14:textId="523A08E9" w:rsidR="00D64CD1" w:rsidRDefault="00AD17A0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Constructor will be called only one time when we created object to a class, but once object is created by using that object </w:t>
      </w:r>
      <w:proofErr w:type="gramStart"/>
      <w:r>
        <w:rPr>
          <w:lang w:val="en-IN"/>
        </w:rPr>
        <w:t>reference</w:t>
      </w:r>
      <w:proofErr w:type="gramEnd"/>
      <w:r>
        <w:rPr>
          <w:lang w:val="en-IN"/>
        </w:rPr>
        <w:t xml:space="preserve"> we can call that method N number of times.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51B8E" w14:paraId="0A9D4005" w14:textId="77777777">
        <w:tc>
          <w:tcPr>
            <w:tcW w:w="5508" w:type="dxa"/>
          </w:tcPr>
          <w:p w14:paraId="45E4269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 xml:space="preserve">public </w:t>
            </w:r>
            <w:r w:rsidRPr="00951B8E">
              <w:rPr>
                <w:b/>
                <w:bCs/>
                <w:lang w:val="en-IN"/>
              </w:rPr>
              <w:t>class Calculator</w:t>
            </w:r>
            <w:r w:rsidRPr="00951B8E">
              <w:rPr>
                <w:lang w:val="en-IN"/>
              </w:rPr>
              <w:t xml:space="preserve"> {</w:t>
            </w:r>
            <w:r w:rsidRPr="00951B8E">
              <w:rPr>
                <w:lang w:val="en-IN"/>
              </w:rPr>
              <w:br/>
              <w:t xml:space="preserve">    public </w:t>
            </w:r>
            <w:proofErr w:type="gramStart"/>
            <w:r w:rsidRPr="00951B8E">
              <w:rPr>
                <w:b/>
                <w:bCs/>
                <w:lang w:val="en-IN"/>
              </w:rPr>
              <w:t>Calculator()</w:t>
            </w:r>
            <w:r w:rsidRPr="00951B8E">
              <w:rPr>
                <w:lang w:val="en-IN"/>
              </w:rPr>
              <w:t>{</w:t>
            </w:r>
            <w:proofErr w:type="gramEnd"/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 xml:space="preserve">("This is Calculator class </w:t>
            </w:r>
            <w:proofErr w:type="gramStart"/>
            <w:r w:rsidRPr="00951B8E">
              <w:rPr>
                <w:lang w:val="en-IN"/>
              </w:rPr>
              <w:t>constructor..!</w:t>
            </w:r>
            <w:proofErr w:type="gramEnd"/>
            <w:r w:rsidRPr="00951B8E">
              <w:rPr>
                <w:lang w:val="en-IN"/>
              </w:rPr>
              <w:t>");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 xml:space="preserve">    void m1</w:t>
            </w:r>
            <w:proofErr w:type="gramStart"/>
            <w:r w:rsidRPr="00951B8E">
              <w:rPr>
                <w:lang w:val="en-IN"/>
              </w:rPr>
              <w:t>(){</w:t>
            </w:r>
            <w:proofErr w:type="gramEnd"/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 xml:space="preserve">("I am </w:t>
            </w:r>
            <w:proofErr w:type="gramStart"/>
            <w:r w:rsidRPr="00951B8E">
              <w:rPr>
                <w:lang w:val="en-IN"/>
              </w:rPr>
              <w:t>method..!</w:t>
            </w:r>
            <w:proofErr w:type="gramEnd"/>
            <w:r w:rsidRPr="00951B8E">
              <w:rPr>
                <w:lang w:val="en-IN"/>
              </w:rPr>
              <w:t>");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>}</w:t>
            </w:r>
          </w:p>
          <w:p w14:paraId="2D378900" w14:textId="77777777" w:rsidR="00951B8E" w:rsidRDefault="00951B8E" w:rsidP="009405E3">
            <w:pPr>
              <w:rPr>
                <w:lang w:val="en-IN"/>
              </w:rPr>
            </w:pPr>
          </w:p>
        </w:tc>
        <w:tc>
          <w:tcPr>
            <w:tcW w:w="5508" w:type="dxa"/>
          </w:tcPr>
          <w:p w14:paraId="09ADBDE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>public class App {</w:t>
            </w:r>
            <w:r w:rsidRPr="00951B8E">
              <w:rPr>
                <w:lang w:val="en-IN"/>
              </w:rPr>
              <w:br/>
              <w:t xml:space="preserve">    public static void </w:t>
            </w:r>
            <w:proofErr w:type="gramStart"/>
            <w:r w:rsidRPr="00951B8E">
              <w:rPr>
                <w:lang w:val="en-IN"/>
              </w:rPr>
              <w:t>main(String[</w:t>
            </w:r>
            <w:proofErr w:type="gramEnd"/>
            <w:r w:rsidRPr="00951B8E">
              <w:rPr>
                <w:lang w:val="en-IN"/>
              </w:rPr>
              <w:t xml:space="preserve">] </w:t>
            </w:r>
            <w:proofErr w:type="spellStart"/>
            <w:r w:rsidRPr="00951B8E">
              <w:rPr>
                <w:lang w:val="en-IN"/>
              </w:rPr>
              <w:t>args</w:t>
            </w:r>
            <w:proofErr w:type="spellEnd"/>
            <w:r w:rsidRPr="00951B8E">
              <w:rPr>
                <w:lang w:val="en-IN"/>
              </w:rPr>
              <w:t>) {</w:t>
            </w:r>
            <w:r w:rsidRPr="00951B8E">
              <w:rPr>
                <w:lang w:val="en-IN"/>
              </w:rPr>
              <w:br/>
              <w:t xml:space="preserve">        Calculator c1 = new </w:t>
            </w:r>
            <w:proofErr w:type="gramStart"/>
            <w:r w:rsidRPr="00951B8E">
              <w:rPr>
                <w:b/>
                <w:bCs/>
                <w:lang w:val="en-IN"/>
              </w:rPr>
              <w:t>Calculator(</w:t>
            </w:r>
            <w:proofErr w:type="gramEnd"/>
            <w:r w:rsidRPr="00951B8E">
              <w:rPr>
                <w:b/>
                <w:bCs/>
                <w:lang w:val="en-IN"/>
              </w:rPr>
              <w:t>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>}</w:t>
            </w:r>
          </w:p>
          <w:p w14:paraId="468F82E4" w14:textId="77777777" w:rsidR="00951B8E" w:rsidRDefault="00951B8E" w:rsidP="009405E3">
            <w:pPr>
              <w:rPr>
                <w:lang w:val="en-IN"/>
              </w:rPr>
            </w:pPr>
          </w:p>
        </w:tc>
      </w:tr>
    </w:tbl>
    <w:p w14:paraId="1C011F95" w14:textId="77777777" w:rsidR="00D64CD1" w:rsidRDefault="00D64CD1" w:rsidP="009405E3">
      <w:pPr>
        <w:spacing w:after="0" w:line="240" w:lineRule="auto"/>
        <w:rPr>
          <w:lang w:val="en-IN"/>
        </w:rPr>
      </w:pPr>
    </w:p>
    <w:p w14:paraId="2E66465F" w14:textId="0B921C61" w:rsidR="009A77E8" w:rsidRDefault="009A77E8" w:rsidP="009A77E8">
      <w:pPr>
        <w:spacing w:after="0" w:line="240" w:lineRule="auto"/>
        <w:rPr>
          <w:b/>
          <w:bCs/>
          <w:lang w:val="en-IN"/>
        </w:rPr>
      </w:pPr>
      <w:r w:rsidRPr="009A77E8">
        <w:rPr>
          <w:b/>
          <w:bCs/>
          <w:lang w:val="en-IN"/>
        </w:rPr>
        <w:lastRenderedPageBreak/>
        <w:t xml:space="preserve">Types of </w:t>
      </w:r>
      <w:proofErr w:type="gramStart"/>
      <w:r w:rsidRPr="009A77E8">
        <w:rPr>
          <w:b/>
          <w:bCs/>
          <w:lang w:val="en-IN"/>
        </w:rPr>
        <w:t>Constructor</w:t>
      </w:r>
      <w:proofErr w:type="gramEnd"/>
      <w:r>
        <w:rPr>
          <w:b/>
          <w:bCs/>
          <w:lang w:val="en-IN"/>
        </w:rPr>
        <w:t>:</w:t>
      </w:r>
    </w:p>
    <w:p w14:paraId="03DE994D" w14:textId="77777777" w:rsidR="00BB6EBC" w:rsidRPr="00BB6EBC" w:rsidRDefault="00BB6EBC" w:rsidP="00BB6EBC">
      <w:pPr>
        <w:spacing w:after="0" w:line="240" w:lineRule="auto"/>
        <w:rPr>
          <w:lang w:val="en-IN"/>
        </w:rPr>
      </w:pPr>
      <w:r w:rsidRPr="00BB6EBC">
        <w:rPr>
          <w:lang w:val="en-IN"/>
        </w:rPr>
        <w:t>In Java, constructors can be divided into three types:</w:t>
      </w:r>
    </w:p>
    <w:p w14:paraId="0DABC2A4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No-Arg</w:t>
      </w:r>
      <w:r w:rsidRPr="00BB6EBC">
        <w:rPr>
          <w:lang w:val="en-IN"/>
        </w:rPr>
        <w:t xml:space="preserve"> Constructor</w:t>
      </w:r>
    </w:p>
    <w:p w14:paraId="1156D2B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Parameterized</w:t>
      </w:r>
      <w:r w:rsidRPr="00BB6EBC">
        <w:rPr>
          <w:lang w:val="en-IN"/>
        </w:rPr>
        <w:t xml:space="preserve"> Constructor</w:t>
      </w:r>
    </w:p>
    <w:p w14:paraId="4ADF693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lang w:val="en-IN"/>
        </w:rPr>
        <w:t>Default Constructor</w:t>
      </w:r>
    </w:p>
    <w:p w14:paraId="41258DC7" w14:textId="77777777" w:rsidR="00BB6EBC" w:rsidRDefault="00BB6EBC" w:rsidP="009A77E8">
      <w:pPr>
        <w:spacing w:after="0" w:line="240" w:lineRule="auto"/>
        <w:rPr>
          <w:b/>
          <w:bCs/>
          <w:lang w:val="en-IN"/>
        </w:rPr>
      </w:pPr>
    </w:p>
    <w:p w14:paraId="47B726C7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DC7699B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0F17B4E8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2D44AB22" w14:textId="4183AD5B" w:rsidR="00BB27BC" w:rsidRPr="002B0C85" w:rsidRDefault="002B0C85" w:rsidP="009A77E8">
      <w:pPr>
        <w:spacing w:after="0" w:line="240" w:lineRule="auto"/>
        <w:rPr>
          <w:lang w:val="en-IN"/>
        </w:rPr>
      </w:pPr>
      <w:r w:rsidRPr="002B0C85">
        <w:t>If we do not create any constructor, the Java compiler automatically creates a no-</w:t>
      </w:r>
      <w:proofErr w:type="spellStart"/>
      <w:r w:rsidRPr="002B0C85">
        <w:t>arg</w:t>
      </w:r>
      <w:proofErr w:type="spellEnd"/>
      <w:r w:rsidRPr="002B0C85">
        <w:t xml:space="preserve"> constructor during the execution of the program.</w:t>
      </w:r>
    </w:p>
    <w:p w14:paraId="68D182F5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055AE1C5" w14:textId="0DBF5EE3" w:rsidR="00852304" w:rsidRDefault="00852304" w:rsidP="009A77E8">
      <w:pPr>
        <w:spacing w:after="0" w:line="240" w:lineRule="auto"/>
        <w:rPr>
          <w:b/>
          <w:bCs/>
          <w:lang w:val="en-IN"/>
        </w:rPr>
      </w:pPr>
      <w:r w:rsidRPr="00852304">
        <w:rPr>
          <w:b/>
          <w:bCs/>
          <w:lang w:val="en-IN"/>
        </w:rPr>
        <w:drawing>
          <wp:inline distT="0" distB="0" distL="0" distR="0" wp14:anchorId="01A7D15B" wp14:editId="1E174DF4">
            <wp:extent cx="6026460" cy="4172164"/>
            <wp:effectExtent l="0" t="0" r="0" b="0"/>
            <wp:docPr id="12016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5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2BF" w14:textId="77777777" w:rsidR="00852304" w:rsidRDefault="00852304" w:rsidP="009A77E8">
      <w:pPr>
        <w:spacing w:after="0" w:line="240" w:lineRule="auto"/>
        <w:rPr>
          <w:b/>
          <w:bCs/>
          <w:lang w:val="en-IN"/>
        </w:rPr>
      </w:pPr>
    </w:p>
    <w:p w14:paraId="5C2D2846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77920A92" w14:textId="513500E3" w:rsidR="000F6145" w:rsidRDefault="000F6145" w:rsidP="009A77E8">
      <w:pPr>
        <w:spacing w:after="0" w:line="240" w:lineRule="auto"/>
        <w:rPr>
          <w:b/>
          <w:bCs/>
          <w:lang w:val="en-IN"/>
        </w:rPr>
      </w:pPr>
      <w:r w:rsidRPr="000F6145">
        <w:rPr>
          <w:b/>
          <w:bCs/>
          <w:lang w:val="en-IN"/>
        </w:rPr>
        <w:lastRenderedPageBreak/>
        <w:drawing>
          <wp:inline distT="0" distB="0" distL="0" distR="0" wp14:anchorId="796FE1D3" wp14:editId="543741EE">
            <wp:extent cx="5874052" cy="4210266"/>
            <wp:effectExtent l="0" t="0" r="0" b="0"/>
            <wp:docPr id="17453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1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C87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4F0648F9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3241461" w14:textId="40A306EA" w:rsidR="00112F28" w:rsidRDefault="000D5E9B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By </w:t>
      </w:r>
      <w:proofErr w:type="gramStart"/>
      <w:r>
        <w:rPr>
          <w:b/>
          <w:bCs/>
          <w:lang w:val="en-IN"/>
        </w:rPr>
        <w:t>default</w:t>
      </w:r>
      <w:proofErr w:type="gramEnd"/>
      <w:r>
        <w:rPr>
          <w:b/>
          <w:bCs/>
          <w:lang w:val="en-IN"/>
        </w:rPr>
        <w:t xml:space="preserve"> constructor will be added at compile time.</w:t>
      </w:r>
      <w:r w:rsidR="004B1C13">
        <w:rPr>
          <w:b/>
          <w:bCs/>
          <w:lang w:val="en-IN"/>
        </w:rPr>
        <w:t xml:space="preserve"> If and only if you didn’t add manually.</w:t>
      </w:r>
    </w:p>
    <w:p w14:paraId="27EC9D0C" w14:textId="4ADE9399" w:rsidR="00112F28" w:rsidRDefault="00112F28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$ </w:t>
      </w:r>
      <w:proofErr w:type="spellStart"/>
      <w:r>
        <w:rPr>
          <w:b/>
          <w:bCs/>
          <w:lang w:val="en-IN"/>
        </w:rPr>
        <w:t>javap</w:t>
      </w:r>
      <w:proofErr w:type="spellEnd"/>
      <w:r>
        <w:rPr>
          <w:b/>
          <w:bCs/>
          <w:lang w:val="en-IN"/>
        </w:rPr>
        <w:t xml:space="preserve"> </w:t>
      </w:r>
      <w:proofErr w:type="spellStart"/>
      <w:r>
        <w:rPr>
          <w:b/>
          <w:bCs/>
          <w:lang w:val="en-IN"/>
        </w:rPr>
        <w:t>Employee.class</w:t>
      </w:r>
      <w:proofErr w:type="spellEnd"/>
    </w:p>
    <w:p w14:paraId="44C9EB15" w14:textId="3A84E405" w:rsidR="00112F28" w:rsidRPr="009A77E8" w:rsidRDefault="00112F28" w:rsidP="009A77E8">
      <w:pPr>
        <w:spacing w:after="0" w:line="240" w:lineRule="auto"/>
        <w:rPr>
          <w:b/>
          <w:bCs/>
          <w:lang w:val="en-IN"/>
        </w:rPr>
      </w:pPr>
      <w:r w:rsidRPr="00112F28">
        <w:rPr>
          <w:b/>
          <w:bCs/>
          <w:lang w:val="en-IN"/>
        </w:rPr>
        <w:drawing>
          <wp:inline distT="0" distB="0" distL="0" distR="0" wp14:anchorId="172C7826" wp14:editId="2FE35347">
            <wp:extent cx="6858000" cy="1115695"/>
            <wp:effectExtent l="0" t="0" r="0" b="0"/>
            <wp:docPr id="1733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2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8932" w14:textId="77777777" w:rsidR="00D13E06" w:rsidRDefault="00D13E06" w:rsidP="009405E3">
      <w:pPr>
        <w:spacing w:after="0" w:line="240" w:lineRule="auto"/>
        <w:rPr>
          <w:lang w:val="en-IN"/>
        </w:rPr>
      </w:pPr>
    </w:p>
    <w:p w14:paraId="2A0FFBA6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28358E03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7571DEAA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17E1ECF2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5F72FD68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45D97F60" w14:textId="77777777" w:rsidR="00E500ED" w:rsidRPr="00E500ED" w:rsidRDefault="00E500ED" w:rsidP="009405E3">
      <w:pPr>
        <w:spacing w:after="0" w:line="240" w:lineRule="auto"/>
        <w:rPr>
          <w:lang w:val="en-IN"/>
        </w:rPr>
      </w:pP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5300F2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66BCBF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5936BA0"/>
    <w:multiLevelType w:val="multilevel"/>
    <w:tmpl w:val="36DA9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8437640"/>
    <w:multiLevelType w:val="hybridMultilevel"/>
    <w:tmpl w:val="FD24EEB8"/>
    <w:lvl w:ilvl="0" w:tplc="E06E7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7"/>
  </w:num>
  <w:num w:numId="6" w16cid:durableId="1707559065">
    <w:abstractNumId w:val="10"/>
  </w:num>
  <w:num w:numId="7" w16cid:durableId="465200995">
    <w:abstractNumId w:val="11"/>
  </w:num>
  <w:num w:numId="8" w16cid:durableId="1044792600">
    <w:abstractNumId w:val="1"/>
  </w:num>
  <w:num w:numId="9" w16cid:durableId="1172723851">
    <w:abstractNumId w:val="15"/>
  </w:num>
  <w:num w:numId="10" w16cid:durableId="1303340468">
    <w:abstractNumId w:val="8"/>
  </w:num>
  <w:num w:numId="11" w16cid:durableId="622806105">
    <w:abstractNumId w:val="12"/>
  </w:num>
  <w:num w:numId="12" w16cid:durableId="2015567649">
    <w:abstractNumId w:val="4"/>
  </w:num>
  <w:num w:numId="13" w16cid:durableId="782726403">
    <w:abstractNumId w:val="13"/>
  </w:num>
  <w:num w:numId="14" w16cid:durableId="2048681171">
    <w:abstractNumId w:val="6"/>
  </w:num>
  <w:num w:numId="15" w16cid:durableId="1515414620">
    <w:abstractNumId w:val="14"/>
  </w:num>
  <w:num w:numId="16" w16cid:durableId="12777588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1CBC"/>
    <w:rsid w:val="000274EA"/>
    <w:rsid w:val="000331C2"/>
    <w:rsid w:val="00041CE2"/>
    <w:rsid w:val="00041E8A"/>
    <w:rsid w:val="00046010"/>
    <w:rsid w:val="0004740A"/>
    <w:rsid w:val="00047F57"/>
    <w:rsid w:val="00050FB7"/>
    <w:rsid w:val="0005185B"/>
    <w:rsid w:val="000521F7"/>
    <w:rsid w:val="00061041"/>
    <w:rsid w:val="00067C92"/>
    <w:rsid w:val="00070628"/>
    <w:rsid w:val="000752D3"/>
    <w:rsid w:val="00076672"/>
    <w:rsid w:val="00081E92"/>
    <w:rsid w:val="000915C5"/>
    <w:rsid w:val="000A3629"/>
    <w:rsid w:val="000A437F"/>
    <w:rsid w:val="000A5EEC"/>
    <w:rsid w:val="000B3C93"/>
    <w:rsid w:val="000B40DC"/>
    <w:rsid w:val="000B41D0"/>
    <w:rsid w:val="000B6814"/>
    <w:rsid w:val="000C1E36"/>
    <w:rsid w:val="000C464E"/>
    <w:rsid w:val="000D04A6"/>
    <w:rsid w:val="000D184A"/>
    <w:rsid w:val="000D31DB"/>
    <w:rsid w:val="000D5E9B"/>
    <w:rsid w:val="000D75CA"/>
    <w:rsid w:val="000E0846"/>
    <w:rsid w:val="000E0935"/>
    <w:rsid w:val="000E4872"/>
    <w:rsid w:val="000E4C4D"/>
    <w:rsid w:val="000E66A6"/>
    <w:rsid w:val="000F6145"/>
    <w:rsid w:val="000F6338"/>
    <w:rsid w:val="000F69FA"/>
    <w:rsid w:val="00104F96"/>
    <w:rsid w:val="0010556B"/>
    <w:rsid w:val="00106A04"/>
    <w:rsid w:val="001078E0"/>
    <w:rsid w:val="00112F28"/>
    <w:rsid w:val="001160E4"/>
    <w:rsid w:val="00116603"/>
    <w:rsid w:val="00117E1B"/>
    <w:rsid w:val="00122467"/>
    <w:rsid w:val="00123C7F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20E1"/>
    <w:rsid w:val="0016449C"/>
    <w:rsid w:val="00164675"/>
    <w:rsid w:val="0016679C"/>
    <w:rsid w:val="00166C56"/>
    <w:rsid w:val="00167BB1"/>
    <w:rsid w:val="00174021"/>
    <w:rsid w:val="00174530"/>
    <w:rsid w:val="00174F54"/>
    <w:rsid w:val="00175BCD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D60C1"/>
    <w:rsid w:val="001E525D"/>
    <w:rsid w:val="001E54B7"/>
    <w:rsid w:val="001E61E5"/>
    <w:rsid w:val="001F547A"/>
    <w:rsid w:val="001F59D1"/>
    <w:rsid w:val="002026BD"/>
    <w:rsid w:val="0022405A"/>
    <w:rsid w:val="00224D28"/>
    <w:rsid w:val="0022677B"/>
    <w:rsid w:val="00230AA0"/>
    <w:rsid w:val="002316C9"/>
    <w:rsid w:val="00236916"/>
    <w:rsid w:val="0023763C"/>
    <w:rsid w:val="002430B0"/>
    <w:rsid w:val="002558DD"/>
    <w:rsid w:val="002573C6"/>
    <w:rsid w:val="002648A0"/>
    <w:rsid w:val="00267B80"/>
    <w:rsid w:val="00271695"/>
    <w:rsid w:val="00271F7E"/>
    <w:rsid w:val="00272091"/>
    <w:rsid w:val="00272475"/>
    <w:rsid w:val="0027416A"/>
    <w:rsid w:val="0027437E"/>
    <w:rsid w:val="0028002C"/>
    <w:rsid w:val="00282139"/>
    <w:rsid w:val="00283001"/>
    <w:rsid w:val="00287585"/>
    <w:rsid w:val="002A32B1"/>
    <w:rsid w:val="002A761C"/>
    <w:rsid w:val="002B0C85"/>
    <w:rsid w:val="002B286A"/>
    <w:rsid w:val="002B4F9B"/>
    <w:rsid w:val="002B6A73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101D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14D7"/>
    <w:rsid w:val="00354800"/>
    <w:rsid w:val="0036099C"/>
    <w:rsid w:val="003679DD"/>
    <w:rsid w:val="00374B7F"/>
    <w:rsid w:val="00374B90"/>
    <w:rsid w:val="003765DF"/>
    <w:rsid w:val="00377538"/>
    <w:rsid w:val="00380BDE"/>
    <w:rsid w:val="00385CC5"/>
    <w:rsid w:val="0039165B"/>
    <w:rsid w:val="003948C5"/>
    <w:rsid w:val="003A0956"/>
    <w:rsid w:val="003A4CF9"/>
    <w:rsid w:val="003A62A2"/>
    <w:rsid w:val="003A7FAC"/>
    <w:rsid w:val="003B2215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3902"/>
    <w:rsid w:val="00404DAE"/>
    <w:rsid w:val="00405CC7"/>
    <w:rsid w:val="0041365D"/>
    <w:rsid w:val="004152B3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552A6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9794C"/>
    <w:rsid w:val="004A041F"/>
    <w:rsid w:val="004A093B"/>
    <w:rsid w:val="004A0A9C"/>
    <w:rsid w:val="004A1488"/>
    <w:rsid w:val="004A3723"/>
    <w:rsid w:val="004A427F"/>
    <w:rsid w:val="004A71BF"/>
    <w:rsid w:val="004B09A8"/>
    <w:rsid w:val="004B1C13"/>
    <w:rsid w:val="004B25CC"/>
    <w:rsid w:val="004B3233"/>
    <w:rsid w:val="004D06B5"/>
    <w:rsid w:val="004D6B0F"/>
    <w:rsid w:val="004D6B47"/>
    <w:rsid w:val="004E0713"/>
    <w:rsid w:val="004E1772"/>
    <w:rsid w:val="004E2741"/>
    <w:rsid w:val="004F05D7"/>
    <w:rsid w:val="004F1AF3"/>
    <w:rsid w:val="004F4E8D"/>
    <w:rsid w:val="004F7308"/>
    <w:rsid w:val="005044D7"/>
    <w:rsid w:val="005047C2"/>
    <w:rsid w:val="00505C55"/>
    <w:rsid w:val="00510FD7"/>
    <w:rsid w:val="0051184B"/>
    <w:rsid w:val="0051210F"/>
    <w:rsid w:val="005148E6"/>
    <w:rsid w:val="00516974"/>
    <w:rsid w:val="00516A09"/>
    <w:rsid w:val="005209EA"/>
    <w:rsid w:val="00522947"/>
    <w:rsid w:val="005229F9"/>
    <w:rsid w:val="00527A5A"/>
    <w:rsid w:val="00537DFF"/>
    <w:rsid w:val="00541EAF"/>
    <w:rsid w:val="0054427C"/>
    <w:rsid w:val="00545C97"/>
    <w:rsid w:val="005460EB"/>
    <w:rsid w:val="0055150A"/>
    <w:rsid w:val="005517FE"/>
    <w:rsid w:val="00551CF7"/>
    <w:rsid w:val="00557981"/>
    <w:rsid w:val="00560C93"/>
    <w:rsid w:val="0056284E"/>
    <w:rsid w:val="005661E8"/>
    <w:rsid w:val="00570C70"/>
    <w:rsid w:val="00573A7F"/>
    <w:rsid w:val="005747C0"/>
    <w:rsid w:val="00577175"/>
    <w:rsid w:val="00577D90"/>
    <w:rsid w:val="0058076A"/>
    <w:rsid w:val="00581362"/>
    <w:rsid w:val="005844AA"/>
    <w:rsid w:val="0058618B"/>
    <w:rsid w:val="00590F00"/>
    <w:rsid w:val="00591B1E"/>
    <w:rsid w:val="00595992"/>
    <w:rsid w:val="0059612F"/>
    <w:rsid w:val="005A4364"/>
    <w:rsid w:val="005A4DF0"/>
    <w:rsid w:val="005A5F7B"/>
    <w:rsid w:val="005A6B70"/>
    <w:rsid w:val="005A6EBA"/>
    <w:rsid w:val="005A6EFC"/>
    <w:rsid w:val="005A74BC"/>
    <w:rsid w:val="005B4FD9"/>
    <w:rsid w:val="005B6979"/>
    <w:rsid w:val="005B6FAE"/>
    <w:rsid w:val="005C0D60"/>
    <w:rsid w:val="005C3007"/>
    <w:rsid w:val="005C3128"/>
    <w:rsid w:val="005C57DF"/>
    <w:rsid w:val="005C7868"/>
    <w:rsid w:val="005D110D"/>
    <w:rsid w:val="005D325F"/>
    <w:rsid w:val="005D627D"/>
    <w:rsid w:val="005D7875"/>
    <w:rsid w:val="005E135B"/>
    <w:rsid w:val="005E3D0D"/>
    <w:rsid w:val="005E71FC"/>
    <w:rsid w:val="005F156A"/>
    <w:rsid w:val="005F16FD"/>
    <w:rsid w:val="005F7A45"/>
    <w:rsid w:val="00600586"/>
    <w:rsid w:val="00601BC5"/>
    <w:rsid w:val="006033CF"/>
    <w:rsid w:val="00607144"/>
    <w:rsid w:val="00610B69"/>
    <w:rsid w:val="00613B71"/>
    <w:rsid w:val="0061552E"/>
    <w:rsid w:val="00620F06"/>
    <w:rsid w:val="00621838"/>
    <w:rsid w:val="0062648E"/>
    <w:rsid w:val="00635616"/>
    <w:rsid w:val="0064044A"/>
    <w:rsid w:val="00640E97"/>
    <w:rsid w:val="00646AA8"/>
    <w:rsid w:val="00647AA9"/>
    <w:rsid w:val="00660034"/>
    <w:rsid w:val="00672E79"/>
    <w:rsid w:val="00674DAF"/>
    <w:rsid w:val="0067623C"/>
    <w:rsid w:val="0068033B"/>
    <w:rsid w:val="00683CCC"/>
    <w:rsid w:val="00690D4B"/>
    <w:rsid w:val="00693C7A"/>
    <w:rsid w:val="00695D44"/>
    <w:rsid w:val="00697691"/>
    <w:rsid w:val="006A6452"/>
    <w:rsid w:val="006B3472"/>
    <w:rsid w:val="006C139A"/>
    <w:rsid w:val="006C331D"/>
    <w:rsid w:val="006C3ECB"/>
    <w:rsid w:val="006C616F"/>
    <w:rsid w:val="006D086D"/>
    <w:rsid w:val="006D18D9"/>
    <w:rsid w:val="006D2055"/>
    <w:rsid w:val="006D2C6D"/>
    <w:rsid w:val="006D52DC"/>
    <w:rsid w:val="006D5F71"/>
    <w:rsid w:val="006D7F83"/>
    <w:rsid w:val="006E0165"/>
    <w:rsid w:val="006E061F"/>
    <w:rsid w:val="006E098C"/>
    <w:rsid w:val="006E1F64"/>
    <w:rsid w:val="006F3278"/>
    <w:rsid w:val="00701811"/>
    <w:rsid w:val="00701FCE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28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6B4B"/>
    <w:rsid w:val="007C7D6E"/>
    <w:rsid w:val="007C7F92"/>
    <w:rsid w:val="007D2729"/>
    <w:rsid w:val="007D3184"/>
    <w:rsid w:val="007D3E45"/>
    <w:rsid w:val="007D7B35"/>
    <w:rsid w:val="007E6D99"/>
    <w:rsid w:val="007F1B6E"/>
    <w:rsid w:val="007F1D1C"/>
    <w:rsid w:val="007F2A59"/>
    <w:rsid w:val="007F2EDA"/>
    <w:rsid w:val="007F373D"/>
    <w:rsid w:val="007F3DCD"/>
    <w:rsid w:val="007F4700"/>
    <w:rsid w:val="007F4708"/>
    <w:rsid w:val="007F553E"/>
    <w:rsid w:val="007F5D3E"/>
    <w:rsid w:val="007F664D"/>
    <w:rsid w:val="00800D6E"/>
    <w:rsid w:val="00800DC3"/>
    <w:rsid w:val="0080160C"/>
    <w:rsid w:val="00806D81"/>
    <w:rsid w:val="00813080"/>
    <w:rsid w:val="00820EF1"/>
    <w:rsid w:val="00822B31"/>
    <w:rsid w:val="00827979"/>
    <w:rsid w:val="008345EC"/>
    <w:rsid w:val="008354AD"/>
    <w:rsid w:val="00836181"/>
    <w:rsid w:val="0083787F"/>
    <w:rsid w:val="00840903"/>
    <w:rsid w:val="00843490"/>
    <w:rsid w:val="0085212B"/>
    <w:rsid w:val="00852304"/>
    <w:rsid w:val="00852696"/>
    <w:rsid w:val="00860214"/>
    <w:rsid w:val="0086186E"/>
    <w:rsid w:val="00862D2A"/>
    <w:rsid w:val="008661A4"/>
    <w:rsid w:val="00872F06"/>
    <w:rsid w:val="008743E6"/>
    <w:rsid w:val="008756A9"/>
    <w:rsid w:val="008759DB"/>
    <w:rsid w:val="008804FB"/>
    <w:rsid w:val="0089085E"/>
    <w:rsid w:val="00892826"/>
    <w:rsid w:val="008A0614"/>
    <w:rsid w:val="008A0F0D"/>
    <w:rsid w:val="008A3454"/>
    <w:rsid w:val="008A3C7C"/>
    <w:rsid w:val="008B1AAC"/>
    <w:rsid w:val="008B2197"/>
    <w:rsid w:val="008B2B66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2B59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55AF"/>
    <w:rsid w:val="00936BA8"/>
    <w:rsid w:val="0094018E"/>
    <w:rsid w:val="009405E3"/>
    <w:rsid w:val="00940E10"/>
    <w:rsid w:val="00950A0C"/>
    <w:rsid w:val="00951B8E"/>
    <w:rsid w:val="00961D53"/>
    <w:rsid w:val="009624DE"/>
    <w:rsid w:val="009635CA"/>
    <w:rsid w:val="00972F1D"/>
    <w:rsid w:val="009731A4"/>
    <w:rsid w:val="00973309"/>
    <w:rsid w:val="00980520"/>
    <w:rsid w:val="00981395"/>
    <w:rsid w:val="00985308"/>
    <w:rsid w:val="0098539E"/>
    <w:rsid w:val="009858B1"/>
    <w:rsid w:val="009931ED"/>
    <w:rsid w:val="00995FFB"/>
    <w:rsid w:val="0099664A"/>
    <w:rsid w:val="00996F15"/>
    <w:rsid w:val="009A2914"/>
    <w:rsid w:val="009A5DCC"/>
    <w:rsid w:val="009A66A3"/>
    <w:rsid w:val="009A77E8"/>
    <w:rsid w:val="009B045E"/>
    <w:rsid w:val="009B558A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4D75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03A"/>
    <w:rsid w:val="00A46746"/>
    <w:rsid w:val="00A54494"/>
    <w:rsid w:val="00A549BB"/>
    <w:rsid w:val="00A54BEC"/>
    <w:rsid w:val="00A558C0"/>
    <w:rsid w:val="00A61B3C"/>
    <w:rsid w:val="00A638F0"/>
    <w:rsid w:val="00A63BE3"/>
    <w:rsid w:val="00A65618"/>
    <w:rsid w:val="00A65791"/>
    <w:rsid w:val="00A65824"/>
    <w:rsid w:val="00A705C9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234B"/>
    <w:rsid w:val="00AA4F73"/>
    <w:rsid w:val="00AA563E"/>
    <w:rsid w:val="00AA688F"/>
    <w:rsid w:val="00AA7037"/>
    <w:rsid w:val="00AB0447"/>
    <w:rsid w:val="00AB14D6"/>
    <w:rsid w:val="00AB3D8E"/>
    <w:rsid w:val="00AB49D5"/>
    <w:rsid w:val="00AC0610"/>
    <w:rsid w:val="00AC1BD8"/>
    <w:rsid w:val="00AC6269"/>
    <w:rsid w:val="00AC7F4E"/>
    <w:rsid w:val="00AD17A0"/>
    <w:rsid w:val="00AE2312"/>
    <w:rsid w:val="00AE7386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24BA"/>
    <w:rsid w:val="00B2310D"/>
    <w:rsid w:val="00B262F6"/>
    <w:rsid w:val="00B33489"/>
    <w:rsid w:val="00B360FB"/>
    <w:rsid w:val="00B449B1"/>
    <w:rsid w:val="00B46064"/>
    <w:rsid w:val="00B52DBD"/>
    <w:rsid w:val="00B53409"/>
    <w:rsid w:val="00B557A0"/>
    <w:rsid w:val="00B57BD3"/>
    <w:rsid w:val="00B6188C"/>
    <w:rsid w:val="00B631B4"/>
    <w:rsid w:val="00B66C9F"/>
    <w:rsid w:val="00B701DD"/>
    <w:rsid w:val="00B72135"/>
    <w:rsid w:val="00B75D63"/>
    <w:rsid w:val="00B776EB"/>
    <w:rsid w:val="00B80E47"/>
    <w:rsid w:val="00B81F26"/>
    <w:rsid w:val="00B82F69"/>
    <w:rsid w:val="00B84611"/>
    <w:rsid w:val="00B877B9"/>
    <w:rsid w:val="00B901D3"/>
    <w:rsid w:val="00BA4BEF"/>
    <w:rsid w:val="00BA6A4C"/>
    <w:rsid w:val="00BB137B"/>
    <w:rsid w:val="00BB1675"/>
    <w:rsid w:val="00BB27BC"/>
    <w:rsid w:val="00BB5AEB"/>
    <w:rsid w:val="00BB5E49"/>
    <w:rsid w:val="00BB6B8D"/>
    <w:rsid w:val="00BB6EBC"/>
    <w:rsid w:val="00BB79F9"/>
    <w:rsid w:val="00BC2968"/>
    <w:rsid w:val="00BC4ADB"/>
    <w:rsid w:val="00BC6E20"/>
    <w:rsid w:val="00BC70F0"/>
    <w:rsid w:val="00BD0C05"/>
    <w:rsid w:val="00BD1619"/>
    <w:rsid w:val="00BD456B"/>
    <w:rsid w:val="00BD7F4E"/>
    <w:rsid w:val="00BE1897"/>
    <w:rsid w:val="00BF0AC0"/>
    <w:rsid w:val="00BF6DB8"/>
    <w:rsid w:val="00C106DC"/>
    <w:rsid w:val="00C11166"/>
    <w:rsid w:val="00C119B7"/>
    <w:rsid w:val="00C11CE8"/>
    <w:rsid w:val="00C12680"/>
    <w:rsid w:val="00C12FC3"/>
    <w:rsid w:val="00C14A6E"/>
    <w:rsid w:val="00C14B0A"/>
    <w:rsid w:val="00C168F6"/>
    <w:rsid w:val="00C16CC7"/>
    <w:rsid w:val="00C2224B"/>
    <w:rsid w:val="00C2346F"/>
    <w:rsid w:val="00C23A4B"/>
    <w:rsid w:val="00C23FDA"/>
    <w:rsid w:val="00C30A8B"/>
    <w:rsid w:val="00C3423D"/>
    <w:rsid w:val="00C36E5F"/>
    <w:rsid w:val="00C42392"/>
    <w:rsid w:val="00C4486C"/>
    <w:rsid w:val="00C44E8F"/>
    <w:rsid w:val="00C454F2"/>
    <w:rsid w:val="00C458EC"/>
    <w:rsid w:val="00C51DDA"/>
    <w:rsid w:val="00C562E1"/>
    <w:rsid w:val="00C57B8E"/>
    <w:rsid w:val="00C62D99"/>
    <w:rsid w:val="00C63211"/>
    <w:rsid w:val="00C67688"/>
    <w:rsid w:val="00C70C71"/>
    <w:rsid w:val="00C71E8C"/>
    <w:rsid w:val="00C73C51"/>
    <w:rsid w:val="00C75189"/>
    <w:rsid w:val="00C759E9"/>
    <w:rsid w:val="00C81F05"/>
    <w:rsid w:val="00C846ED"/>
    <w:rsid w:val="00C84C1C"/>
    <w:rsid w:val="00C8694A"/>
    <w:rsid w:val="00C86DAD"/>
    <w:rsid w:val="00C90820"/>
    <w:rsid w:val="00C913C3"/>
    <w:rsid w:val="00C93FDC"/>
    <w:rsid w:val="00CA278F"/>
    <w:rsid w:val="00CA3154"/>
    <w:rsid w:val="00CA6E7E"/>
    <w:rsid w:val="00CB05DB"/>
    <w:rsid w:val="00CB11F6"/>
    <w:rsid w:val="00CB2735"/>
    <w:rsid w:val="00CC055A"/>
    <w:rsid w:val="00CC2D8F"/>
    <w:rsid w:val="00CC42B1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3E06"/>
    <w:rsid w:val="00D1402D"/>
    <w:rsid w:val="00D16661"/>
    <w:rsid w:val="00D25822"/>
    <w:rsid w:val="00D26B4A"/>
    <w:rsid w:val="00D30774"/>
    <w:rsid w:val="00D322C9"/>
    <w:rsid w:val="00D3497A"/>
    <w:rsid w:val="00D34AB5"/>
    <w:rsid w:val="00D36BA7"/>
    <w:rsid w:val="00D37E21"/>
    <w:rsid w:val="00D42097"/>
    <w:rsid w:val="00D43369"/>
    <w:rsid w:val="00D43FDE"/>
    <w:rsid w:val="00D44C99"/>
    <w:rsid w:val="00D45463"/>
    <w:rsid w:val="00D51491"/>
    <w:rsid w:val="00D544E0"/>
    <w:rsid w:val="00D54B5F"/>
    <w:rsid w:val="00D54DF1"/>
    <w:rsid w:val="00D562A7"/>
    <w:rsid w:val="00D62207"/>
    <w:rsid w:val="00D64CD1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9767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2C98"/>
    <w:rsid w:val="00E23301"/>
    <w:rsid w:val="00E255BB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00E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75FC1"/>
    <w:rsid w:val="00E821ED"/>
    <w:rsid w:val="00E843C7"/>
    <w:rsid w:val="00E84922"/>
    <w:rsid w:val="00E84988"/>
    <w:rsid w:val="00E9185A"/>
    <w:rsid w:val="00E9212B"/>
    <w:rsid w:val="00E94BAB"/>
    <w:rsid w:val="00E95791"/>
    <w:rsid w:val="00E976D2"/>
    <w:rsid w:val="00E978F7"/>
    <w:rsid w:val="00EA3DBC"/>
    <w:rsid w:val="00EA6E1B"/>
    <w:rsid w:val="00EB05A7"/>
    <w:rsid w:val="00EB3671"/>
    <w:rsid w:val="00EB422D"/>
    <w:rsid w:val="00EB4DE5"/>
    <w:rsid w:val="00EC0F2A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EF23BE"/>
    <w:rsid w:val="00F0057D"/>
    <w:rsid w:val="00F01311"/>
    <w:rsid w:val="00F013C1"/>
    <w:rsid w:val="00F10267"/>
    <w:rsid w:val="00F1080A"/>
    <w:rsid w:val="00F129FE"/>
    <w:rsid w:val="00F13A77"/>
    <w:rsid w:val="00F14C4E"/>
    <w:rsid w:val="00F15CD6"/>
    <w:rsid w:val="00F216CB"/>
    <w:rsid w:val="00F21ED1"/>
    <w:rsid w:val="00F26E92"/>
    <w:rsid w:val="00F27676"/>
    <w:rsid w:val="00F27C4D"/>
    <w:rsid w:val="00F315CA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2C2F"/>
    <w:rsid w:val="00F63C44"/>
    <w:rsid w:val="00F6625A"/>
    <w:rsid w:val="00F72CF7"/>
    <w:rsid w:val="00F73C60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0642"/>
    <w:rsid w:val="00FE1C5D"/>
    <w:rsid w:val="00FE28E3"/>
    <w:rsid w:val="00FE6E5F"/>
    <w:rsid w:val="00FE7590"/>
    <w:rsid w:val="00FE7B80"/>
    <w:rsid w:val="00FF016D"/>
    <w:rsid w:val="00FF17E8"/>
    <w:rsid w:val="00FF2FD0"/>
    <w:rsid w:val="00FF371C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2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34" Type="http://schemas.openxmlformats.org/officeDocument/2006/relationships/hyperlink" Target="https://123.45.23.34:9000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localhost:9000" TargetMode="External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azadtrave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3976</TotalTime>
  <Pages>18</Pages>
  <Words>2482</Words>
  <Characters>14149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1318</cp:revision>
  <dcterms:created xsi:type="dcterms:W3CDTF">2023-01-24T17:00:00Z</dcterms:created>
  <dcterms:modified xsi:type="dcterms:W3CDTF">2025-07-21T17:20:00Z</dcterms:modified>
</cp:coreProperties>
</file>