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08A197C9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Kamal Sharma</w:t>
      </w:r>
    </w:p>
    <w:p w14:paraId="68187349" w14:textId="217A2F5B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380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67778C4D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596240AC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Experiment: </w:t>
      </w:r>
      <w:r w:rsidR="001E2C9D" w:rsidRPr="001E2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Implementation of Conditional Logic using MOD Operator in SQL</w:t>
      </w:r>
    </w:p>
    <w:p w14:paraId="61B5E7D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5359A83D" w14:textId="470D404D" w:rsidR="001E2C9D" w:rsidRPr="001E2C9D" w:rsidRDefault="001E2C9D" w:rsidP="001E2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To understand and apply conditional logic in SQL by using the modulus operator (MOD / %) to </w:t>
      </w: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analyse</w:t>
      </w: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numerical data and classify employee salaries as odd or even, thereby improving data analysis and decision-making skills in SQL.</w:t>
      </w:r>
    </w:p>
    <w:p w14:paraId="6E4CD907" w14:textId="152ED4C9" w:rsidR="00CF21EF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</w:t>
      </w:r>
    </w:p>
    <w:p w14:paraId="68560CAD" w14:textId="77777777" w:rsidR="00CF21EF" w:rsidRDefault="00CF21EF" w:rsidP="00CF21EF">
      <w:pPr>
        <w:numPr>
          <w:ilvl w:val="0"/>
          <w:numId w:val="14"/>
        </w:numPr>
        <w:spacing w:before="240" w:after="0" w:line="276" w:lineRule="auto"/>
      </w:pPr>
      <w:r>
        <w:rPr>
          <w:b/>
          <w:bCs/>
        </w:rPr>
        <w:t>Database</w:t>
      </w:r>
      <w:r>
        <w:t>:</w:t>
      </w:r>
      <w:r>
        <w:br/>
      </w:r>
    </w:p>
    <w:p w14:paraId="48312AB4" w14:textId="04ACD5B0" w:rsidR="00CF21EF" w:rsidRDefault="00CF21EF" w:rsidP="00CF21EF">
      <w:pPr>
        <w:numPr>
          <w:ilvl w:val="1"/>
          <w:numId w:val="14"/>
        </w:numPr>
        <w:spacing w:after="0" w:line="276" w:lineRule="auto"/>
      </w:pPr>
      <w:r>
        <w:t xml:space="preserve">Oracle </w:t>
      </w:r>
      <w:r w:rsidR="00CF08E0">
        <w:t>live SQL</w:t>
      </w:r>
    </w:p>
    <w:p w14:paraId="1420EC98" w14:textId="5E766DFC" w:rsidR="00CF21EF" w:rsidRPr="00CF21EF" w:rsidRDefault="00CF21EF" w:rsidP="00CF21EF">
      <w:pPr>
        <w:numPr>
          <w:ilvl w:val="1"/>
          <w:numId w:val="14"/>
        </w:numPr>
        <w:spacing w:after="240" w:line="276" w:lineRule="auto"/>
      </w:pPr>
      <w:r>
        <w:t>PostgreSQL Database (PgAdmin)</w:t>
      </w:r>
      <w:r>
        <w:br/>
      </w:r>
    </w:p>
    <w:p w14:paraId="248892A2" w14:textId="442730F5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086491A4" w14:textId="77777777" w:rsidR="007F3F7D" w:rsidRPr="007F3F7D" w:rsidRDefault="007F3F7D" w:rsidP="007F3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By the end of the session, the following objectives were achieved:</w:t>
      </w:r>
    </w:p>
    <w:p w14:paraId="52DE140F" w14:textId="25E0FDAC" w:rsidR="001E2C9D" w:rsidRPr="001E2C9D" w:rsidRDefault="001E2C9D" w:rsidP="001E2C9D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practice writing SQL queries using the MOD operator.</w:t>
      </w:r>
    </w:p>
    <w:p w14:paraId="2CB4623C" w14:textId="77777777" w:rsidR="001E2C9D" w:rsidRPr="001E2C9D" w:rsidRDefault="001E2C9D" w:rsidP="001E2C9D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classify employee salaries into odd and even categories.</w:t>
      </w:r>
    </w:p>
    <w:p w14:paraId="1F296905" w14:textId="77777777" w:rsidR="001E2C9D" w:rsidRPr="001E2C9D" w:rsidRDefault="001E2C9D" w:rsidP="001E2C9D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display results separately for odd and even salaries.</w:t>
      </w:r>
    </w:p>
    <w:p w14:paraId="12AEBAC3" w14:textId="77777777" w:rsidR="001E2C9D" w:rsidRPr="001E2C9D" w:rsidRDefault="001E2C9D" w:rsidP="001E2C9D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strengthen understanding of conditional logic in SQL queries.</w:t>
      </w:r>
    </w:p>
    <w:p w14:paraId="39D8EE19" w14:textId="77777777" w:rsidR="007F3F7D" w:rsidRPr="007F3F7D" w:rsidRDefault="007F3F7D" w:rsidP="007F3F7D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E121A18" w14:textId="173C41BB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10218FB2" w14:textId="77777777" w:rsidR="00CF08E0" w:rsidRPr="00CF08E0" w:rsidRDefault="00CF08E0" w:rsidP="00CF0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experiment was carried out through the following activities:</w:t>
      </w:r>
    </w:p>
    <w:p w14:paraId="03C8863F" w14:textId="1680C892" w:rsidR="001E2C9D" w:rsidRPr="001E2C9D" w:rsidRDefault="001E2C9D" w:rsidP="001E2C9D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Table Setup: Create or use an existing EMPLOYEE table with a SALARY column.</w:t>
      </w:r>
    </w:p>
    <w:p w14:paraId="3ED2CDF1" w14:textId="77777777" w:rsidR="001E2C9D" w:rsidRPr="001E2C9D" w:rsidRDefault="001E2C9D" w:rsidP="001E2C9D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Odd-Even Classification: Apply the MOD operator to check whether salary values are odd or even.</w:t>
      </w:r>
    </w:p>
    <w:p w14:paraId="38337317" w14:textId="77777777" w:rsidR="001E2C9D" w:rsidRPr="001E2C9D" w:rsidRDefault="001E2C9D" w:rsidP="001E2C9D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Display: Use SELECT queries with conditional logic to display odd and even salaries separately.</w:t>
      </w:r>
    </w:p>
    <w:p w14:paraId="28D2F959" w14:textId="77777777" w:rsidR="001E2C9D" w:rsidRPr="001E2C9D" w:rsidRDefault="001E2C9D" w:rsidP="001E2C9D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Verification: Execute queries and verify correctness of classification.</w:t>
      </w:r>
    </w:p>
    <w:p w14:paraId="40B48374" w14:textId="77777777" w:rsidR="001E2C9D" w:rsidRPr="001E2C9D" w:rsidRDefault="001E2C9D" w:rsidP="001E2C9D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Documentation: Save SQL scripts and outputs for reporting.</w:t>
      </w:r>
    </w:p>
    <w:p w14:paraId="04A04F56" w14:textId="78235A4D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4297E06B" w14:textId="567F7026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Environment Setup: Logged into Oracle LIVE SQL Developer to prepare the workspace.</w:t>
      </w:r>
    </w:p>
    <w:p w14:paraId="3F5A79AC" w14:textId="447E30CB" w:rsidR="00CF08E0" w:rsidRDefault="00817402" w:rsidP="00817402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Table</w:t>
      </w:r>
      <w:r w:rsidR="00CF08E0"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 Creation: </w:t>
      </w: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c</w:t>
      </w:r>
      <w:r w:rsidRPr="0081740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reated the EMPLOYEE table.</w:t>
      </w:r>
    </w:p>
    <w:p w14:paraId="76EA3AEF" w14:textId="72D3F04A" w:rsidR="00817402" w:rsidRDefault="00817402" w:rsidP="00817402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IN"/>
        </w:rPr>
        <w:drawing>
          <wp:inline distT="0" distB="0" distL="0" distR="0" wp14:anchorId="47B62C8F" wp14:editId="32D85685">
            <wp:extent cx="4582164" cy="1038370"/>
            <wp:effectExtent l="0" t="0" r="0" b="9525"/>
            <wp:docPr id="184714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40779" name="Picture 18471407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E5CD" w14:textId="03434C7F" w:rsidR="00817402" w:rsidRDefault="00817402" w:rsidP="00817402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Data Insertion: inserted of data in the EMPLOYEE table.</w:t>
      </w:r>
    </w:p>
    <w:p w14:paraId="4023878C" w14:textId="63BE7816" w:rsidR="00CF08E0" w:rsidRPr="00CF08E0" w:rsidRDefault="00817402" w:rsidP="00817402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IN"/>
        </w:rPr>
        <w:drawing>
          <wp:inline distT="0" distB="0" distL="0" distR="0" wp14:anchorId="685CCBA5" wp14:editId="27F49F29">
            <wp:extent cx="3763309" cy="1458685"/>
            <wp:effectExtent l="0" t="0" r="8890" b="8255"/>
            <wp:docPr id="51728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86737" name="Picture 517286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930" cy="14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C1A9" w14:textId="68083D8D" w:rsidR="00817402" w:rsidRPr="00817402" w:rsidRDefault="00817402" w:rsidP="0081740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>SQL Queries Execution: Wrote</w:t>
      </w:r>
      <w:r w:rsidRPr="0081740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 SQL queries using </w:t>
      </w:r>
      <w:proofErr w:type="gramStart"/>
      <w:r w:rsidRPr="0081740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MOD(</w:t>
      </w:r>
      <w:proofErr w:type="gramEnd"/>
      <w:r w:rsidRPr="0081740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SALARY, 2) to classify salaries.</w:t>
      </w:r>
    </w:p>
    <w:p w14:paraId="7FBB1648" w14:textId="300B965E" w:rsidR="00CF08E0" w:rsidRPr="00CF08E0" w:rsidRDefault="00CF08E0" w:rsidP="00CF08E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441C7A17" w14:textId="128815CB" w:rsidR="00817402" w:rsidRDefault="00817402" w:rsidP="00817402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1740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2F912F08" wp14:editId="6FC60D03">
            <wp:extent cx="3048425" cy="847843"/>
            <wp:effectExtent l="0" t="0" r="0" b="9525"/>
            <wp:docPr id="4468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0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40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48FD4D25" wp14:editId="3885712A">
            <wp:extent cx="3057952" cy="828791"/>
            <wp:effectExtent l="0" t="0" r="0" b="9525"/>
            <wp:docPr id="18448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3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465E" w14:textId="4686DD51" w:rsidR="00817402" w:rsidRPr="00CF08E0" w:rsidRDefault="00817402" w:rsidP="00CF08E0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817402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3EE53DCD" wp14:editId="7B80AD5F">
            <wp:extent cx="4315427" cy="1514686"/>
            <wp:effectExtent l="0" t="0" r="9525" b="9525"/>
            <wp:docPr id="15532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3562" w14:textId="77777777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Verification: Executed the block and verified the output for correctness.</w:t>
      </w:r>
    </w:p>
    <w:p w14:paraId="643F2196" w14:textId="0FEEAB49" w:rsidR="00CF08E0" w:rsidRPr="00CF08E0" w:rsidRDefault="00CF08E0" w:rsidP="00CF08E0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4A98D0F6" w14:textId="33BFBFA4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Documentation: Saved the SQL script and captured outputs for reporting and future reference.</w:t>
      </w:r>
    </w:p>
    <w:p w14:paraId="4E68F898" w14:textId="28549733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5F74C69F" w:rsidR="00E13999" w:rsidRPr="00E13999" w:rsidRDefault="00F849A0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Input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SQL 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Queries</w:t>
      </w:r>
    </w:p>
    <w:p w14:paraId="78A0B7DD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TABLE EMPLOYEE (</w:t>
      </w:r>
    </w:p>
    <w:p w14:paraId="48BA8003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EMP_ID     NUMBER PRIMARY KEY,</w:t>
      </w:r>
    </w:p>
    <w:p w14:paraId="35CDCE21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EMP_NAME   VARCHAR2(50),</w:t>
      </w:r>
    </w:p>
    <w:p w14:paraId="33699611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SALARY     NUMBER</w:t>
      </w:r>
    </w:p>
    <w:p w14:paraId="74AEC7FD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>)</w:t>
      </w:r>
    </w:p>
    <w:p w14:paraId="703B2F7D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999D4E8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(101, 'Rahul', 25001)</w:t>
      </w:r>
    </w:p>
    <w:p w14:paraId="0D89A3EC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74624DD4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(102, 'Priya', 28000)</w:t>
      </w:r>
    </w:p>
    <w:p w14:paraId="7A50A796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33A2327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(103, 'Aman', 45000)</w:t>
      </w:r>
    </w:p>
    <w:p w14:paraId="686333CE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0C75F39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(104, 'Sneha', 32003)</w:t>
      </w:r>
    </w:p>
    <w:p w14:paraId="3B9CE214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C99E0FA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(105, 'Karan', 15000)</w:t>
      </w:r>
    </w:p>
    <w:p w14:paraId="065883C8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CC44289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(106, 'Meena', 17501)</w:t>
      </w:r>
    </w:p>
    <w:p w14:paraId="6039420E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FA80D72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Task-1: Odd Salaries</w:t>
      </w:r>
    </w:p>
    <w:p w14:paraId="3D1899A4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EMP_ID, EMP_NAME, SALARY</w:t>
      </w:r>
    </w:p>
    <w:p w14:paraId="73CB1080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FROM EMPLOYEE</w:t>
      </w:r>
    </w:p>
    <w:p w14:paraId="5044FC3B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WHERE </w:t>
      </w:r>
      <w:proofErr w:type="gramStart"/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MOD(</w:t>
      </w:r>
      <w:proofErr w:type="gramEnd"/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SALARY, 2) = 1</w:t>
      </w:r>
    </w:p>
    <w:p w14:paraId="018D357C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149858E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Task-2: Even Salaries</w:t>
      </w:r>
    </w:p>
    <w:p w14:paraId="1C955236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EMP_ID, EMP_NAME, SALARY</w:t>
      </w:r>
    </w:p>
    <w:p w14:paraId="277F9462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FROM EMPLOYEE</w:t>
      </w:r>
    </w:p>
    <w:p w14:paraId="646C3C9E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WHERE </w:t>
      </w:r>
      <w:proofErr w:type="gramStart"/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MOD(</w:t>
      </w:r>
      <w:proofErr w:type="gramEnd"/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SALARY, 2) = 0</w:t>
      </w:r>
    </w:p>
    <w:p w14:paraId="275E66C2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6B98EB1A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Task-3: Combined Classification</w:t>
      </w:r>
    </w:p>
    <w:p w14:paraId="64804159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EMP_ID, EMP_NAME, SALARY,</w:t>
      </w:r>
    </w:p>
    <w:p w14:paraId="2757EBBE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 xml:space="preserve">       CASE </w:t>
      </w:r>
    </w:p>
    <w:p w14:paraId="72FBADE3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         WHEN </w:t>
      </w:r>
      <w:proofErr w:type="gramStart"/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MOD(</w:t>
      </w:r>
      <w:proofErr w:type="gramEnd"/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SALARY, 2) = 0 THEN 'EVEN'</w:t>
      </w:r>
    </w:p>
    <w:p w14:paraId="3C4AE3D0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     ELSE 'ODD'</w:t>
      </w:r>
    </w:p>
    <w:p w14:paraId="20127044" w14:textId="77777777" w:rsidR="00817402" w:rsidRP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       END AS SALARY_TYPE</w:t>
      </w:r>
    </w:p>
    <w:p w14:paraId="056FC2A7" w14:textId="0250C945" w:rsidR="00817402" w:rsidRPr="009B3EEA" w:rsidRDefault="00817402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81740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FROM EMPLOYEE</w:t>
      </w:r>
    </w:p>
    <w:p w14:paraId="49C9357A" w14:textId="5969CC3C" w:rsidR="00E13999" w:rsidRPr="00817402" w:rsidRDefault="00E139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4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Output </w:t>
      </w:r>
    </w:p>
    <w:p w14:paraId="7CFA18ED" w14:textId="3C069A69" w:rsidR="00F849A0" w:rsidRPr="00817402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Task 1:</w:t>
      </w:r>
    </w:p>
    <w:p w14:paraId="1A82357D" w14:textId="104AB2A9" w:rsidR="00817402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IN"/>
        </w:rPr>
        <w:drawing>
          <wp:inline distT="0" distB="0" distL="0" distR="0" wp14:anchorId="1CB4C45B" wp14:editId="61BF0B36">
            <wp:extent cx="4789714" cy="2028825"/>
            <wp:effectExtent l="0" t="0" r="0" b="0"/>
            <wp:docPr id="1864119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19492" name="Picture 186411949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53" r="1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786" cy="2029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7F551" w14:textId="41666171" w:rsidR="00817402" w:rsidRPr="00817402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 xml:space="preserve">Task </w:t>
      </w:r>
      <w:r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2</w:t>
      </w: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:</w:t>
      </w:r>
    </w:p>
    <w:p w14:paraId="173C7707" w14:textId="05AF1266" w:rsidR="00817402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IN"/>
        </w:rPr>
        <w:drawing>
          <wp:inline distT="0" distB="0" distL="0" distR="0" wp14:anchorId="28619824" wp14:editId="43C1F13F">
            <wp:extent cx="4937760" cy="2342731"/>
            <wp:effectExtent l="0" t="0" r="0" b="635"/>
            <wp:docPr id="370288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88254" name="Picture 37028825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24" r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80" cy="234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26B04" w14:textId="77777777" w:rsidR="00D73240" w:rsidRDefault="00D73240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33D80" w14:textId="77777777" w:rsidR="00D73240" w:rsidRDefault="00D73240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55368" w14:textId="0304E40B" w:rsidR="00817402" w:rsidRDefault="00817402" w:rsidP="0081740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lastRenderedPageBreak/>
        <w:t xml:space="preserve">Task </w:t>
      </w:r>
      <w:r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3</w:t>
      </w: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:</w:t>
      </w:r>
    </w:p>
    <w:p w14:paraId="7B5B0587" w14:textId="7DEDCD5E" w:rsidR="00817402" w:rsidRPr="00D73240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IN"/>
        </w:rPr>
        <w:drawing>
          <wp:inline distT="0" distB="0" distL="0" distR="0" wp14:anchorId="0032AD0B" wp14:editId="6243A1A9">
            <wp:extent cx="5943600" cy="2903220"/>
            <wp:effectExtent l="0" t="0" r="0" b="0"/>
            <wp:docPr id="2007679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9480" name="Picture 200767948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503EC" w14:textId="4206C9C1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34B1EAAF" w14:textId="77777777" w:rsidR="00F849A0" w:rsidRPr="00F849A0" w:rsidRDefault="00F849A0" w:rsidP="00F84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From this practical, the following knowledge and skills were gained:</w:t>
      </w:r>
    </w:p>
    <w:p w14:paraId="22EE1601" w14:textId="7630925B" w:rsidR="001E2C9D" w:rsidRPr="001E2C9D" w:rsidRDefault="001E2C9D" w:rsidP="001E2C9D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Learned how to use the MOD operator in SQL for numerical analysis.</w:t>
      </w:r>
    </w:p>
    <w:p w14:paraId="22CEEAF3" w14:textId="77777777" w:rsidR="001E2C9D" w:rsidRPr="001E2C9D" w:rsidRDefault="001E2C9D" w:rsidP="001E2C9D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Understood classification of data based on odd/even logic.</w:t>
      </w:r>
    </w:p>
    <w:p w14:paraId="771823CC" w14:textId="77777777" w:rsidR="001E2C9D" w:rsidRPr="001E2C9D" w:rsidRDefault="001E2C9D" w:rsidP="001E2C9D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Practiced writing conditional queries with CASE statements.</w:t>
      </w:r>
    </w:p>
    <w:p w14:paraId="742239CC" w14:textId="77777777" w:rsidR="001E2C9D" w:rsidRPr="001E2C9D" w:rsidRDefault="001E2C9D" w:rsidP="001E2C9D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Strengthened ability to apply SQL for real-world business rules (e.g., salary categorization).</w:t>
      </w:r>
    </w:p>
    <w:p w14:paraId="60104E81" w14:textId="77777777" w:rsidR="001E2C9D" w:rsidRPr="001E2C9D" w:rsidRDefault="001E2C9D" w:rsidP="001E2C9D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1E2C9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Prepared for more advanced SQL operations involving conditional logic and data grouping.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655406"/>
    <w:multiLevelType w:val="hybridMultilevel"/>
    <w:tmpl w:val="6684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721D8"/>
    <w:multiLevelType w:val="multilevel"/>
    <w:tmpl w:val="320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27F88"/>
    <w:multiLevelType w:val="multilevel"/>
    <w:tmpl w:val="BCD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06E13"/>
    <w:multiLevelType w:val="multilevel"/>
    <w:tmpl w:val="4B0A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C2181"/>
    <w:multiLevelType w:val="multilevel"/>
    <w:tmpl w:val="11D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C2555"/>
    <w:multiLevelType w:val="hybridMultilevel"/>
    <w:tmpl w:val="CD4C8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0C737A"/>
    <w:multiLevelType w:val="multilevel"/>
    <w:tmpl w:val="A12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141EE"/>
    <w:multiLevelType w:val="hybridMultilevel"/>
    <w:tmpl w:val="3566F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E001B"/>
    <w:multiLevelType w:val="multilevel"/>
    <w:tmpl w:val="6F2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72782"/>
    <w:multiLevelType w:val="hybridMultilevel"/>
    <w:tmpl w:val="C7F8E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520FA"/>
    <w:multiLevelType w:val="hybridMultilevel"/>
    <w:tmpl w:val="AE047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0C7D2C"/>
    <w:multiLevelType w:val="multilevel"/>
    <w:tmpl w:val="849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81818"/>
    <w:multiLevelType w:val="multilevel"/>
    <w:tmpl w:val="F07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97A45"/>
    <w:multiLevelType w:val="multilevel"/>
    <w:tmpl w:val="D7C0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2204D"/>
    <w:multiLevelType w:val="hybridMultilevel"/>
    <w:tmpl w:val="D554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7581C"/>
    <w:multiLevelType w:val="multilevel"/>
    <w:tmpl w:val="BFA8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3"/>
  </w:num>
  <w:num w:numId="2" w16cid:durableId="236942520">
    <w:abstractNumId w:val="6"/>
  </w:num>
  <w:num w:numId="3" w16cid:durableId="1657341937">
    <w:abstractNumId w:val="0"/>
  </w:num>
  <w:num w:numId="4" w16cid:durableId="1192718136">
    <w:abstractNumId w:val="15"/>
  </w:num>
  <w:num w:numId="5" w16cid:durableId="1558514554">
    <w:abstractNumId w:val="24"/>
  </w:num>
  <w:num w:numId="6" w16cid:durableId="173884483">
    <w:abstractNumId w:val="22"/>
  </w:num>
  <w:num w:numId="7" w16cid:durableId="739324651">
    <w:abstractNumId w:val="27"/>
  </w:num>
  <w:num w:numId="8" w16cid:durableId="715397710">
    <w:abstractNumId w:val="21"/>
  </w:num>
  <w:num w:numId="9" w16cid:durableId="108017760">
    <w:abstractNumId w:val="26"/>
  </w:num>
  <w:num w:numId="10" w16cid:durableId="378551958">
    <w:abstractNumId w:val="20"/>
  </w:num>
  <w:num w:numId="11" w16cid:durableId="510264748">
    <w:abstractNumId w:val="5"/>
  </w:num>
  <w:num w:numId="12" w16cid:durableId="2132628481">
    <w:abstractNumId w:val="11"/>
  </w:num>
  <w:num w:numId="13" w16cid:durableId="1033312616">
    <w:abstractNumId w:val="25"/>
  </w:num>
  <w:num w:numId="14" w16cid:durableId="1073548203">
    <w:abstractNumId w:val="1"/>
  </w:num>
  <w:num w:numId="15" w16cid:durableId="811561199">
    <w:abstractNumId w:val="16"/>
  </w:num>
  <w:num w:numId="16" w16cid:durableId="1157115341">
    <w:abstractNumId w:val="12"/>
  </w:num>
  <w:num w:numId="17" w16cid:durableId="1925871243">
    <w:abstractNumId w:val="17"/>
  </w:num>
  <w:num w:numId="18" w16cid:durableId="1352872564">
    <w:abstractNumId w:val="18"/>
  </w:num>
  <w:num w:numId="19" w16cid:durableId="682972401">
    <w:abstractNumId w:val="19"/>
  </w:num>
  <w:num w:numId="20" w16cid:durableId="1248612005">
    <w:abstractNumId w:val="7"/>
  </w:num>
  <w:num w:numId="21" w16cid:durableId="2115132990">
    <w:abstractNumId w:val="4"/>
  </w:num>
  <w:num w:numId="22" w16cid:durableId="1746534717">
    <w:abstractNumId w:val="9"/>
  </w:num>
  <w:num w:numId="23" w16cid:durableId="166986734">
    <w:abstractNumId w:val="23"/>
  </w:num>
  <w:num w:numId="24" w16cid:durableId="848057231">
    <w:abstractNumId w:val="14"/>
  </w:num>
  <w:num w:numId="25" w16cid:durableId="462232245">
    <w:abstractNumId w:val="8"/>
  </w:num>
  <w:num w:numId="26" w16cid:durableId="904608553">
    <w:abstractNumId w:val="10"/>
  </w:num>
  <w:num w:numId="27" w16cid:durableId="1218779690">
    <w:abstractNumId w:val="13"/>
  </w:num>
  <w:num w:numId="28" w16cid:durableId="2128155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25B7D"/>
    <w:rsid w:val="00161095"/>
    <w:rsid w:val="001925C9"/>
    <w:rsid w:val="001E2C9D"/>
    <w:rsid w:val="002D16D6"/>
    <w:rsid w:val="003C3BBB"/>
    <w:rsid w:val="004D0436"/>
    <w:rsid w:val="00532782"/>
    <w:rsid w:val="005403F6"/>
    <w:rsid w:val="00746CE4"/>
    <w:rsid w:val="007F3F7D"/>
    <w:rsid w:val="00817402"/>
    <w:rsid w:val="009255C7"/>
    <w:rsid w:val="00975308"/>
    <w:rsid w:val="009B3EEA"/>
    <w:rsid w:val="009D14F1"/>
    <w:rsid w:val="00A02391"/>
    <w:rsid w:val="00AA53ED"/>
    <w:rsid w:val="00B0014E"/>
    <w:rsid w:val="00BC52D0"/>
    <w:rsid w:val="00C034F1"/>
    <w:rsid w:val="00C316CC"/>
    <w:rsid w:val="00CA4FC6"/>
    <w:rsid w:val="00CF08E0"/>
    <w:rsid w:val="00CF21EF"/>
    <w:rsid w:val="00D73240"/>
    <w:rsid w:val="00DD5508"/>
    <w:rsid w:val="00E13999"/>
    <w:rsid w:val="00E507FF"/>
    <w:rsid w:val="00E526AB"/>
    <w:rsid w:val="00E64183"/>
    <w:rsid w:val="00E77DE8"/>
    <w:rsid w:val="00EB7572"/>
    <w:rsid w:val="00F32C9B"/>
    <w:rsid w:val="00F446E5"/>
    <w:rsid w:val="00F849A0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Kamal Sharma</cp:lastModifiedBy>
  <cp:revision>2</cp:revision>
  <cp:lastPrinted>2026-01-28T16:46:00Z</cp:lastPrinted>
  <dcterms:created xsi:type="dcterms:W3CDTF">2026-03-11T14:00:00Z</dcterms:created>
  <dcterms:modified xsi:type="dcterms:W3CDTF">2026-03-11T14:00:00Z</dcterms:modified>
</cp:coreProperties>
</file>