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54F85" w14:textId="08A197C9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B3EEA">
        <w:rPr>
          <w:rFonts w:ascii="Times New Roman" w:eastAsia="Times New Roman" w:hAnsi="Times New Roman" w:cs="Times New Roman"/>
          <w:kern w:val="0"/>
          <w14:ligatures w14:val="none"/>
        </w:rPr>
        <w:t>Kamal Sharma</w:t>
      </w:r>
    </w:p>
    <w:p w14:paraId="68187349" w14:textId="217A2F5B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UID: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24BAI70</w:t>
      </w:r>
      <w:r w:rsidR="009B3EEA">
        <w:rPr>
          <w:rFonts w:ascii="Times New Roman" w:eastAsia="Times New Roman" w:hAnsi="Times New Roman" w:cs="Times New Roman"/>
          <w:kern w:val="0"/>
          <w14:ligatures w14:val="none"/>
        </w:rPr>
        <w:t>380</w:t>
      </w:r>
    </w:p>
    <w:p w14:paraId="0D0BACC9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E-CSE (AI&amp;ML)</w:t>
      </w:r>
    </w:p>
    <w:p w14:paraId="13F058C3" w14:textId="67778C4D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Database Management System</w:t>
      </w:r>
    </w:p>
    <w:p w14:paraId="0689FE18" w14:textId="77777777" w:rsidR="00E13999" w:rsidRPr="00E13999" w:rsidRDefault="00000000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5A4FAF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91DF5EE" w14:textId="77777777" w:rsidR="0044781A" w:rsidRDefault="00E13999" w:rsidP="00DB77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Experiment: </w:t>
      </w:r>
      <w:r w:rsidR="0044781A" w:rsidRPr="004478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 and Implementation of Materialized Views</w:t>
      </w:r>
    </w:p>
    <w:p w14:paraId="61B5E7DC" w14:textId="77FBFCCB" w:rsidR="00E13999" w:rsidRPr="00E13999" w:rsidRDefault="00E13999" w:rsidP="00DB77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 of the Session</w:t>
      </w:r>
    </w:p>
    <w:p w14:paraId="69C89BBA" w14:textId="088B2E47" w:rsidR="00DB7755" w:rsidRDefault="0044781A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4781A">
        <w:rPr>
          <w:rFonts w:ascii="Times New Roman" w:eastAsia="Times New Roman" w:hAnsi="Times New Roman" w:cs="Times New Roman"/>
          <w:kern w:val="0"/>
          <w14:ligatures w14:val="none"/>
        </w:rPr>
        <w:t>To design and implement a materialized view and to compare and analyze execution time and performance differences between simple views, complex views, and materialized views, thereby understanding their impact on query optimization and system performance.</w:t>
      </w:r>
    </w:p>
    <w:p w14:paraId="6E4CD907" w14:textId="67169E6D" w:rsidR="00CF21EF" w:rsidRDefault="00CF21EF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Software Requirements</w:t>
      </w:r>
    </w:p>
    <w:p w14:paraId="68560CAD" w14:textId="77777777" w:rsidR="00CF21EF" w:rsidRDefault="00CF21EF" w:rsidP="00CF21EF">
      <w:pPr>
        <w:numPr>
          <w:ilvl w:val="0"/>
          <w:numId w:val="14"/>
        </w:numPr>
        <w:spacing w:before="240" w:after="0" w:line="276" w:lineRule="auto"/>
      </w:pPr>
      <w:r>
        <w:rPr>
          <w:b/>
          <w:bCs/>
        </w:rPr>
        <w:t>Database</w:t>
      </w:r>
      <w:r>
        <w:t>:</w:t>
      </w:r>
      <w:r>
        <w:br/>
      </w:r>
    </w:p>
    <w:p w14:paraId="48312AB4" w14:textId="04ACD5B0" w:rsidR="00CF21EF" w:rsidRDefault="00CF21EF" w:rsidP="00CF21EF">
      <w:pPr>
        <w:numPr>
          <w:ilvl w:val="1"/>
          <w:numId w:val="14"/>
        </w:numPr>
        <w:spacing w:after="0" w:line="276" w:lineRule="auto"/>
      </w:pPr>
      <w:r>
        <w:t xml:space="preserve">Oracle </w:t>
      </w:r>
      <w:r w:rsidR="00CF08E0">
        <w:t>live SQL</w:t>
      </w:r>
    </w:p>
    <w:p w14:paraId="1420EC98" w14:textId="5E766DFC" w:rsidR="00CF21EF" w:rsidRPr="00CF21EF" w:rsidRDefault="00CF21EF" w:rsidP="00CF21EF">
      <w:pPr>
        <w:numPr>
          <w:ilvl w:val="1"/>
          <w:numId w:val="14"/>
        </w:numPr>
        <w:spacing w:after="240" w:line="276" w:lineRule="auto"/>
      </w:pPr>
      <w:r>
        <w:t>PostgreSQL Database (</w:t>
      </w:r>
      <w:proofErr w:type="spellStart"/>
      <w:r>
        <w:t>PgAdmin</w:t>
      </w:r>
      <w:proofErr w:type="spellEnd"/>
      <w:r>
        <w:t>)</w:t>
      </w:r>
      <w:r>
        <w:br/>
      </w:r>
    </w:p>
    <w:p w14:paraId="248892A2" w14:textId="442730F5" w:rsidR="00E13999" w:rsidRPr="00E13999" w:rsidRDefault="00CF21EF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Objective of the Session</w:t>
      </w:r>
    </w:p>
    <w:p w14:paraId="086491A4" w14:textId="77777777" w:rsidR="007F3F7D" w:rsidRPr="007F3F7D" w:rsidRDefault="007F3F7D" w:rsidP="007F3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7F3F7D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By the end of the session, the following objectives were achieved:</w:t>
      </w:r>
    </w:p>
    <w:p w14:paraId="2B739105" w14:textId="2384221C" w:rsidR="0044781A" w:rsidRPr="0044781A" w:rsidRDefault="0044781A" w:rsidP="0044781A">
      <w:pPr>
        <w:pStyle w:val="ListParagraph"/>
        <w:numPr>
          <w:ilvl w:val="0"/>
          <w:numId w:val="36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44781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To create simple views, complex views, and materialized views.</w:t>
      </w:r>
    </w:p>
    <w:p w14:paraId="0B8F3C9E" w14:textId="77777777" w:rsidR="0044781A" w:rsidRPr="0044781A" w:rsidRDefault="0044781A" w:rsidP="0044781A">
      <w:pPr>
        <w:pStyle w:val="ListParagraph"/>
        <w:numPr>
          <w:ilvl w:val="0"/>
          <w:numId w:val="36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44781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To evaluate performance by comparing query execution time for each.</w:t>
      </w:r>
    </w:p>
    <w:p w14:paraId="11153E09" w14:textId="77777777" w:rsidR="0044781A" w:rsidRPr="0044781A" w:rsidRDefault="0044781A" w:rsidP="0044781A">
      <w:pPr>
        <w:pStyle w:val="ListParagraph"/>
        <w:numPr>
          <w:ilvl w:val="0"/>
          <w:numId w:val="36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44781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To highlight the advantages of materialized views in enterprise-level applications.</w:t>
      </w:r>
    </w:p>
    <w:p w14:paraId="39D8EE19" w14:textId="17F8670F" w:rsidR="007F3F7D" w:rsidRPr="0044781A" w:rsidRDefault="0044781A" w:rsidP="0044781A">
      <w:pPr>
        <w:pStyle w:val="ListParagraph"/>
        <w:numPr>
          <w:ilvl w:val="0"/>
          <w:numId w:val="36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44781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To understand how materialized views improve query optimization and system performance.</w:t>
      </w:r>
    </w:p>
    <w:p w14:paraId="5E121A18" w14:textId="173C41BB" w:rsidR="00E13999" w:rsidRPr="00E13999" w:rsidRDefault="00CF21EF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Practical / Experiment Steps</w:t>
      </w:r>
    </w:p>
    <w:p w14:paraId="10218FB2" w14:textId="77777777" w:rsidR="00CF08E0" w:rsidRDefault="00CF08E0" w:rsidP="00CF0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08E0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The experiment was carried out through the following activities:</w:t>
      </w:r>
    </w:p>
    <w:p w14:paraId="27552BF2" w14:textId="4B1967FD" w:rsidR="00DB7755" w:rsidRPr="0044781A" w:rsidRDefault="00DB7755" w:rsidP="0044781A">
      <w:pPr>
        <w:pStyle w:val="ListParagraph"/>
        <w:numPr>
          <w:ilvl w:val="0"/>
          <w:numId w:val="38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44781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Create table</w:t>
      </w:r>
      <w:r w:rsidR="0044781A" w:rsidRPr="0044781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</w:t>
      </w:r>
      <w:r w:rsidRPr="0044781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with multiple records.</w:t>
      </w:r>
    </w:p>
    <w:p w14:paraId="08637E3B" w14:textId="77951458" w:rsidR="0044781A" w:rsidRPr="0044781A" w:rsidRDefault="0044781A" w:rsidP="0044781A">
      <w:pPr>
        <w:pStyle w:val="ListParagraph"/>
        <w:numPr>
          <w:ilvl w:val="0"/>
          <w:numId w:val="38"/>
        </w:numPr>
        <w:spacing w:after="0" w:line="480" w:lineRule="auto"/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</w:pPr>
      <w:r w:rsidRPr="0044781A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>Create a simple view based on a single table.</w:t>
      </w:r>
    </w:p>
    <w:p w14:paraId="6BEE47FE" w14:textId="77777777" w:rsidR="0044781A" w:rsidRPr="0044781A" w:rsidRDefault="0044781A" w:rsidP="0044781A">
      <w:pPr>
        <w:pStyle w:val="ListParagraph"/>
        <w:numPr>
          <w:ilvl w:val="0"/>
          <w:numId w:val="3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</w:pPr>
      <w:r w:rsidRPr="0044781A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>Create a complex view involving joins, filters, or aggregations.</w:t>
      </w:r>
    </w:p>
    <w:p w14:paraId="2F4CBBB5" w14:textId="77777777" w:rsidR="0044781A" w:rsidRPr="0044781A" w:rsidRDefault="0044781A" w:rsidP="0044781A">
      <w:pPr>
        <w:pStyle w:val="ListParagraph"/>
        <w:numPr>
          <w:ilvl w:val="0"/>
          <w:numId w:val="3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</w:pPr>
      <w:r w:rsidRPr="0044781A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>Create a materialized view storing precomputed query results.</w:t>
      </w:r>
    </w:p>
    <w:p w14:paraId="2DC9DFE7" w14:textId="77777777" w:rsidR="0044781A" w:rsidRPr="0044781A" w:rsidRDefault="0044781A" w:rsidP="0044781A">
      <w:pPr>
        <w:pStyle w:val="ListParagraph"/>
        <w:numPr>
          <w:ilvl w:val="0"/>
          <w:numId w:val="3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</w:pPr>
      <w:proofErr w:type="spellStart"/>
      <w:r w:rsidRPr="0044781A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>Analyze</w:t>
      </w:r>
      <w:proofErr w:type="spellEnd"/>
      <w:r w:rsidRPr="0044781A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 xml:space="preserve"> and compare their execution time and performance.</w:t>
      </w:r>
    </w:p>
    <w:p w14:paraId="09674C63" w14:textId="4580B10E" w:rsidR="00DB7755" w:rsidRPr="0044781A" w:rsidRDefault="00DB7755" w:rsidP="0044781A">
      <w:pPr>
        <w:pStyle w:val="ListParagraph"/>
        <w:numPr>
          <w:ilvl w:val="0"/>
          <w:numId w:val="38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44781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Print results or apply business logic for each record.</w:t>
      </w:r>
    </w:p>
    <w:p w14:paraId="5AEA25F7" w14:textId="7F1FADCA" w:rsidR="00DB7755" w:rsidRPr="0044781A" w:rsidRDefault="00DB7755" w:rsidP="0044781A">
      <w:pPr>
        <w:pStyle w:val="ListParagraph"/>
        <w:numPr>
          <w:ilvl w:val="0"/>
          <w:numId w:val="38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44781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Execute PL/SQL blocks and verify correctness of row-by-row processing.</w:t>
      </w:r>
    </w:p>
    <w:p w14:paraId="36EA29AC" w14:textId="76727DDD" w:rsidR="00DB7755" w:rsidRPr="0044781A" w:rsidRDefault="00DB7755" w:rsidP="0044781A">
      <w:pPr>
        <w:pStyle w:val="ListParagraph"/>
        <w:numPr>
          <w:ilvl w:val="0"/>
          <w:numId w:val="38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44781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Save PL/SQL scripts and outputs for reporting.</w:t>
      </w:r>
    </w:p>
    <w:p w14:paraId="04A04F56" w14:textId="78235A4D" w:rsidR="00E13999" w:rsidRPr="00E13999" w:rsidRDefault="00C316CC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Procedure of the Practical</w:t>
      </w:r>
    </w:p>
    <w:p w14:paraId="0BDB4EDC" w14:textId="77777777" w:rsidR="00CA4FC6" w:rsidRPr="00CA4FC6" w:rsidRDefault="00CA4FC6" w:rsidP="00CA4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Execution was performed in the following order:</w:t>
      </w:r>
    </w:p>
    <w:p w14:paraId="4297E06B" w14:textId="567F7026" w:rsidR="00CF08E0" w:rsidRPr="00DB7755" w:rsidRDefault="00CF08E0" w:rsidP="00CF08E0">
      <w:pPr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F08E0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 xml:space="preserve">Environment Setup: </w:t>
      </w:r>
      <w:r w:rsidRPr="00DB775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Logged into Oracle LIVE SQL Developer to prepare the workspace.</w:t>
      </w:r>
    </w:p>
    <w:p w14:paraId="3F5A79AC" w14:textId="5CB584D5" w:rsidR="00CF08E0" w:rsidRPr="0044781A" w:rsidRDefault="00817402" w:rsidP="0044781A">
      <w:pPr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Table</w:t>
      </w:r>
      <w:r w:rsidR="00CF08E0" w:rsidRPr="00CF08E0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 xml:space="preserve"> Creation: </w:t>
      </w:r>
      <w:r w:rsidR="0044781A" w:rsidRPr="0044781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Created EMPLOYEE and DEPARTMENT tables.</w:t>
      </w:r>
    </w:p>
    <w:p w14:paraId="76EA3AEF" w14:textId="22366197" w:rsidR="00817402" w:rsidRDefault="0068633A" w:rsidP="00817402">
      <w:pPr>
        <w:spacing w:before="100" w:beforeAutospacing="1" w:after="100" w:afterAutospacing="1" w:line="36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68633A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drawing>
          <wp:inline distT="0" distB="0" distL="0" distR="0" wp14:anchorId="1B4A98D4" wp14:editId="2A68E7CF">
            <wp:extent cx="4241800" cy="2317685"/>
            <wp:effectExtent l="0" t="0" r="6350" b="6985"/>
            <wp:docPr id="143997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75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7867" cy="23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E5CD" w14:textId="7EF99D5A" w:rsidR="00817402" w:rsidRPr="00DB7755" w:rsidRDefault="00817402" w:rsidP="00817402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lastRenderedPageBreak/>
        <w:t xml:space="preserve">Data Insertion: </w:t>
      </w:r>
      <w:r w:rsidRPr="00DB7755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inserted of data in </w:t>
      </w:r>
      <w:r w:rsidR="0044781A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both tables</w:t>
      </w:r>
      <w:r w:rsidR="002366DE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.</w:t>
      </w:r>
    </w:p>
    <w:p w14:paraId="4023878C" w14:textId="08112839" w:rsidR="00CF08E0" w:rsidRPr="00CF08E0" w:rsidRDefault="0068633A" w:rsidP="00817402">
      <w:pPr>
        <w:pStyle w:val="ListParagraph"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68633A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drawing>
          <wp:inline distT="0" distB="0" distL="0" distR="0" wp14:anchorId="1540D59F" wp14:editId="27A55074">
            <wp:extent cx="4301067" cy="2749742"/>
            <wp:effectExtent l="0" t="0" r="4445" b="0"/>
            <wp:docPr id="179056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62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8472" cy="275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E0E3" w14:textId="7C9DF00C" w:rsidR="0044781A" w:rsidRPr="002366DE" w:rsidRDefault="0044781A" w:rsidP="0044781A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2366DE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Implement</w:t>
      </w:r>
      <w:r w:rsidRPr="002366DE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ation of</w:t>
      </w:r>
      <w:r w:rsidRPr="002366DE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</w:t>
      </w:r>
      <w:r w:rsidRPr="002366DE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simple view</w:t>
      </w:r>
      <w:r w:rsidRPr="002366DE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on a single table.</w:t>
      </w:r>
    </w:p>
    <w:p w14:paraId="07468088" w14:textId="77777777" w:rsidR="00393C53" w:rsidRPr="00DB7755" w:rsidRDefault="00393C53" w:rsidP="00393C53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441C7A17" w14:textId="001EA969" w:rsidR="00817402" w:rsidRDefault="0068633A" w:rsidP="00817402">
      <w:pPr>
        <w:spacing w:before="100" w:beforeAutospacing="1" w:after="100" w:afterAutospacing="1" w:line="36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68633A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drawing>
          <wp:inline distT="0" distB="0" distL="0" distR="0" wp14:anchorId="3355D1ED" wp14:editId="7E632E16">
            <wp:extent cx="3705742" cy="1790950"/>
            <wp:effectExtent l="0" t="0" r="9525" b="0"/>
            <wp:docPr id="92964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42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465E" w14:textId="49167723" w:rsidR="00817402" w:rsidRPr="002366DE" w:rsidRDefault="0044781A" w:rsidP="00B36023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2366DE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Implementation of </w:t>
      </w:r>
      <w:r w:rsidRPr="002366DE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complex view</w:t>
      </w:r>
      <w:r w:rsidRPr="002366DE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with joins and aggregations</w:t>
      </w:r>
      <w:r w:rsidR="002366DE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.</w:t>
      </w:r>
    </w:p>
    <w:p w14:paraId="683023EB" w14:textId="616A5226" w:rsidR="00393C53" w:rsidRDefault="0068633A" w:rsidP="0068633A">
      <w:pPr>
        <w:pStyle w:val="ListParagraph"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68633A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drawing>
          <wp:inline distT="0" distB="0" distL="0" distR="0" wp14:anchorId="366320EF" wp14:editId="4D0DE222">
            <wp:extent cx="5943600" cy="1459230"/>
            <wp:effectExtent l="0" t="0" r="0" b="7620"/>
            <wp:docPr id="23566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65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4F96" w14:textId="77777777" w:rsidR="0068633A" w:rsidRDefault="0068633A" w:rsidP="0068633A">
      <w:pPr>
        <w:pStyle w:val="ListParagraph"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2F602D06" w14:textId="77777777" w:rsidR="0068633A" w:rsidRPr="0068633A" w:rsidRDefault="0068633A" w:rsidP="0068633A">
      <w:pPr>
        <w:pStyle w:val="ListParagraph"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</w:p>
    <w:p w14:paraId="74C67649" w14:textId="5EA300B3" w:rsidR="002366DE" w:rsidRDefault="002366DE" w:rsidP="002366D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</w:pPr>
      <w:r w:rsidRPr="002366DE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lastRenderedPageBreak/>
        <w:t>Implement</w:t>
      </w:r>
      <w:r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>ation of</w:t>
      </w:r>
      <w:r w:rsidRPr="002366DE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 xml:space="preserve"> </w:t>
      </w:r>
      <w:r w:rsidRPr="002366DE">
        <w:rPr>
          <w:rFonts w:ascii="Times New Roman" w:eastAsia="Times New Roman" w:hAnsi="Times New Roman" w:cs="Times New Roman"/>
          <w:b/>
          <w:bCs/>
          <w:kern w:val="0"/>
          <w:lang w:val="en-IN" w:eastAsia="en-IN" w:bidi="hi-IN"/>
          <w14:ligatures w14:val="none"/>
        </w:rPr>
        <w:t>materialized view</w:t>
      </w:r>
      <w:r w:rsidRPr="002366DE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t xml:space="preserve"> to store precomputed results.</w:t>
      </w:r>
    </w:p>
    <w:p w14:paraId="72919B28" w14:textId="4B7014E7" w:rsidR="0068633A" w:rsidRDefault="0068633A" w:rsidP="0068633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</w:pPr>
      <w:r w:rsidRPr="0068633A"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  <w:drawing>
          <wp:inline distT="0" distB="0" distL="0" distR="0" wp14:anchorId="25DEB025" wp14:editId="28E0D9EF">
            <wp:extent cx="5037667" cy="1491386"/>
            <wp:effectExtent l="0" t="0" r="0" b="0"/>
            <wp:docPr id="47254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47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3624" cy="149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1643" w14:textId="77777777" w:rsidR="0068633A" w:rsidRPr="002366DE" w:rsidRDefault="0068633A" w:rsidP="0068633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 w:bidi="hi-IN"/>
          <w14:ligatures w14:val="none"/>
        </w:rPr>
      </w:pPr>
    </w:p>
    <w:p w14:paraId="777F1247" w14:textId="60AD6EF0" w:rsidR="00393C53" w:rsidRDefault="0068633A" w:rsidP="0068633A">
      <w:pPr>
        <w:pStyle w:val="ListParagraph"/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Implementation of Performance Analysis</w:t>
      </w:r>
    </w:p>
    <w:p w14:paraId="41D4AAD3" w14:textId="7CA71AE4" w:rsidR="0068633A" w:rsidRPr="0068633A" w:rsidRDefault="0068633A" w:rsidP="0068633A">
      <w:pPr>
        <w:pStyle w:val="ListParagraph"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68633A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drawing>
          <wp:inline distT="0" distB="0" distL="0" distR="0" wp14:anchorId="31BFA460" wp14:editId="2011C0FB">
            <wp:extent cx="5725324" cy="1238423"/>
            <wp:effectExtent l="0" t="0" r="0" b="0"/>
            <wp:docPr id="31374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46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2196" w14:textId="20A85FE5" w:rsidR="00CF08E0" w:rsidRPr="00DB7755" w:rsidRDefault="00CF08E0" w:rsidP="00DB7755">
      <w:pPr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CF08E0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Output Verification: Executed the block and verified the output for correctness.</w:t>
      </w:r>
    </w:p>
    <w:p w14:paraId="4A98D0F6" w14:textId="33BFBFA4" w:rsidR="00CF08E0" w:rsidRPr="00CF08E0" w:rsidRDefault="00CF08E0" w:rsidP="00CF08E0">
      <w:pPr>
        <w:numPr>
          <w:ilvl w:val="0"/>
          <w:numId w:val="20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 w:rsidRPr="00CF08E0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>Documentation: Saved the SQL script and captured outputs for reporting and future reference.</w:t>
      </w:r>
    </w:p>
    <w:p w14:paraId="4E68F898" w14:textId="28549733" w:rsidR="00E13999" w:rsidRPr="00E13999" w:rsidRDefault="00C316CC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I/O Analysis (Input / Output Analysis)</w:t>
      </w:r>
    </w:p>
    <w:p w14:paraId="2C15C220" w14:textId="5F74C69F" w:rsidR="00E13999" w:rsidRPr="00E13999" w:rsidRDefault="00F849A0" w:rsidP="00E13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Input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SQL 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Queries</w:t>
      </w:r>
    </w:p>
    <w:p w14:paraId="7C2DDC83" w14:textId="77777777" w:rsidR="0068633A" w:rsidRPr="0068633A" w:rsidRDefault="002366DE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</w:t>
      </w:r>
      <w:r w:rsidR="0068633A"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CREATE TABLE DEPARTMENT (</w:t>
      </w:r>
    </w:p>
    <w:p w14:paraId="067184F4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   DEPT_ID INT PRIMARY KEY,</w:t>
      </w:r>
    </w:p>
    <w:p w14:paraId="4C0645C1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   DEPT_NAME </w:t>
      </w:r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VARCHAR(</w:t>
      </w:r>
      <w:proofErr w:type="gram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50)</w:t>
      </w:r>
    </w:p>
    <w:p w14:paraId="27AED109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);</w:t>
      </w:r>
      <w:proofErr w:type="gramEnd"/>
    </w:p>
    <w:p w14:paraId="78960A87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2F1EC917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CREATE TABLE EMPLOYEE (</w:t>
      </w:r>
    </w:p>
    <w:p w14:paraId="4B154E7F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   EMP_ID INT PRIMARY KEY,</w:t>
      </w:r>
    </w:p>
    <w:p w14:paraId="0B71417F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   EMP_NAME </w:t>
      </w:r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VARCHAR(</w:t>
      </w:r>
      <w:proofErr w:type="gram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50),</w:t>
      </w:r>
    </w:p>
    <w:p w14:paraId="12EA5312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   DEPT_ID INT,</w:t>
      </w:r>
    </w:p>
    <w:p w14:paraId="42819A47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lastRenderedPageBreak/>
        <w:t xml:space="preserve">    SALARY NUMERIC,</w:t>
      </w:r>
    </w:p>
    <w:p w14:paraId="01086D3D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   CONSTRAINT </w:t>
      </w:r>
      <w:proofErr w:type="spell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fk_dept</w:t>
      </w:r>
      <w:proofErr w:type="spell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FOREIGN KEY (DEPT_ID)</w:t>
      </w:r>
    </w:p>
    <w:p w14:paraId="3B536FAA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       REFERENCES DEPARTMENT(DEPT_ID)</w:t>
      </w:r>
    </w:p>
    <w:p w14:paraId="0AEF9093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);</w:t>
      </w:r>
      <w:proofErr w:type="gramEnd"/>
    </w:p>
    <w:p w14:paraId="2389FEBE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7FFE805B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DEPARTMENT VALUES (1, 'HR'</w:t>
      </w:r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);</w:t>
      </w:r>
      <w:proofErr w:type="gramEnd"/>
    </w:p>
    <w:p w14:paraId="618F323F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4D877939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DEPARTMENT VALUES (2, 'Finance'</w:t>
      </w:r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);</w:t>
      </w:r>
      <w:proofErr w:type="gramEnd"/>
    </w:p>
    <w:p w14:paraId="61424D7B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47A3565A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DEPARTMENT VALUES (3, 'IT'</w:t>
      </w:r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);</w:t>
      </w:r>
      <w:proofErr w:type="gramEnd"/>
    </w:p>
    <w:p w14:paraId="60349F66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5DD3EAB0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EMPLOYEE VALUES (101, 'Rahul', 1, 25001</w:t>
      </w:r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);</w:t>
      </w:r>
      <w:proofErr w:type="gramEnd"/>
    </w:p>
    <w:p w14:paraId="25DF4B97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026397AE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EMPLOYEE VALUES (102, 'Priya', 2, 28000</w:t>
      </w:r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);</w:t>
      </w:r>
      <w:proofErr w:type="gramEnd"/>
    </w:p>
    <w:p w14:paraId="41BEAE0D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4B27F946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EMPLOYEE VALUES (103, 'Aman', 3, 45000</w:t>
      </w:r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);</w:t>
      </w:r>
      <w:proofErr w:type="gramEnd"/>
    </w:p>
    <w:p w14:paraId="5792C706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34EA0DCB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EMPLOYEE VALUES (104, 'Sneha', 2, 32003</w:t>
      </w:r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);</w:t>
      </w:r>
      <w:proofErr w:type="gramEnd"/>
    </w:p>
    <w:p w14:paraId="121FEBB5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6DA232C0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EMPLOYEE VALUES (105, 'Karan', 1, 15000</w:t>
      </w:r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);</w:t>
      </w:r>
      <w:proofErr w:type="gramEnd"/>
    </w:p>
    <w:p w14:paraId="0281F234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4E357182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INSERT INTO EMPLOYEE VALUES (106, 'Meena', 3, 17501</w:t>
      </w:r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);</w:t>
      </w:r>
      <w:proofErr w:type="gramEnd"/>
    </w:p>
    <w:p w14:paraId="7350600B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6D817257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1A0C669F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-- Task-1: Simple View</w:t>
      </w:r>
    </w:p>
    <w:p w14:paraId="68C9B4B5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1D266085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lastRenderedPageBreak/>
        <w:t xml:space="preserve">CREATE VIEW </w:t>
      </w:r>
      <w:proofErr w:type="spell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simple_emp_view</w:t>
      </w:r>
      <w:proofErr w:type="spell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AS</w:t>
      </w:r>
    </w:p>
    <w:p w14:paraId="64517CD8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SELECT EMP_ID, EMP_NAME, SALARY</w:t>
      </w:r>
    </w:p>
    <w:p w14:paraId="252F62F5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FROM </w:t>
      </w:r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EMPLOYEE;</w:t>
      </w:r>
      <w:proofErr w:type="gramEnd"/>
    </w:p>
    <w:p w14:paraId="25F4077B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1DCFAF2F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SELECT * FROM </w:t>
      </w:r>
      <w:proofErr w:type="spell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simple_emp_</w:t>
      </w:r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view</w:t>
      </w:r>
      <w:proofErr w:type="spell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;</w:t>
      </w:r>
      <w:proofErr w:type="gramEnd"/>
    </w:p>
    <w:p w14:paraId="43806C13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30BEF21D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-- Task-2: Complex View</w:t>
      </w:r>
    </w:p>
    <w:p w14:paraId="285B1AE1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4A22E322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CREATE VIEW </w:t>
      </w:r>
      <w:proofErr w:type="spell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complex_emp_view</w:t>
      </w:r>
      <w:proofErr w:type="spell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AS</w:t>
      </w:r>
    </w:p>
    <w:p w14:paraId="37706E70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SELECT </w:t>
      </w:r>
      <w:proofErr w:type="spellStart"/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d.DEPT</w:t>
      </w:r>
      <w:proofErr w:type="gram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_NAME</w:t>
      </w:r>
      <w:proofErr w:type="spell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, AVG(</w:t>
      </w:r>
      <w:proofErr w:type="spellStart"/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e.SALARY</w:t>
      </w:r>
      <w:proofErr w:type="spellEnd"/>
      <w:proofErr w:type="gram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) AS </w:t>
      </w:r>
      <w:proofErr w:type="spell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avg_salary</w:t>
      </w:r>
      <w:proofErr w:type="spell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, </w:t>
      </w:r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COUNT(</w:t>
      </w:r>
      <w:proofErr w:type="spellStart"/>
      <w:proofErr w:type="gram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e.EMP_ID</w:t>
      </w:r>
      <w:proofErr w:type="spell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) AS </w:t>
      </w:r>
      <w:proofErr w:type="spell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total_employees</w:t>
      </w:r>
      <w:proofErr w:type="spellEnd"/>
    </w:p>
    <w:p w14:paraId="6F49856B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FROM EMPLOYEE e</w:t>
      </w:r>
    </w:p>
    <w:p w14:paraId="729045B1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JOIN DEPARTMENT d ON </w:t>
      </w:r>
      <w:proofErr w:type="spellStart"/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e.DEPT</w:t>
      </w:r>
      <w:proofErr w:type="gram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_ID</w:t>
      </w:r>
      <w:proofErr w:type="spell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= </w:t>
      </w:r>
      <w:proofErr w:type="spellStart"/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d.DEPT</w:t>
      </w:r>
      <w:proofErr w:type="gram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_ID</w:t>
      </w:r>
      <w:proofErr w:type="spellEnd"/>
    </w:p>
    <w:p w14:paraId="23CE7FD4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GROUP BY </w:t>
      </w:r>
      <w:proofErr w:type="spellStart"/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d.DEPT</w:t>
      </w:r>
      <w:proofErr w:type="gram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_</w:t>
      </w:r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NAME</w:t>
      </w:r>
      <w:proofErr w:type="spell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;</w:t>
      </w:r>
      <w:proofErr w:type="gramEnd"/>
    </w:p>
    <w:p w14:paraId="440AAA7A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683AE894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SELECT * FROM </w:t>
      </w:r>
      <w:proofErr w:type="spell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complex_emp_</w:t>
      </w:r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view</w:t>
      </w:r>
      <w:proofErr w:type="spell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;</w:t>
      </w:r>
      <w:proofErr w:type="gramEnd"/>
    </w:p>
    <w:p w14:paraId="36F962F0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18555D9E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1DF5345E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-- Task-3: Materialized View</w:t>
      </w:r>
    </w:p>
    <w:p w14:paraId="62E6B5F0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47DEB671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CREATE MATERIALIZED VIEW </w:t>
      </w:r>
      <w:proofErr w:type="spell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mv_emp_salary_pg</w:t>
      </w:r>
      <w:proofErr w:type="spell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AS</w:t>
      </w:r>
    </w:p>
    <w:p w14:paraId="4609E95D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SELECT </w:t>
      </w:r>
      <w:proofErr w:type="spellStart"/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d.DEPT</w:t>
      </w:r>
      <w:proofErr w:type="gram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_NAME</w:t>
      </w:r>
      <w:proofErr w:type="spell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, AVG(</w:t>
      </w:r>
      <w:proofErr w:type="spellStart"/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e.SALARY</w:t>
      </w:r>
      <w:proofErr w:type="spellEnd"/>
      <w:proofErr w:type="gram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) AS </w:t>
      </w:r>
      <w:proofErr w:type="spell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avg_salary</w:t>
      </w:r>
      <w:proofErr w:type="spell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, </w:t>
      </w:r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COUNT(</w:t>
      </w:r>
      <w:proofErr w:type="spellStart"/>
      <w:proofErr w:type="gram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e.EMP_ID</w:t>
      </w:r>
      <w:proofErr w:type="spell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) AS </w:t>
      </w:r>
      <w:proofErr w:type="spell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total_employees</w:t>
      </w:r>
      <w:proofErr w:type="spellEnd"/>
    </w:p>
    <w:p w14:paraId="054A663C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FROM EMPLOYEE e</w:t>
      </w:r>
    </w:p>
    <w:p w14:paraId="1240D049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JOIN DEPARTMENT d ON </w:t>
      </w:r>
      <w:proofErr w:type="spellStart"/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e.DEPT</w:t>
      </w:r>
      <w:proofErr w:type="gram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_ID</w:t>
      </w:r>
      <w:proofErr w:type="spell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 = </w:t>
      </w:r>
      <w:proofErr w:type="spellStart"/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d.DEPT</w:t>
      </w:r>
      <w:proofErr w:type="gram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_ID</w:t>
      </w:r>
      <w:proofErr w:type="spellEnd"/>
    </w:p>
    <w:p w14:paraId="5B8334BE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GROUP BY </w:t>
      </w:r>
      <w:proofErr w:type="spellStart"/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d.DEPT</w:t>
      </w:r>
      <w:proofErr w:type="gram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_</w:t>
      </w:r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NAME</w:t>
      </w:r>
      <w:proofErr w:type="spell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;</w:t>
      </w:r>
      <w:proofErr w:type="gramEnd"/>
    </w:p>
    <w:p w14:paraId="538B4E04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223CC5FF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lastRenderedPageBreak/>
        <w:t xml:space="preserve">REFRESH MATERIALIZED VIEW </w:t>
      </w:r>
      <w:proofErr w:type="spell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mv_emp_salary_</w:t>
      </w:r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pg</w:t>
      </w:r>
      <w:proofErr w:type="spell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;</w:t>
      </w:r>
      <w:proofErr w:type="gramEnd"/>
    </w:p>
    <w:p w14:paraId="1084999D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4A05C492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SELECT * FROM </w:t>
      </w:r>
      <w:proofErr w:type="spell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mv_emp_salary_</w:t>
      </w:r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pg</w:t>
      </w:r>
      <w:proofErr w:type="spell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;</w:t>
      </w:r>
      <w:proofErr w:type="gramEnd"/>
    </w:p>
    <w:p w14:paraId="5A52F924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3C2CCDB1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-- Task-4: Performance Analysis</w:t>
      </w:r>
    </w:p>
    <w:p w14:paraId="1DDBE38F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</w:p>
    <w:p w14:paraId="17B599C7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EXPLAIN ANALYZE SELECT * FROM </w:t>
      </w:r>
      <w:proofErr w:type="spell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simple_emp_</w:t>
      </w:r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view</w:t>
      </w:r>
      <w:proofErr w:type="spell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;</w:t>
      </w:r>
      <w:proofErr w:type="gramEnd"/>
    </w:p>
    <w:p w14:paraId="2CD91CF1" w14:textId="77777777" w:rsidR="0068633A" w:rsidRPr="0068633A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EXPLAIN ANALYZE SELECT * FROM </w:t>
      </w:r>
      <w:proofErr w:type="spell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complex_emp_</w:t>
      </w:r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view</w:t>
      </w:r>
      <w:proofErr w:type="spell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;</w:t>
      </w:r>
      <w:proofErr w:type="gramEnd"/>
    </w:p>
    <w:p w14:paraId="6039420E" w14:textId="2038257D" w:rsidR="00817402" w:rsidRPr="00817402" w:rsidRDefault="0068633A" w:rsidP="0068633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 xml:space="preserve">EXPLAIN ANALYZE SELECT * FROM </w:t>
      </w:r>
      <w:proofErr w:type="spell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mv_emp_salary_</w:t>
      </w:r>
      <w:proofErr w:type="gramStart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pg</w:t>
      </w:r>
      <w:proofErr w:type="spellEnd"/>
      <w:r w:rsidRPr="0068633A">
        <w:rPr>
          <w:rFonts w:ascii="Courier New" w:eastAsia="Times New Roman" w:hAnsi="Courier New" w:cs="Courier New"/>
          <w:kern w:val="0"/>
          <w:sz w:val="20"/>
          <w:szCs w:val="20"/>
          <w:lang w:val="en-IN"/>
          <w14:ligatures w14:val="none"/>
        </w:rPr>
        <w:t>;</w:t>
      </w:r>
      <w:proofErr w:type="gramEnd"/>
    </w:p>
    <w:p w14:paraId="49C9357A" w14:textId="05736017" w:rsidR="00E13999" w:rsidRPr="00817402" w:rsidRDefault="00E13999" w:rsidP="00DB7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74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Output </w:t>
      </w:r>
    </w:p>
    <w:p w14:paraId="700C796C" w14:textId="77777777" w:rsidR="00393C53" w:rsidRDefault="00817402" w:rsidP="005327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</w:pPr>
      <w:r w:rsidRPr="00817402"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t>Task 1:</w:t>
      </w:r>
    </w:p>
    <w:p w14:paraId="1A82357D" w14:textId="74B7DAE6" w:rsidR="00817402" w:rsidRPr="00393C53" w:rsidRDefault="0068633A" w:rsidP="005327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</w:pPr>
      <w:r w:rsidRPr="0068633A"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drawing>
          <wp:inline distT="0" distB="0" distL="0" distR="0" wp14:anchorId="5CE8F03E" wp14:editId="25F69AE4">
            <wp:extent cx="2734733" cy="1833376"/>
            <wp:effectExtent l="0" t="0" r="8890" b="0"/>
            <wp:docPr id="134940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08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3976" cy="18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F551" w14:textId="41666171" w:rsidR="00817402" w:rsidRPr="00817402" w:rsidRDefault="00817402" w:rsidP="005327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</w:pPr>
      <w:r w:rsidRPr="00817402"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t xml:space="preserve">Task </w:t>
      </w:r>
      <w:r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t>2</w:t>
      </w:r>
      <w:r w:rsidRPr="00817402"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t>:</w:t>
      </w:r>
    </w:p>
    <w:p w14:paraId="29EFA9C2" w14:textId="027596BA" w:rsidR="00393C53" w:rsidRDefault="0068633A" w:rsidP="005327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633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drawing>
          <wp:inline distT="0" distB="0" distL="0" distR="0" wp14:anchorId="74240D26" wp14:editId="4CF77662">
            <wp:extent cx="4554750" cy="1270000"/>
            <wp:effectExtent l="0" t="0" r="0" b="6350"/>
            <wp:docPr id="103477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76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1978" cy="129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3B3E" w14:textId="77777777" w:rsidR="0068633A" w:rsidRDefault="0068633A" w:rsidP="005327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F5F07A" w14:textId="77777777" w:rsidR="0068633A" w:rsidRDefault="0068633A" w:rsidP="005327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3BBFCF" w14:textId="21EE3468" w:rsidR="00393C53" w:rsidRPr="00817402" w:rsidRDefault="00393C53" w:rsidP="00393C53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</w:pPr>
      <w:r w:rsidRPr="00817402"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lastRenderedPageBreak/>
        <w:t xml:space="preserve">Task </w:t>
      </w:r>
      <w:r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t>3</w:t>
      </w:r>
      <w:r w:rsidRPr="00817402"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t>:</w:t>
      </w:r>
    </w:p>
    <w:p w14:paraId="7B5B0587" w14:textId="5E06394E" w:rsidR="00817402" w:rsidRDefault="0068633A" w:rsidP="005327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</w:pPr>
      <w:r w:rsidRPr="0068633A"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drawing>
          <wp:inline distT="0" distB="0" distL="0" distR="0" wp14:anchorId="2FD15C66" wp14:editId="57E5F378">
            <wp:extent cx="3860800" cy="1306046"/>
            <wp:effectExtent l="0" t="0" r="6350" b="8890"/>
            <wp:docPr id="33442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22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1982" cy="131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BF53" w14:textId="7EE159D0" w:rsidR="0068633A" w:rsidRDefault="0068633A" w:rsidP="005327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</w:pPr>
      <w:r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t>Task 4:</w:t>
      </w:r>
    </w:p>
    <w:p w14:paraId="6BC601C3" w14:textId="744AEB2F" w:rsidR="0068633A" w:rsidRDefault="0068633A" w:rsidP="005327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</w:pPr>
      <w:r w:rsidRPr="0068633A"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drawing>
          <wp:inline distT="0" distB="0" distL="0" distR="0" wp14:anchorId="1C43C4CE" wp14:editId="75F73F03">
            <wp:extent cx="5943600" cy="1622425"/>
            <wp:effectExtent l="0" t="0" r="0" b="0"/>
            <wp:docPr id="130841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174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633A"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drawing>
          <wp:inline distT="0" distB="0" distL="0" distR="0" wp14:anchorId="792D5E96" wp14:editId="5C928BB7">
            <wp:extent cx="5198533" cy="3264634"/>
            <wp:effectExtent l="0" t="0" r="2540" b="0"/>
            <wp:docPr id="190297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713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0557" cy="32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4285" w14:textId="5BE04017" w:rsidR="0068633A" w:rsidRPr="00D73240" w:rsidRDefault="0068633A" w:rsidP="00532782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</w:pPr>
      <w:r w:rsidRPr="0068633A">
        <w:rPr>
          <w:rFonts w:ascii="Courier New" w:eastAsia="Times New Roman" w:hAnsi="Courier New" w:cs="Courier New"/>
          <w:b/>
          <w:bCs/>
          <w:noProof/>
          <w:kern w:val="0"/>
          <w:sz w:val="32"/>
          <w:szCs w:val="32"/>
          <w14:ligatures w14:val="none"/>
        </w:rPr>
        <w:lastRenderedPageBreak/>
        <w:drawing>
          <wp:inline distT="0" distB="0" distL="0" distR="0" wp14:anchorId="492A6F40" wp14:editId="21200644">
            <wp:extent cx="5943600" cy="1157605"/>
            <wp:effectExtent l="0" t="0" r="0" b="4445"/>
            <wp:docPr id="41443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366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03EC" w14:textId="4206C9C1" w:rsidR="00E13999" w:rsidRPr="00E13999" w:rsidRDefault="00C316CC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Learning Outcome</w:t>
      </w:r>
    </w:p>
    <w:p w14:paraId="7DDF7C69" w14:textId="236B6989" w:rsidR="002366DE" w:rsidRPr="002366DE" w:rsidRDefault="002366DE" w:rsidP="002366DE">
      <w:pPr>
        <w:pStyle w:val="ListParagraph"/>
        <w:numPr>
          <w:ilvl w:val="0"/>
          <w:numId w:val="4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2366DE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Understood the concept and working of materialized views in a database system.</w:t>
      </w:r>
    </w:p>
    <w:p w14:paraId="01B4C0DC" w14:textId="77777777" w:rsidR="002366DE" w:rsidRPr="002366DE" w:rsidRDefault="002366DE" w:rsidP="002366DE">
      <w:pPr>
        <w:pStyle w:val="ListParagraph"/>
        <w:numPr>
          <w:ilvl w:val="0"/>
          <w:numId w:val="4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2366DE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Differentiated between simple views, complex views, and materialized views.</w:t>
      </w:r>
    </w:p>
    <w:p w14:paraId="0E575D04" w14:textId="77777777" w:rsidR="002366DE" w:rsidRPr="002366DE" w:rsidRDefault="002366DE" w:rsidP="002366DE">
      <w:pPr>
        <w:pStyle w:val="ListParagraph"/>
        <w:numPr>
          <w:ilvl w:val="0"/>
          <w:numId w:val="4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2366DE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Learned how to create and refresh materialized views in PostgreSQL.</w:t>
      </w:r>
    </w:p>
    <w:p w14:paraId="4898128F" w14:textId="77777777" w:rsidR="002366DE" w:rsidRPr="002366DE" w:rsidRDefault="002366DE" w:rsidP="002366DE">
      <w:pPr>
        <w:pStyle w:val="ListParagraph"/>
        <w:numPr>
          <w:ilvl w:val="0"/>
          <w:numId w:val="4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2366DE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Measured and compared query execution time for different types of views.</w:t>
      </w:r>
    </w:p>
    <w:p w14:paraId="0D0CD9F5" w14:textId="77777777" w:rsidR="002366DE" w:rsidRPr="002366DE" w:rsidRDefault="002366DE" w:rsidP="002366DE">
      <w:pPr>
        <w:pStyle w:val="ListParagraph"/>
        <w:numPr>
          <w:ilvl w:val="0"/>
          <w:numId w:val="4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proofErr w:type="spellStart"/>
      <w:r w:rsidRPr="002366DE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Analyzed</w:t>
      </w:r>
      <w:proofErr w:type="spellEnd"/>
      <w:r w:rsidRPr="002366DE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performance benefits of materialized views in data-intensive applications.</w:t>
      </w:r>
    </w:p>
    <w:p w14:paraId="411255F5" w14:textId="77777777" w:rsidR="002366DE" w:rsidRPr="002366DE" w:rsidRDefault="002366DE" w:rsidP="002366DE">
      <w:pPr>
        <w:pStyle w:val="ListParagraph"/>
        <w:numPr>
          <w:ilvl w:val="0"/>
          <w:numId w:val="4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2366DE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Applied materialized view concepts in real-world company scenarios such as SanDisk, JTG, and PayPal.</w:t>
      </w:r>
    </w:p>
    <w:p w14:paraId="01F4C137" w14:textId="1B3BE043" w:rsidR="00F32C9B" w:rsidRPr="00CA4FC6" w:rsidRDefault="00F32C9B" w:rsidP="00CA4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F32C9B" w:rsidRPr="00CA4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65A0"/>
    <w:multiLevelType w:val="multilevel"/>
    <w:tmpl w:val="F876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6591A"/>
    <w:multiLevelType w:val="hybridMultilevel"/>
    <w:tmpl w:val="12326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52E31"/>
    <w:multiLevelType w:val="multilevel"/>
    <w:tmpl w:val="7DF8F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655406"/>
    <w:multiLevelType w:val="hybridMultilevel"/>
    <w:tmpl w:val="66843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B2D10"/>
    <w:multiLevelType w:val="multilevel"/>
    <w:tmpl w:val="B1F0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721D8"/>
    <w:multiLevelType w:val="multilevel"/>
    <w:tmpl w:val="3208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D45E5"/>
    <w:multiLevelType w:val="multilevel"/>
    <w:tmpl w:val="55B2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03058"/>
    <w:multiLevelType w:val="hybridMultilevel"/>
    <w:tmpl w:val="A90483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B34DB0"/>
    <w:multiLevelType w:val="multilevel"/>
    <w:tmpl w:val="EFAE9194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91036"/>
    <w:multiLevelType w:val="multilevel"/>
    <w:tmpl w:val="2E9A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7D7C28"/>
    <w:multiLevelType w:val="hybridMultilevel"/>
    <w:tmpl w:val="99B8D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7E0430"/>
    <w:multiLevelType w:val="multilevel"/>
    <w:tmpl w:val="A11C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127F88"/>
    <w:multiLevelType w:val="multilevel"/>
    <w:tmpl w:val="BCD26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906E13"/>
    <w:multiLevelType w:val="multilevel"/>
    <w:tmpl w:val="4B0A5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8C2181"/>
    <w:multiLevelType w:val="multilevel"/>
    <w:tmpl w:val="11DA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C2555"/>
    <w:multiLevelType w:val="hybridMultilevel"/>
    <w:tmpl w:val="CD4C8E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0C737A"/>
    <w:multiLevelType w:val="multilevel"/>
    <w:tmpl w:val="A12A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037F6"/>
    <w:multiLevelType w:val="hybridMultilevel"/>
    <w:tmpl w:val="3BB4D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2141EE"/>
    <w:multiLevelType w:val="hybridMultilevel"/>
    <w:tmpl w:val="3566F3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4E001B"/>
    <w:multiLevelType w:val="multilevel"/>
    <w:tmpl w:val="6F2C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372782"/>
    <w:multiLevelType w:val="hybridMultilevel"/>
    <w:tmpl w:val="C7F8EF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F67364"/>
    <w:multiLevelType w:val="multilevel"/>
    <w:tmpl w:val="EFAE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520FA"/>
    <w:multiLevelType w:val="hybridMultilevel"/>
    <w:tmpl w:val="AE0478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C0C7D2C"/>
    <w:multiLevelType w:val="multilevel"/>
    <w:tmpl w:val="849A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C81818"/>
    <w:multiLevelType w:val="multilevel"/>
    <w:tmpl w:val="F076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197A45"/>
    <w:multiLevelType w:val="multilevel"/>
    <w:tmpl w:val="D7C06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122237"/>
    <w:multiLevelType w:val="multilevel"/>
    <w:tmpl w:val="9D4E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884143"/>
    <w:multiLevelType w:val="hybridMultilevel"/>
    <w:tmpl w:val="F3744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6F050B"/>
    <w:multiLevelType w:val="multilevel"/>
    <w:tmpl w:val="67849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3C1FC0"/>
    <w:multiLevelType w:val="multilevel"/>
    <w:tmpl w:val="988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7E69E2"/>
    <w:multiLevelType w:val="multilevel"/>
    <w:tmpl w:val="BC50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141D72"/>
    <w:multiLevelType w:val="multilevel"/>
    <w:tmpl w:val="C034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22204D"/>
    <w:multiLevelType w:val="hybridMultilevel"/>
    <w:tmpl w:val="D5547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9968E9"/>
    <w:multiLevelType w:val="multilevel"/>
    <w:tmpl w:val="0BDC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2028F8"/>
    <w:multiLevelType w:val="multilevel"/>
    <w:tmpl w:val="E2E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7149E8"/>
    <w:multiLevelType w:val="hybridMultilevel"/>
    <w:tmpl w:val="08AAC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10388B"/>
    <w:multiLevelType w:val="multilevel"/>
    <w:tmpl w:val="DFF2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57581C"/>
    <w:multiLevelType w:val="multilevel"/>
    <w:tmpl w:val="BFA80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EA4826"/>
    <w:multiLevelType w:val="multilevel"/>
    <w:tmpl w:val="57B8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031643"/>
    <w:multiLevelType w:val="multilevel"/>
    <w:tmpl w:val="6840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963092">
    <w:abstractNumId w:val="4"/>
  </w:num>
  <w:num w:numId="2" w16cid:durableId="236942520">
    <w:abstractNumId w:val="11"/>
  </w:num>
  <w:num w:numId="3" w16cid:durableId="1657341937">
    <w:abstractNumId w:val="0"/>
  </w:num>
  <w:num w:numId="4" w16cid:durableId="1192718136">
    <w:abstractNumId w:val="21"/>
  </w:num>
  <w:num w:numId="5" w16cid:durableId="1558514554">
    <w:abstractNumId w:val="34"/>
  </w:num>
  <w:num w:numId="6" w16cid:durableId="173884483">
    <w:abstractNumId w:val="31"/>
  </w:num>
  <w:num w:numId="7" w16cid:durableId="739324651">
    <w:abstractNumId w:val="39"/>
  </w:num>
  <w:num w:numId="8" w16cid:durableId="715397710">
    <w:abstractNumId w:val="30"/>
  </w:num>
  <w:num w:numId="9" w16cid:durableId="108017760">
    <w:abstractNumId w:val="38"/>
  </w:num>
  <w:num w:numId="10" w16cid:durableId="378551958">
    <w:abstractNumId w:val="29"/>
  </w:num>
  <w:num w:numId="11" w16cid:durableId="510264748">
    <w:abstractNumId w:val="8"/>
  </w:num>
  <w:num w:numId="12" w16cid:durableId="2132628481">
    <w:abstractNumId w:val="16"/>
  </w:num>
  <w:num w:numId="13" w16cid:durableId="1033312616">
    <w:abstractNumId w:val="37"/>
  </w:num>
  <w:num w:numId="14" w16cid:durableId="1073548203">
    <w:abstractNumId w:val="2"/>
  </w:num>
  <w:num w:numId="15" w16cid:durableId="811561199">
    <w:abstractNumId w:val="22"/>
  </w:num>
  <w:num w:numId="16" w16cid:durableId="1157115341">
    <w:abstractNumId w:val="18"/>
  </w:num>
  <w:num w:numId="17" w16cid:durableId="1925871243">
    <w:abstractNumId w:val="23"/>
  </w:num>
  <w:num w:numId="18" w16cid:durableId="1352872564">
    <w:abstractNumId w:val="24"/>
  </w:num>
  <w:num w:numId="19" w16cid:durableId="682972401">
    <w:abstractNumId w:val="25"/>
  </w:num>
  <w:num w:numId="20" w16cid:durableId="1248612005">
    <w:abstractNumId w:val="12"/>
  </w:num>
  <w:num w:numId="21" w16cid:durableId="2115132990">
    <w:abstractNumId w:val="5"/>
  </w:num>
  <w:num w:numId="22" w16cid:durableId="1746534717">
    <w:abstractNumId w:val="14"/>
  </w:num>
  <w:num w:numId="23" w16cid:durableId="166986734">
    <w:abstractNumId w:val="32"/>
  </w:num>
  <w:num w:numId="24" w16cid:durableId="848057231">
    <w:abstractNumId w:val="20"/>
  </w:num>
  <w:num w:numId="25" w16cid:durableId="462232245">
    <w:abstractNumId w:val="13"/>
  </w:num>
  <w:num w:numId="26" w16cid:durableId="904608553">
    <w:abstractNumId w:val="15"/>
  </w:num>
  <w:num w:numId="27" w16cid:durableId="1218779690">
    <w:abstractNumId w:val="19"/>
  </w:num>
  <w:num w:numId="28" w16cid:durableId="2128155145">
    <w:abstractNumId w:val="3"/>
  </w:num>
  <w:num w:numId="29" w16cid:durableId="1294404699">
    <w:abstractNumId w:val="6"/>
  </w:num>
  <w:num w:numId="30" w16cid:durableId="331494084">
    <w:abstractNumId w:val="17"/>
  </w:num>
  <w:num w:numId="31" w16cid:durableId="1669941019">
    <w:abstractNumId w:val="28"/>
  </w:num>
  <w:num w:numId="32" w16cid:durableId="1392383853">
    <w:abstractNumId w:val="27"/>
  </w:num>
  <w:num w:numId="33" w16cid:durableId="1895584761">
    <w:abstractNumId w:val="36"/>
  </w:num>
  <w:num w:numId="34" w16cid:durableId="684095730">
    <w:abstractNumId w:val="10"/>
  </w:num>
  <w:num w:numId="35" w16cid:durableId="1850411307">
    <w:abstractNumId w:val="33"/>
  </w:num>
  <w:num w:numId="36" w16cid:durableId="1759711823">
    <w:abstractNumId w:val="7"/>
  </w:num>
  <w:num w:numId="37" w16cid:durableId="1472594468">
    <w:abstractNumId w:val="9"/>
  </w:num>
  <w:num w:numId="38" w16cid:durableId="100997881">
    <w:abstractNumId w:val="35"/>
  </w:num>
  <w:num w:numId="39" w16cid:durableId="1748112921">
    <w:abstractNumId w:val="26"/>
  </w:num>
  <w:num w:numId="40" w16cid:durableId="691610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99"/>
    <w:rsid w:val="00025B7D"/>
    <w:rsid w:val="00161095"/>
    <w:rsid w:val="001925C9"/>
    <w:rsid w:val="001E2C9D"/>
    <w:rsid w:val="002366DE"/>
    <w:rsid w:val="00256918"/>
    <w:rsid w:val="002D16D6"/>
    <w:rsid w:val="00393C53"/>
    <w:rsid w:val="003C3BBB"/>
    <w:rsid w:val="0044781A"/>
    <w:rsid w:val="004D0436"/>
    <w:rsid w:val="00532782"/>
    <w:rsid w:val="005403F6"/>
    <w:rsid w:val="0068633A"/>
    <w:rsid w:val="00746CE4"/>
    <w:rsid w:val="007F3F7D"/>
    <w:rsid w:val="00817402"/>
    <w:rsid w:val="008239C1"/>
    <w:rsid w:val="009255C7"/>
    <w:rsid w:val="00945118"/>
    <w:rsid w:val="00975308"/>
    <w:rsid w:val="009B3EEA"/>
    <w:rsid w:val="009D14F1"/>
    <w:rsid w:val="00A02391"/>
    <w:rsid w:val="00AA53ED"/>
    <w:rsid w:val="00AA6434"/>
    <w:rsid w:val="00B0014E"/>
    <w:rsid w:val="00B36023"/>
    <w:rsid w:val="00BC52D0"/>
    <w:rsid w:val="00C034F1"/>
    <w:rsid w:val="00C316CC"/>
    <w:rsid w:val="00C95547"/>
    <w:rsid w:val="00CA4FC6"/>
    <w:rsid w:val="00CF08E0"/>
    <w:rsid w:val="00CF21EF"/>
    <w:rsid w:val="00D219F5"/>
    <w:rsid w:val="00D317CE"/>
    <w:rsid w:val="00D73240"/>
    <w:rsid w:val="00DB7755"/>
    <w:rsid w:val="00DD5508"/>
    <w:rsid w:val="00E13999"/>
    <w:rsid w:val="00E507FF"/>
    <w:rsid w:val="00E526AB"/>
    <w:rsid w:val="00E64183"/>
    <w:rsid w:val="00E77DE8"/>
    <w:rsid w:val="00EB7572"/>
    <w:rsid w:val="00F32C9B"/>
    <w:rsid w:val="00F446E5"/>
    <w:rsid w:val="00F849A0"/>
    <w:rsid w:val="00F8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4E8E7"/>
  <w15:chartTrackingRefBased/>
  <w15:docId w15:val="{9D2F3E3D-85BF-B147-8E8A-F22D0418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13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3999"/>
    <w:rPr>
      <w:rFonts w:ascii="Courier New" w:eastAsia="Times New Roman" w:hAnsi="Courier New" w:cs="Courier New"/>
      <w:sz w:val="20"/>
      <w:szCs w:val="20"/>
    </w:rPr>
  </w:style>
  <w:style w:type="character" w:customStyle="1" w:styleId="ng-tns-c482385981-84">
    <w:name w:val="ng-tns-c482385981-84"/>
    <w:basedOn w:val="DefaultParagraphFont"/>
    <w:rsid w:val="00E139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9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E13999"/>
  </w:style>
  <w:style w:type="character" w:customStyle="1" w:styleId="hljs-keyword">
    <w:name w:val="hljs-keyword"/>
    <w:basedOn w:val="DefaultParagraphFont"/>
    <w:rsid w:val="00E13999"/>
  </w:style>
  <w:style w:type="character" w:customStyle="1" w:styleId="hljs-type">
    <w:name w:val="hljs-type"/>
    <w:basedOn w:val="DefaultParagraphFont"/>
    <w:rsid w:val="00E13999"/>
  </w:style>
  <w:style w:type="character" w:customStyle="1" w:styleId="hljs-number">
    <w:name w:val="hljs-number"/>
    <w:basedOn w:val="DefaultParagraphFont"/>
    <w:rsid w:val="00E13999"/>
  </w:style>
  <w:style w:type="character" w:customStyle="1" w:styleId="hljs-operator">
    <w:name w:val="hljs-operator"/>
    <w:basedOn w:val="DefaultParagraphFont"/>
    <w:rsid w:val="00E13999"/>
  </w:style>
  <w:style w:type="character" w:customStyle="1" w:styleId="hljs-string">
    <w:name w:val="hljs-string"/>
    <w:basedOn w:val="DefaultParagraphFont"/>
    <w:rsid w:val="00E13999"/>
  </w:style>
  <w:style w:type="character" w:styleId="Strong">
    <w:name w:val="Strong"/>
    <w:basedOn w:val="DefaultParagraphFont"/>
    <w:uiPriority w:val="22"/>
    <w:qFormat/>
    <w:rsid w:val="00CA4FC6"/>
    <w:rPr>
      <w:b/>
      <w:bCs/>
    </w:rPr>
  </w:style>
  <w:style w:type="numbering" w:customStyle="1" w:styleId="CurrentList1">
    <w:name w:val="Current List1"/>
    <w:uiPriority w:val="99"/>
    <w:rsid w:val="00DD5508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Kamal Sharma</cp:lastModifiedBy>
  <cp:revision>2</cp:revision>
  <cp:lastPrinted>2026-03-24T17:24:00Z</cp:lastPrinted>
  <dcterms:created xsi:type="dcterms:W3CDTF">2026-03-24T17:25:00Z</dcterms:created>
  <dcterms:modified xsi:type="dcterms:W3CDTF">2026-03-24T17:25:00Z</dcterms:modified>
</cp:coreProperties>
</file>