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08A197C9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Kamal Sharma</w:t>
      </w:r>
    </w:p>
    <w:p w14:paraId="68187349" w14:textId="217A2F5B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380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67778C4D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C9384A" w14:textId="453C1274" w:rsidR="007F3F7D" w:rsidRPr="007F3F7D" w:rsidRDefault="00E13999" w:rsidP="007F3F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Experiment: </w:t>
      </w:r>
      <w:r w:rsidR="007F3F7D" w:rsidRPr="007F3F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  <w14:ligatures w14:val="none"/>
        </w:rPr>
        <w:t xml:space="preserve">Implementation of Conditional Logic using IF–ELSE </w:t>
      </w:r>
      <w:r w:rsidR="007F3F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  <w14:ligatures w14:val="none"/>
        </w:rPr>
        <w:t>in PL/SQL</w:t>
      </w:r>
    </w:p>
    <w:p w14:paraId="76E59C9B" w14:textId="278127C1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1B5E7DC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778A61C0" w14:textId="77777777" w:rsidR="007F3F7D" w:rsidRPr="007F3F7D" w:rsidRDefault="007F3F7D" w:rsidP="007F3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gramStart"/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understand</w:t>
      </w:r>
      <w:proofErr w:type="gramEnd"/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the basic structure of a PL/SQL program by creating and executing a simple PL/SQL block that includes </w:t>
      </w:r>
      <w:r w:rsidRPr="007F3F7D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declaration</w:t>
      </w:r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and </w:t>
      </w:r>
      <w:r w:rsidRPr="007F3F7D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execution</w:t>
      </w:r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sections, and to display output using built-in procedures.</w:t>
      </w:r>
    </w:p>
    <w:p w14:paraId="6E4CD907" w14:textId="152ED4C9" w:rsidR="00CF21EF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</w:t>
      </w:r>
    </w:p>
    <w:p w14:paraId="68560CAD" w14:textId="77777777" w:rsidR="00CF21EF" w:rsidRDefault="00CF21EF" w:rsidP="00CF21EF">
      <w:pPr>
        <w:numPr>
          <w:ilvl w:val="0"/>
          <w:numId w:val="14"/>
        </w:numPr>
        <w:spacing w:before="240" w:after="0" w:line="276" w:lineRule="auto"/>
      </w:pPr>
      <w:r>
        <w:rPr>
          <w:b/>
          <w:bCs/>
        </w:rPr>
        <w:t>Database</w:t>
      </w:r>
      <w:r>
        <w:t>:</w:t>
      </w:r>
      <w:r>
        <w:br/>
      </w:r>
    </w:p>
    <w:p w14:paraId="48312AB4" w14:textId="04ACD5B0" w:rsidR="00CF21EF" w:rsidRDefault="00CF21EF" w:rsidP="00CF21EF">
      <w:pPr>
        <w:numPr>
          <w:ilvl w:val="1"/>
          <w:numId w:val="14"/>
        </w:numPr>
        <w:spacing w:after="0" w:line="276" w:lineRule="auto"/>
      </w:pPr>
      <w:r>
        <w:t xml:space="preserve">Oracle </w:t>
      </w:r>
      <w:r w:rsidR="00CF08E0">
        <w:t>live SQL</w:t>
      </w:r>
    </w:p>
    <w:p w14:paraId="1420EC98" w14:textId="5E766DFC" w:rsidR="00CF21EF" w:rsidRPr="00CF21EF" w:rsidRDefault="00CF21EF" w:rsidP="00CF21EF">
      <w:pPr>
        <w:numPr>
          <w:ilvl w:val="1"/>
          <w:numId w:val="14"/>
        </w:numPr>
        <w:spacing w:after="240" w:line="276" w:lineRule="auto"/>
      </w:pPr>
      <w:r>
        <w:t>PostgreSQL Database (PgAdmin)</w:t>
      </w:r>
      <w:r>
        <w:br/>
      </w:r>
    </w:p>
    <w:p w14:paraId="248892A2" w14:textId="442730F5" w:rsidR="00E13999" w:rsidRPr="00E13999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086491A4" w14:textId="77777777" w:rsidR="007F3F7D" w:rsidRPr="007F3F7D" w:rsidRDefault="007F3F7D" w:rsidP="007F3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By the end of the session, the following objectives </w:t>
      </w:r>
      <w:proofErr w:type="gramStart"/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were achieved</w:t>
      </w:r>
      <w:proofErr w:type="gramEnd"/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:</w:t>
      </w:r>
    </w:p>
    <w:p w14:paraId="3FA02AE3" w14:textId="77777777" w:rsidR="007F3F7D" w:rsidRPr="007F3F7D" w:rsidRDefault="007F3F7D" w:rsidP="00CF08E0">
      <w:pPr>
        <w:numPr>
          <w:ilvl w:val="0"/>
          <w:numId w:val="18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gramStart"/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practice</w:t>
      </w:r>
      <w:proofErr w:type="gramEnd"/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writing PL/SQL blocks with proper syntax and structure.</w:t>
      </w:r>
    </w:p>
    <w:p w14:paraId="7E9A2D1D" w14:textId="77777777" w:rsidR="007F3F7D" w:rsidRPr="007F3F7D" w:rsidRDefault="007F3F7D" w:rsidP="00CF08E0">
      <w:pPr>
        <w:numPr>
          <w:ilvl w:val="0"/>
          <w:numId w:val="18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gramStart"/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declare</w:t>
      </w:r>
      <w:proofErr w:type="gramEnd"/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and initialize variables in PL/SQL effectively.</w:t>
      </w:r>
    </w:p>
    <w:p w14:paraId="7BC1ABE4" w14:textId="77777777" w:rsidR="007F3F7D" w:rsidRPr="007F3F7D" w:rsidRDefault="007F3F7D" w:rsidP="00CF08E0">
      <w:pPr>
        <w:numPr>
          <w:ilvl w:val="0"/>
          <w:numId w:val="18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gramStart"/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apply</w:t>
      </w:r>
      <w:proofErr w:type="gramEnd"/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conditional logic using IF-ELSIF-ELSE statements for decision making.</w:t>
      </w:r>
    </w:p>
    <w:p w14:paraId="34B33FBE" w14:textId="77777777" w:rsidR="007F3F7D" w:rsidRDefault="007F3F7D" w:rsidP="00CF08E0">
      <w:pPr>
        <w:numPr>
          <w:ilvl w:val="0"/>
          <w:numId w:val="18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gramStart"/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display</w:t>
      </w:r>
      <w:proofErr w:type="gramEnd"/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results using DBMS_OUTPUT for verification and debugging.</w:t>
      </w:r>
    </w:p>
    <w:p w14:paraId="39D8EE19" w14:textId="77777777" w:rsidR="007F3F7D" w:rsidRPr="007F3F7D" w:rsidRDefault="007F3F7D" w:rsidP="007F3F7D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5E121A18" w14:textId="173C41BB" w:rsidR="00E13999" w:rsidRPr="00E13999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10218FB2" w14:textId="77777777" w:rsidR="00CF08E0" w:rsidRPr="00CF08E0" w:rsidRDefault="00CF08E0" w:rsidP="00CF0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The experiment was </w:t>
      </w:r>
      <w:proofErr w:type="gramStart"/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carried out</w:t>
      </w:r>
      <w:proofErr w:type="gramEnd"/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through the following activities:</w:t>
      </w:r>
    </w:p>
    <w:p w14:paraId="7838C3E5" w14:textId="530B044E" w:rsidR="00CF08E0" w:rsidRPr="00CF08E0" w:rsidRDefault="00CF08E0" w:rsidP="00CF08E0">
      <w:pPr>
        <w:numPr>
          <w:ilvl w:val="0"/>
          <w:numId w:val="19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Variable Declaration</w:t>
      </w:r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: Declared EMP_ID, EMP_NAME, SALARY, and TAX variables with appropriate data types.</w:t>
      </w:r>
    </w:p>
    <w:p w14:paraId="728F3D9E" w14:textId="77777777" w:rsidR="00CF08E0" w:rsidRPr="00CF08E0" w:rsidRDefault="00CF08E0" w:rsidP="00CF08E0">
      <w:pPr>
        <w:numPr>
          <w:ilvl w:val="0"/>
          <w:numId w:val="19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Initialization</w:t>
      </w:r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: Assigned meaningful values to EMP_ID, EMP_NAME, and SALARY to simulate employee data.</w:t>
      </w:r>
    </w:p>
    <w:p w14:paraId="7C3BD21A" w14:textId="77777777" w:rsidR="00CF08E0" w:rsidRPr="00CF08E0" w:rsidRDefault="00CF08E0" w:rsidP="00CF08E0">
      <w:pPr>
        <w:numPr>
          <w:ilvl w:val="0"/>
          <w:numId w:val="19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Output Display</w:t>
      </w:r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: Printed employee details using DBMS_OUTPUT to confirm correct variable assignment.</w:t>
      </w:r>
    </w:p>
    <w:p w14:paraId="1DF82B74" w14:textId="77777777" w:rsidR="00CF08E0" w:rsidRPr="00CF08E0" w:rsidRDefault="00CF08E0" w:rsidP="00CF08E0">
      <w:pPr>
        <w:numPr>
          <w:ilvl w:val="0"/>
          <w:numId w:val="19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Conditional Logic</w:t>
      </w:r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: Applied IF-ELSIF-ELSE statements to calculate tax based on salary slabs, demonstrating control flow.</w:t>
      </w:r>
    </w:p>
    <w:p w14:paraId="54A7CC4B" w14:textId="77777777" w:rsidR="00CF08E0" w:rsidRPr="00CF08E0" w:rsidRDefault="00CF08E0" w:rsidP="00CF08E0">
      <w:pPr>
        <w:numPr>
          <w:ilvl w:val="0"/>
          <w:numId w:val="19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Result Display</w:t>
      </w:r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: Printed calculated tax using DBMS_OUTPUT to validate the conditional logic.</w:t>
      </w:r>
    </w:p>
    <w:p w14:paraId="04A04F56" w14:textId="78235A4D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P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Execution </w:t>
      </w:r>
      <w:proofErr w:type="gramStart"/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was performed</w:t>
      </w:r>
      <w:proofErr w:type="gramEnd"/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in the following order:</w:t>
      </w:r>
    </w:p>
    <w:p w14:paraId="4297E06B" w14:textId="567F7026" w:rsidR="00CF08E0" w:rsidRPr="00CF08E0" w:rsidRDefault="00CF08E0" w:rsidP="00CF08E0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Environment Setup: Logged into Oracle </w:t>
      </w: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LIVE </w:t>
      </w: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SQL Developer to prepare the workspace.</w:t>
      </w:r>
    </w:p>
    <w:p w14:paraId="3F5A79AC" w14:textId="103B2513" w:rsidR="00CF08E0" w:rsidRPr="00CF08E0" w:rsidRDefault="00CF08E0" w:rsidP="00CF08E0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PL/SQL Block Creation: Wrote the PL/SQL block with variable declarations and initialization.</w:t>
      </w:r>
    </w:p>
    <w:p w14:paraId="4023878C" w14:textId="5D4F82BB" w:rsidR="00CF08E0" w:rsidRPr="00CF08E0" w:rsidRDefault="00CF08E0" w:rsidP="00CF08E0">
      <w:pPr>
        <w:spacing w:before="100" w:beforeAutospacing="1"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  <w:drawing>
          <wp:inline distT="0" distB="0" distL="0" distR="0" wp14:anchorId="67C5E68C" wp14:editId="05E6EE4A">
            <wp:extent cx="3192780" cy="1021145"/>
            <wp:effectExtent l="0" t="0" r="7620" b="7620"/>
            <wp:docPr id="92984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511" cy="102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11FE" w14:textId="77777777" w:rsidR="00CF08E0" w:rsidRPr="00CF08E0" w:rsidRDefault="00CF08E0" w:rsidP="00CF08E0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Conditional Execution: Implemented salary-based tax calculation logic using IF-ELSIF-ELSE.</w:t>
      </w:r>
    </w:p>
    <w:p w14:paraId="7FBB1648" w14:textId="6BF49C07" w:rsidR="00CF08E0" w:rsidRPr="00CF08E0" w:rsidRDefault="00CF08E0" w:rsidP="00CF08E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  <w:lastRenderedPageBreak/>
        <w:drawing>
          <wp:inline distT="0" distB="0" distL="0" distR="0" wp14:anchorId="7FE78CE8" wp14:editId="44AAEA8A">
            <wp:extent cx="3040380" cy="2438400"/>
            <wp:effectExtent l="0" t="0" r="7620" b="0"/>
            <wp:docPr id="1270834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2B94A" w14:textId="77777777" w:rsidR="00CF08E0" w:rsidRPr="00CF08E0" w:rsidRDefault="00CF08E0" w:rsidP="00CF08E0">
      <w:pPr>
        <w:spacing w:before="100" w:beforeAutospacing="1"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34FC3562" w14:textId="77777777" w:rsidR="00CF08E0" w:rsidRPr="00CF08E0" w:rsidRDefault="00CF08E0" w:rsidP="00CF08E0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Output Verification: Executed the block and verified the output for correctness.</w:t>
      </w:r>
    </w:p>
    <w:p w14:paraId="643F2196" w14:textId="3ED681B0" w:rsidR="00CF08E0" w:rsidRPr="00CF08E0" w:rsidRDefault="00CF08E0" w:rsidP="00CF08E0">
      <w:pPr>
        <w:spacing w:before="100" w:beforeAutospacing="1"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  <w:drawing>
          <wp:inline distT="0" distB="0" distL="0" distR="0" wp14:anchorId="5ECA7C41" wp14:editId="190DBB48">
            <wp:extent cx="4907280" cy="716280"/>
            <wp:effectExtent l="0" t="0" r="7620" b="7620"/>
            <wp:docPr id="336264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8E0">
        <w:rPr>
          <w:rFonts w:ascii="Times New Roman" w:eastAsia="Times New Roman" w:hAnsi="Times New Roman" w:cs="Times New Roman"/>
          <w:b/>
          <w:bCs/>
          <w:noProof/>
          <w:kern w:val="0"/>
          <w:lang w:val="en-IN"/>
          <w14:ligatures w14:val="none"/>
        </w:rPr>
        <w:drawing>
          <wp:inline distT="0" distB="0" distL="0" distR="0" wp14:anchorId="07C70E8C" wp14:editId="7A85B798">
            <wp:extent cx="4640580" cy="335280"/>
            <wp:effectExtent l="0" t="0" r="7620" b="7620"/>
            <wp:docPr id="1306193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D0F6" w14:textId="77777777" w:rsidR="00CF08E0" w:rsidRPr="00CF08E0" w:rsidRDefault="00CF08E0" w:rsidP="00CF08E0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Documentation: Saved the PL/SQL script and captured outputs for reporting and future reference.</w:t>
      </w:r>
    </w:p>
    <w:p w14:paraId="4E68F898" w14:textId="28549733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5F74C69F" w:rsidR="00E13999" w:rsidRPr="00E13999" w:rsidRDefault="00F849A0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Input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SQL 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Queries</w:t>
      </w:r>
    </w:p>
    <w:p w14:paraId="6BE0399A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DECLARE</w:t>
      </w:r>
    </w:p>
    <w:p w14:paraId="140EB226" w14:textId="50FE7B32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EMP_ID    </w:t>
      </w: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NUMBER:</w:t>
      </w: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= 7404;</w:t>
      </w:r>
    </w:p>
    <w:p w14:paraId="12D5102F" w14:textId="35CDAFA3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EMP_</w:t>
      </w: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NAME VARCHAR</w:t>
      </w: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2(50) := 'Happy';</w:t>
      </w:r>
    </w:p>
    <w:p w14:paraId="12DA8D47" w14:textId="6946620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SALARY    NUMBER(12,2</w:t>
      </w: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): =</w:t>
      </w: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450000;</w:t>
      </w:r>
    </w:p>
    <w:p w14:paraId="656AAB17" w14:textId="4DC3D674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TAX       </w:t>
      </w: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NUMBER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;</w:t>
      </w:r>
    </w:p>
    <w:p w14:paraId="48328A70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538F1D8A" w14:textId="239B3910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lastRenderedPageBreak/>
        <w:t>BEGIN</w:t>
      </w:r>
    </w:p>
    <w:p w14:paraId="346D0822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DBMS_OUTPUT.PUT_</w:t>
      </w: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LINE(</w:t>
      </w:r>
      <w:proofErr w:type="gramEnd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'EMPLOYEE ID  </w:t>
      </w: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 :</w:t>
      </w:r>
      <w:proofErr w:type="gramEnd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' || EMP_ID</w:t>
      </w: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55DDC163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DBMS_OUTPUT.PUT_LINE('EMPLOYEE NAME  : ' || EMP_NAME);</w:t>
      </w:r>
    </w:p>
    <w:p w14:paraId="3750E648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DBMS_OUTPUT.PUT_LINE('EMPLOYEE SALARY: ' || SALARY);</w:t>
      </w:r>
    </w:p>
    <w:p w14:paraId="359F208A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34B01371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IF SALARY &lt;= 250000 THEN</w:t>
      </w:r>
    </w:p>
    <w:p w14:paraId="6A106E55" w14:textId="14E8D243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TAX :</w:t>
      </w:r>
      <w:proofErr w:type="gramEnd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= </w:t>
      </w: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0;</w:t>
      </w:r>
      <w:proofErr w:type="gramEnd"/>
    </w:p>
    <w:p w14:paraId="1365B3E9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ELSIF SALARY &lt;= 500000 THEN</w:t>
      </w:r>
    </w:p>
    <w:p w14:paraId="68963628" w14:textId="42D717B3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TAX :</w:t>
      </w:r>
      <w:proofErr w:type="gramEnd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= SALARY * </w:t>
      </w: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0.05;</w:t>
      </w:r>
      <w:proofErr w:type="gramEnd"/>
    </w:p>
    <w:p w14:paraId="65A8953D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ELSIF SALARY &lt;= 1000000 THEN</w:t>
      </w:r>
    </w:p>
    <w:p w14:paraId="2BB10B6B" w14:textId="3136EFD3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TAX :</w:t>
      </w:r>
      <w:proofErr w:type="gramEnd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= SALARY * </w:t>
      </w: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0.20;</w:t>
      </w:r>
      <w:proofErr w:type="gramEnd"/>
    </w:p>
    <w:p w14:paraId="420FD6FF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ELSE</w:t>
      </w:r>
    </w:p>
    <w:p w14:paraId="74B7C748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TAX := SALARY * 0.30;</w:t>
      </w:r>
    </w:p>
    <w:p w14:paraId="4234074F" w14:textId="404BA648" w:rsid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END </w:t>
      </w: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IF;</w:t>
      </w:r>
      <w:proofErr w:type="gramEnd"/>
    </w:p>
    <w:p w14:paraId="4DADADCB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3AF306A8" w14:textId="6D07072A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DBMS_OUTPUT.PUT_</w:t>
      </w: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LINE(</w:t>
      </w:r>
      <w:proofErr w:type="gramEnd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'TAX PAYABLE  </w:t>
      </w: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 :</w:t>
      </w:r>
      <w:proofErr w:type="gramEnd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' || TAX</w:t>
      </w: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18533D57" w14:textId="77777777" w:rsidR="00F849A0" w:rsidRPr="00F849A0" w:rsidRDefault="00F849A0" w:rsidP="00F849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proofErr w:type="gramStart"/>
      <w:r w:rsidRPr="00F849A0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END;</w:t>
      </w:r>
      <w:proofErr w:type="gramEnd"/>
    </w:p>
    <w:p w14:paraId="7634F704" w14:textId="77777777" w:rsidR="00F849A0" w:rsidRPr="009B3EEA" w:rsidRDefault="00F849A0" w:rsidP="009B3EE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9C9357A" w14:textId="5969CC3C" w:rsidR="00E13999" w:rsidRDefault="00E13999" w:rsidP="00532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Output </w:t>
      </w:r>
    </w:p>
    <w:p w14:paraId="7CFA18ED" w14:textId="12033154" w:rsidR="00F849A0" w:rsidRPr="00532782" w:rsidRDefault="00F849A0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49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1F8819C4" wp14:editId="2D37F46E">
            <wp:extent cx="3875314" cy="2013857"/>
            <wp:effectExtent l="0" t="0" r="0" b="5715"/>
            <wp:docPr id="7257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10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3370" cy="201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03EC" w14:textId="4206C9C1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34B1EAAF" w14:textId="77777777" w:rsidR="00F849A0" w:rsidRPr="00F849A0" w:rsidRDefault="00F849A0" w:rsidP="00F84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F849A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From this practical, the following knowledge and skills </w:t>
      </w:r>
      <w:proofErr w:type="gramStart"/>
      <w:r w:rsidRPr="00F849A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were gained</w:t>
      </w:r>
      <w:proofErr w:type="gramEnd"/>
      <w:r w:rsidRPr="00F849A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:</w:t>
      </w:r>
    </w:p>
    <w:p w14:paraId="28850767" w14:textId="77777777" w:rsidR="00F849A0" w:rsidRPr="00F849A0" w:rsidRDefault="00F849A0" w:rsidP="00F849A0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F849A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Learned how to declare and initialize variables in PL/SQL with appropriate data types.</w:t>
      </w:r>
    </w:p>
    <w:p w14:paraId="1279CD5E" w14:textId="77777777" w:rsidR="00F849A0" w:rsidRPr="00F849A0" w:rsidRDefault="00F849A0" w:rsidP="00F849A0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F849A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Understood the use of conditional logic using IF-ELSIF-ELSE statements to control program flow.</w:t>
      </w:r>
    </w:p>
    <w:p w14:paraId="65C8458B" w14:textId="77777777" w:rsidR="00F849A0" w:rsidRPr="00F849A0" w:rsidRDefault="00F849A0" w:rsidP="00F849A0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F849A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Practiced tax calculation based on salary ranges, reinforcing the concept of conditional branching.</w:t>
      </w:r>
    </w:p>
    <w:p w14:paraId="4F20E0C1" w14:textId="77777777" w:rsidR="00F849A0" w:rsidRPr="00F849A0" w:rsidRDefault="00F849A0" w:rsidP="00F849A0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F849A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Gained experience in displaying results using DBMS_OUTPUT, which is essential for debugging and output verification.</w:t>
      </w:r>
    </w:p>
    <w:p w14:paraId="3B5B1E3C" w14:textId="77777777" w:rsidR="00F849A0" w:rsidRPr="00F849A0" w:rsidRDefault="00F849A0" w:rsidP="00F849A0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F849A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Strengthened understanding of PL/SQL procedural programming concepts, preparing for more complex database programming tasks.</w:t>
      </w:r>
    </w:p>
    <w:p w14:paraId="31A3C0A2" w14:textId="77777777" w:rsidR="00F849A0" w:rsidRPr="00F849A0" w:rsidRDefault="00F849A0" w:rsidP="00F849A0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F849A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Developed the ability to translate real-world business rules into executable PL/SQL code.</w:t>
      </w:r>
    </w:p>
    <w:p w14:paraId="01F4C137" w14:textId="1B3BE043" w:rsidR="00F32C9B" w:rsidRPr="00CA4FC6" w:rsidRDefault="00F32C9B" w:rsidP="00CA4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32C9B" w:rsidRPr="00CA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721D8"/>
    <w:multiLevelType w:val="multilevel"/>
    <w:tmpl w:val="320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27F88"/>
    <w:multiLevelType w:val="multilevel"/>
    <w:tmpl w:val="BCD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0C737A"/>
    <w:multiLevelType w:val="multilevel"/>
    <w:tmpl w:val="A12A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141EE"/>
    <w:multiLevelType w:val="hybridMultilevel"/>
    <w:tmpl w:val="3566F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520FA"/>
    <w:multiLevelType w:val="hybridMultilevel"/>
    <w:tmpl w:val="AE0478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C0C7D2C"/>
    <w:multiLevelType w:val="multilevel"/>
    <w:tmpl w:val="849A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81818"/>
    <w:multiLevelType w:val="multilevel"/>
    <w:tmpl w:val="F07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97A45"/>
    <w:multiLevelType w:val="multilevel"/>
    <w:tmpl w:val="D7C0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7581C"/>
    <w:multiLevelType w:val="multilevel"/>
    <w:tmpl w:val="BFA8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63092">
    <w:abstractNumId w:val="2"/>
  </w:num>
  <w:num w:numId="2" w16cid:durableId="236942520">
    <w:abstractNumId w:val="5"/>
  </w:num>
  <w:num w:numId="3" w16cid:durableId="1657341937">
    <w:abstractNumId w:val="0"/>
  </w:num>
  <w:num w:numId="4" w16cid:durableId="1192718136">
    <w:abstractNumId w:val="9"/>
  </w:num>
  <w:num w:numId="5" w16cid:durableId="1558514554">
    <w:abstractNumId w:val="17"/>
  </w:num>
  <w:num w:numId="6" w16cid:durableId="173884483">
    <w:abstractNumId w:val="16"/>
  </w:num>
  <w:num w:numId="7" w16cid:durableId="739324651">
    <w:abstractNumId w:val="20"/>
  </w:num>
  <w:num w:numId="8" w16cid:durableId="715397710">
    <w:abstractNumId w:val="15"/>
  </w:num>
  <w:num w:numId="9" w16cid:durableId="108017760">
    <w:abstractNumId w:val="19"/>
  </w:num>
  <w:num w:numId="10" w16cid:durableId="378551958">
    <w:abstractNumId w:val="14"/>
  </w:num>
  <w:num w:numId="11" w16cid:durableId="510264748">
    <w:abstractNumId w:val="4"/>
  </w:num>
  <w:num w:numId="12" w16cid:durableId="2132628481">
    <w:abstractNumId w:val="7"/>
  </w:num>
  <w:num w:numId="13" w16cid:durableId="1033312616">
    <w:abstractNumId w:val="18"/>
  </w:num>
  <w:num w:numId="14" w16cid:durableId="1073548203">
    <w:abstractNumId w:val="1"/>
  </w:num>
  <w:num w:numId="15" w16cid:durableId="811561199">
    <w:abstractNumId w:val="10"/>
  </w:num>
  <w:num w:numId="16" w16cid:durableId="1157115341">
    <w:abstractNumId w:val="8"/>
  </w:num>
  <w:num w:numId="17" w16cid:durableId="1925871243">
    <w:abstractNumId w:val="11"/>
  </w:num>
  <w:num w:numId="18" w16cid:durableId="1352872564">
    <w:abstractNumId w:val="12"/>
  </w:num>
  <w:num w:numId="19" w16cid:durableId="682972401">
    <w:abstractNumId w:val="13"/>
  </w:num>
  <w:num w:numId="20" w16cid:durableId="1248612005">
    <w:abstractNumId w:val="6"/>
  </w:num>
  <w:num w:numId="21" w16cid:durableId="2115132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25B7D"/>
    <w:rsid w:val="00161095"/>
    <w:rsid w:val="001925C9"/>
    <w:rsid w:val="002D16D6"/>
    <w:rsid w:val="003C3BBB"/>
    <w:rsid w:val="004D0436"/>
    <w:rsid w:val="00532782"/>
    <w:rsid w:val="005403F6"/>
    <w:rsid w:val="00746CE4"/>
    <w:rsid w:val="007F3F7D"/>
    <w:rsid w:val="009255C7"/>
    <w:rsid w:val="00975308"/>
    <w:rsid w:val="009B3EEA"/>
    <w:rsid w:val="009D14F1"/>
    <w:rsid w:val="00A02391"/>
    <w:rsid w:val="00AA53ED"/>
    <w:rsid w:val="00B0014E"/>
    <w:rsid w:val="00BC52D0"/>
    <w:rsid w:val="00C316CC"/>
    <w:rsid w:val="00CA4FC6"/>
    <w:rsid w:val="00CF08E0"/>
    <w:rsid w:val="00CF21EF"/>
    <w:rsid w:val="00DD5508"/>
    <w:rsid w:val="00E13999"/>
    <w:rsid w:val="00E507FF"/>
    <w:rsid w:val="00E526AB"/>
    <w:rsid w:val="00E64183"/>
    <w:rsid w:val="00E77DE8"/>
    <w:rsid w:val="00EB7572"/>
    <w:rsid w:val="00F32C9B"/>
    <w:rsid w:val="00F446E5"/>
    <w:rsid w:val="00F849A0"/>
    <w:rsid w:val="00F8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Kamal Sharma</cp:lastModifiedBy>
  <cp:revision>2</cp:revision>
  <cp:lastPrinted>2026-01-28T16:46:00Z</cp:lastPrinted>
  <dcterms:created xsi:type="dcterms:W3CDTF">2026-01-28T16:47:00Z</dcterms:created>
  <dcterms:modified xsi:type="dcterms:W3CDTF">2026-01-28T16:47:00Z</dcterms:modified>
</cp:coreProperties>
</file>