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A0EE" w14:textId="0E541AFC" w:rsidR="00B55055" w:rsidRDefault="0082635F">
      <w:r w:rsidRPr="0082635F">
        <w:drawing>
          <wp:inline distT="0" distB="0" distL="0" distR="0" wp14:anchorId="4B9BE8B9" wp14:editId="6D2167DC">
            <wp:extent cx="4922520" cy="5156927"/>
            <wp:effectExtent l="0" t="0" r="0" b="5715"/>
            <wp:docPr id="14681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7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449" cy="51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5F"/>
    <w:rsid w:val="001954EA"/>
    <w:rsid w:val="0082635F"/>
    <w:rsid w:val="00B5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A2D7"/>
  <w15:chartTrackingRefBased/>
  <w15:docId w15:val="{4F2849E3-8FC2-4919-B17F-B9D8CA92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kamal.shiv1305@outlook.com</dc:creator>
  <cp:keywords/>
  <dc:description/>
  <cp:lastModifiedBy>kamal.shiv1305@outlook.com</cp:lastModifiedBy>
  <cp:revision>1</cp:revision>
  <dcterms:created xsi:type="dcterms:W3CDTF">2026-02-16T13:24:00Z</dcterms:created>
  <dcterms:modified xsi:type="dcterms:W3CDTF">2026-02-16T13:26:00Z</dcterms:modified>
</cp:coreProperties>
</file>