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2AF4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proofErr w:type="spellStart"/>
      <w:r w:rsidRPr="00244BAE">
        <w:rPr>
          <w:rFonts w:ascii="Segoe UI Emoji" w:hAnsi="Segoe UI Emoji" w:cs="Segoe UI Emoji"/>
          <w:b/>
          <w:bCs/>
        </w:rPr>
        <w:t>TaleOn</w:t>
      </w:r>
      <w:proofErr w:type="spellEnd"/>
    </w:p>
    <w:p w14:paraId="731A941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  <w:i/>
          <w:iCs/>
        </w:rPr>
        <w:t>"Keep the tale going… or get roasted together!"</w:t>
      </w:r>
    </w:p>
    <w:p w14:paraId="5DB07F76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37CD07">
          <v:rect id="_x0000_i1025" style="width:0;height:1.5pt" o:hralign="center" o:hrstd="t" o:hr="t" fillcolor="#a0a0a0" stroked="f"/>
        </w:pict>
      </w:r>
    </w:p>
    <w:p w14:paraId="5716BFC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Project Overview (MERN + GenAI)</w:t>
      </w:r>
    </w:p>
    <w:p w14:paraId="1EC86DC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Tech Stack:</w:t>
      </w:r>
    </w:p>
    <w:p w14:paraId="0A27D9B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MongoDB → Store players, rooms, and story archives</w:t>
      </w:r>
    </w:p>
    <w:p w14:paraId="35D6F47A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Express + Node.js → Handle API routes, game logic, AI requests</w:t>
      </w:r>
    </w:p>
    <w:p w14:paraId="126DC75C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React → Frontend UI (room, lobby, story turns, results)</w:t>
      </w:r>
    </w:p>
    <w:p w14:paraId="1885E28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OpenAI API → AI as both player and judge, plus roasting logic</w:t>
      </w:r>
    </w:p>
    <w:p w14:paraId="634F065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Socket.io → Real-time updates for turns and timer</w:t>
      </w:r>
    </w:p>
    <w:p w14:paraId="69B225A5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177A9">
          <v:rect id="_x0000_i1026" style="width:0;height:1.5pt" o:hralign="center" o:hrstd="t" o:hr="t" fillcolor="#a0a0a0" stroked="f"/>
        </w:pict>
      </w:r>
    </w:p>
    <w:p w14:paraId="725B0B1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Core Game Flow</w:t>
      </w:r>
    </w:p>
    <w:p w14:paraId="29C4B377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1. Create / Join Room</w:t>
      </w:r>
    </w:p>
    <w:p w14:paraId="7A25B4DE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Host (admin) creates a room</w:t>
      </w:r>
    </w:p>
    <w:p w14:paraId="1398A448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Others join via code</w:t>
      </w:r>
    </w:p>
    <w:p w14:paraId="61E32CE7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Solo mode works (you + AI)</w:t>
      </w:r>
    </w:p>
    <w:p w14:paraId="633E967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2. Toss for First Turn</w:t>
      </w:r>
    </w:p>
    <w:p w14:paraId="731E8F45" w14:textId="77777777" w:rsidR="00244BAE" w:rsidRPr="00244BAE" w:rsidRDefault="00244BAE" w:rsidP="00244BAE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Random toss decides if AI or a player starts</w:t>
      </w:r>
    </w:p>
    <w:p w14:paraId="766B2D9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3. Turn-Based Storytelling</w:t>
      </w:r>
    </w:p>
    <w:p w14:paraId="08C01C46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Circular turn order (AI included)</w:t>
      </w:r>
    </w:p>
    <w:p w14:paraId="4D096200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10 minutes per turn to write your story part</w:t>
      </w:r>
    </w:p>
    <w:p w14:paraId="7C01792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No genre restrictions — players can take the story anywhere</w:t>
      </w:r>
    </w:p>
    <w:p w14:paraId="5F91E79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Must connect logically (or hilariously) to previous turns</w:t>
      </w:r>
    </w:p>
    <w:p w14:paraId="7B6E99FE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4. AI Final Judgement</w:t>
      </w:r>
    </w:p>
    <w:p w14:paraId="5D16951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At the end, AI reads the entire story</w:t>
      </w:r>
    </w:p>
    <w:p w14:paraId="46618750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Judges on:</w:t>
      </w:r>
    </w:p>
    <w:p w14:paraId="2690F59C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Flow &amp; coherence (even with genre jumps)</w:t>
      </w:r>
    </w:p>
    <w:p w14:paraId="222B2A94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Creativity &amp; originality</w:t>
      </w:r>
    </w:p>
    <w:p w14:paraId="6D0D3F7D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Overall vibe &amp; immersion</w:t>
      </w:r>
    </w:p>
    <w:p w14:paraId="3049827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lastRenderedPageBreak/>
        <w:t>Verdict: Win or Lose</w:t>
      </w:r>
    </w:p>
    <w:p w14:paraId="0F1DEF6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5. Roast Session</w:t>
      </w:r>
    </w:p>
    <w:p w14:paraId="0A765821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</w:t>
      </w:r>
      <w:proofErr w:type="gramStart"/>
      <w:r w:rsidRPr="00244BAE">
        <w:rPr>
          <w:rFonts w:ascii="Segoe UI Emoji" w:hAnsi="Segoe UI Emoji" w:cs="Segoe UI Emoji"/>
          <w:b/>
          <w:bCs/>
        </w:rPr>
        <w:t>Lose</w:t>
      </w:r>
      <w:proofErr w:type="gramEnd"/>
      <w:r w:rsidRPr="00244BAE">
        <w:rPr>
          <w:rFonts w:ascii="Segoe UI Emoji" w:hAnsi="Segoe UI Emoji" w:cs="Segoe UI Emoji"/>
          <w:b/>
          <w:bCs/>
        </w:rPr>
        <w:t xml:space="preserve"> → AI </w:t>
      </w:r>
      <w:r w:rsidRPr="00244BAE">
        <w:rPr>
          <w:rFonts w:ascii="Segoe UI Emoji" w:hAnsi="Segoe UI Emoji" w:cs="Segoe UI Emoji"/>
          <w:b/>
          <w:bCs/>
          <w:i/>
          <w:iCs/>
        </w:rPr>
        <w:t>roasts each player individually</w:t>
      </w:r>
      <w:r w:rsidRPr="00244BAE">
        <w:rPr>
          <w:rFonts w:ascii="Segoe UI Emoji" w:hAnsi="Segoe UI Emoji" w:cs="Segoe UI Emoji"/>
          <w:b/>
          <w:bCs/>
        </w:rPr>
        <w:t xml:space="preserve"> for their part</w:t>
      </w:r>
    </w:p>
    <w:p w14:paraId="791F9A50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Brutal, sarcastic, and savage (“Your twist was so bad even Netflix would pass on it.”)</w:t>
      </w:r>
    </w:p>
    <w:p w14:paraId="4C6FF555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Win → AI </w:t>
      </w:r>
      <w:r w:rsidRPr="00244BAE">
        <w:rPr>
          <w:rFonts w:ascii="Segoe UI Emoji" w:hAnsi="Segoe UI Emoji" w:cs="Segoe UI Emoji"/>
          <w:b/>
          <w:bCs/>
          <w:i/>
          <w:iCs/>
        </w:rPr>
        <w:t>playfully roasts</w:t>
      </w:r>
      <w:r w:rsidRPr="00244BAE">
        <w:rPr>
          <w:rFonts w:ascii="Segoe UI Emoji" w:hAnsi="Segoe UI Emoji" w:cs="Segoe UI Emoji"/>
          <w:b/>
          <w:bCs/>
        </w:rPr>
        <w:t xml:space="preserve"> everyone with compliments</w:t>
      </w:r>
    </w:p>
    <w:p w14:paraId="7E23AAE5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Fun, cheeky praise (“That plot hole was huge, but it was so dumb it became brilliant.”)</w:t>
      </w:r>
    </w:p>
    <w:p w14:paraId="39601E69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185A73">
          <v:rect id="_x0000_i1027" style="width:0;height:1.5pt" o:hralign="center" o:hrstd="t" o:hr="t" fillcolor="#a0a0a0" stroked="f"/>
        </w:pict>
      </w:r>
    </w:p>
    <w:p w14:paraId="377B688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UI / UX Vibe</w:t>
      </w:r>
    </w:p>
    <w:p w14:paraId="1464E5D9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Full dark mode with neon/glow accents</w:t>
      </w:r>
    </w:p>
    <w:p w14:paraId="7DD26628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Modern, playful fonts (</w:t>
      </w:r>
      <w:proofErr w:type="spellStart"/>
      <w:r w:rsidRPr="00244BAE">
        <w:rPr>
          <w:rFonts w:ascii="Segoe UI Emoji" w:hAnsi="Segoe UI Emoji" w:cs="Segoe UI Emoji"/>
          <w:b/>
          <w:bCs/>
        </w:rPr>
        <w:t>Orbitron</w:t>
      </w:r>
      <w:proofErr w:type="spellEnd"/>
      <w:r w:rsidRPr="00244BAE">
        <w:rPr>
          <w:rFonts w:ascii="Segoe UI Emoji" w:hAnsi="Segoe UI Emoji" w:cs="Segoe UI Emoji"/>
          <w:b/>
          <w:bCs/>
        </w:rPr>
        <w:t xml:space="preserve"> / Inter)</w:t>
      </w:r>
    </w:p>
    <w:p w14:paraId="0BA612CE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Timer clearly visible per turn</w:t>
      </w:r>
    </w:p>
    <w:p w14:paraId="7D2C2F7D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Smooth animated story scroll</w:t>
      </w:r>
    </w:p>
    <w:p w14:paraId="2326D9A1" w14:textId="77777777" w:rsid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Big, bold action buttons (Write Turn, End Turn, View Roast)</w:t>
      </w:r>
    </w:p>
    <w:p w14:paraId="61987D50" w14:textId="7070CCB8" w:rsidR="007F7758" w:rsidRPr="00244BAE" w:rsidRDefault="00000000" w:rsidP="007F7758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AA374D">
          <v:rect id="_x0000_i1028" style="width:428.1pt;height:1.6pt" o:hrpct="988" o:hralign="center" o:hrstd="t" o:hr="t" fillcolor="#a0a0a0" stroked="f"/>
        </w:pict>
      </w:r>
    </w:p>
    <w:p w14:paraId="04936ED4" w14:textId="77777777" w:rsidR="007F7758" w:rsidRPr="007F7758" w:rsidRDefault="007F7758" w:rsidP="007F7758">
      <w:pPr>
        <w:rPr>
          <w:b/>
          <w:bCs/>
        </w:rPr>
      </w:pPr>
      <w:r w:rsidRPr="007F7758">
        <w:rPr>
          <w:rFonts w:ascii="Segoe UI Emoji" w:hAnsi="Segoe UI Emoji" w:cs="Segoe UI Emoji"/>
          <w:b/>
          <w:bCs/>
        </w:rPr>
        <w:t>📜</w:t>
      </w:r>
      <w:r w:rsidRPr="007F7758">
        <w:rPr>
          <w:b/>
          <w:bCs/>
        </w:rPr>
        <w:t xml:space="preserve"> </w:t>
      </w:r>
      <w:proofErr w:type="spellStart"/>
      <w:r w:rsidRPr="007F7758">
        <w:rPr>
          <w:b/>
          <w:bCs/>
        </w:rPr>
        <w:t>TaleOn</w:t>
      </w:r>
      <w:proofErr w:type="spellEnd"/>
      <w:r w:rsidRPr="007F7758">
        <w:rPr>
          <w:b/>
          <w:bCs/>
        </w:rPr>
        <w:t xml:space="preserve"> – Pages &amp; Functionalities</w:t>
      </w:r>
    </w:p>
    <w:p w14:paraId="270F6042" w14:textId="77777777" w:rsidR="007F7758" w:rsidRPr="007F7758" w:rsidRDefault="00000000" w:rsidP="007F7758">
      <w:r>
        <w:pict w14:anchorId="466C4FA2">
          <v:rect id="_x0000_i1029" style="width:0;height:1.5pt" o:hralign="center" o:hrstd="t" o:hr="t" fillcolor="#a0a0a0" stroked="f"/>
        </w:pict>
      </w:r>
    </w:p>
    <w:p w14:paraId="13EC8205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1. Landing Page</w:t>
      </w:r>
    </w:p>
    <w:p w14:paraId="7344BC9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Entry point for players, explains game concept</w:t>
      </w:r>
      <w:r w:rsidRPr="007F7758">
        <w:br/>
      </w:r>
      <w:r w:rsidRPr="007F7758">
        <w:rPr>
          <w:b/>
          <w:bCs/>
        </w:rPr>
        <w:t>Features:</w:t>
      </w:r>
    </w:p>
    <w:p w14:paraId="2F034D89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Game title + tagline (“Keep the tale going… or get roasted together!”)</w:t>
      </w:r>
    </w:p>
    <w:p w14:paraId="2CC25D9B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“Create Room” &amp; “Join Room” big CTA buttons</w:t>
      </w:r>
    </w:p>
    <w:p w14:paraId="378DDF2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Brief “How It Works” section</w:t>
      </w:r>
    </w:p>
    <w:p w14:paraId="58B768F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Link to “Story Archive” (optional)</w:t>
      </w:r>
    </w:p>
    <w:p w14:paraId="0F4368C3" w14:textId="77777777" w:rsidR="007F7758" w:rsidRPr="007F7758" w:rsidRDefault="00000000" w:rsidP="007F7758">
      <w:r>
        <w:pict w14:anchorId="4437C54E">
          <v:rect id="_x0000_i1030" style="width:0;height:1.5pt" o:hralign="center" o:hrstd="t" o:hr="t" fillcolor="#a0a0a0" stroked="f"/>
        </w:pict>
      </w:r>
    </w:p>
    <w:p w14:paraId="2816B2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2. Create Room Page</w:t>
      </w:r>
    </w:p>
    <w:p w14:paraId="09D6DBB0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Host sets up a game room</w:t>
      </w:r>
      <w:r w:rsidRPr="007F7758">
        <w:br/>
      </w:r>
      <w:r w:rsidRPr="007F7758">
        <w:rPr>
          <w:b/>
          <w:bCs/>
        </w:rPr>
        <w:t>Features:</w:t>
      </w:r>
    </w:p>
    <w:p w14:paraId="12B6A7A9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Input: Player name</w:t>
      </w:r>
    </w:p>
    <w:p w14:paraId="044AC521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 xml:space="preserve">Generate &amp; display </w:t>
      </w:r>
      <w:r w:rsidRPr="007F7758">
        <w:rPr>
          <w:b/>
          <w:bCs/>
        </w:rPr>
        <w:t>Room Code</w:t>
      </w:r>
    </w:p>
    <w:p w14:paraId="43794872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Option to set:</w:t>
      </w:r>
    </w:p>
    <w:p w14:paraId="1EDD25DE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Max players</w:t>
      </w:r>
    </w:p>
    <w:p w14:paraId="25027112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Turn time limit (default: 10 min)</w:t>
      </w:r>
    </w:p>
    <w:p w14:paraId="69B87496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AI name/personality</w:t>
      </w:r>
    </w:p>
    <w:p w14:paraId="645D8F68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Start Game button (only host can start)</w:t>
      </w:r>
    </w:p>
    <w:p w14:paraId="74537EB7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Players list as they join (real-time update)</w:t>
      </w:r>
    </w:p>
    <w:p w14:paraId="42312EF0" w14:textId="77777777" w:rsidR="007F7758" w:rsidRPr="007F7758" w:rsidRDefault="00000000" w:rsidP="007F7758">
      <w:r>
        <w:pict w14:anchorId="2A9917CE">
          <v:rect id="_x0000_i1031" style="width:0;height:1.5pt" o:hralign="center" o:hrstd="t" o:hr="t" fillcolor="#a0a0a0" stroked="f"/>
        </w:pict>
      </w:r>
    </w:p>
    <w:p w14:paraId="73E27BC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3. Join Room Page</w:t>
      </w:r>
    </w:p>
    <w:p w14:paraId="52B3BC9D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Join an existing game via room code</w:t>
      </w:r>
      <w:r w:rsidRPr="007F7758">
        <w:br/>
      </w:r>
      <w:r w:rsidRPr="007F7758">
        <w:rPr>
          <w:b/>
          <w:bCs/>
        </w:rPr>
        <w:t>Features:</w:t>
      </w:r>
    </w:p>
    <w:p w14:paraId="5457B0C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Player name</w:t>
      </w:r>
    </w:p>
    <w:p w14:paraId="43255852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Room code</w:t>
      </w:r>
    </w:p>
    <w:p w14:paraId="0ABA2B11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Join button</w:t>
      </w:r>
    </w:p>
    <w:p w14:paraId="2312E68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 xml:space="preserve">Redirect to </w:t>
      </w:r>
      <w:r w:rsidRPr="007F7758">
        <w:rPr>
          <w:b/>
          <w:bCs/>
        </w:rPr>
        <w:t>Lobby</w:t>
      </w:r>
    </w:p>
    <w:p w14:paraId="272250C3" w14:textId="77777777" w:rsidR="007F7758" w:rsidRPr="007F7758" w:rsidRDefault="00000000" w:rsidP="007F7758">
      <w:r>
        <w:pict w14:anchorId="4E3304D7">
          <v:rect id="_x0000_i1032" style="width:0;height:1.5pt" o:hralign="center" o:hrstd="t" o:hr="t" fillcolor="#a0a0a0" stroked="f"/>
        </w:pict>
      </w:r>
    </w:p>
    <w:p w14:paraId="6A81178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4. Lobby Page</w:t>
      </w:r>
    </w:p>
    <w:p w14:paraId="756FF226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Waiting area before game starts</w:t>
      </w:r>
      <w:r w:rsidRPr="007F7758">
        <w:br/>
      </w:r>
      <w:r w:rsidRPr="007F7758">
        <w:rPr>
          <w:b/>
          <w:bCs/>
        </w:rPr>
        <w:t>Features:</w:t>
      </w:r>
    </w:p>
    <w:p w14:paraId="62A99BC8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Show player list with host label</w:t>
      </w:r>
    </w:p>
    <w:p w14:paraId="1FCA2AC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AI player indicator</w:t>
      </w:r>
    </w:p>
    <w:p w14:paraId="29D846C6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Host controls:</w:t>
      </w:r>
    </w:p>
    <w:p w14:paraId="691FE707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Start Game button</w:t>
      </w:r>
    </w:p>
    <w:p w14:paraId="07EEF43A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Remove players</w:t>
      </w:r>
    </w:p>
    <w:p w14:paraId="751C1222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Display room code for sharing</w:t>
      </w:r>
    </w:p>
    <w:p w14:paraId="50F0A3F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Fun lobby chat (optional)</w:t>
      </w:r>
    </w:p>
    <w:p w14:paraId="3ACF90F3" w14:textId="77777777" w:rsidR="007F7758" w:rsidRPr="007F7758" w:rsidRDefault="00000000" w:rsidP="007F7758">
      <w:r>
        <w:pict w14:anchorId="164D7F21">
          <v:rect id="_x0000_i1033" style="width:0;height:1.5pt" o:hralign="center" o:hrstd="t" o:hr="t" fillcolor="#a0a0a0" stroked="f"/>
        </w:pict>
      </w:r>
    </w:p>
    <w:p w14:paraId="47F8A008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 xml:space="preserve">5. Toss Result Page </w:t>
      </w:r>
      <w:r w:rsidRPr="007F7758">
        <w:rPr>
          <w:b/>
          <w:bCs/>
          <w:i/>
          <w:iCs/>
        </w:rPr>
        <w:t>(or integrated into Lobby/Game Start)</w:t>
      </w:r>
    </w:p>
    <w:p w14:paraId="28202002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Randomly decide first turn (AI or player)</w:t>
      </w:r>
      <w:r w:rsidRPr="007F7758">
        <w:br/>
      </w:r>
      <w:r w:rsidRPr="007F7758">
        <w:rPr>
          <w:b/>
          <w:bCs/>
        </w:rPr>
        <w:t>Features:</w:t>
      </w:r>
    </w:p>
    <w:p w14:paraId="7378C30B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Animated coin/toss visual</w:t>
      </w:r>
    </w:p>
    <w:p w14:paraId="7ADF606C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Announce winner of first turn</w:t>
      </w:r>
    </w:p>
    <w:p w14:paraId="668310EF" w14:textId="77777777" w:rsidR="007F7758" w:rsidRPr="007F7758" w:rsidRDefault="00000000" w:rsidP="007F7758">
      <w:r>
        <w:pict w14:anchorId="3612D25B">
          <v:rect id="_x0000_i1034" style="width:0;height:1.5pt" o:hralign="center" o:hrstd="t" o:hr="t" fillcolor="#a0a0a0" stroked="f"/>
        </w:pict>
      </w:r>
    </w:p>
    <w:p w14:paraId="4D2D8AD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6. Game Room Page</w:t>
      </w:r>
    </w:p>
    <w:p w14:paraId="6734817E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Main gameplay interface</w:t>
      </w:r>
      <w:r w:rsidRPr="007F7758">
        <w:br/>
      </w:r>
      <w:r w:rsidRPr="007F7758">
        <w:rPr>
          <w:b/>
          <w:bCs/>
        </w:rPr>
        <w:t>Features:</w:t>
      </w:r>
    </w:p>
    <w:p w14:paraId="6458B6BB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Live story feed (scrollable text)</w:t>
      </w:r>
    </w:p>
    <w:p w14:paraId="3A671CB8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Active player indicator (highlighted)</w:t>
      </w:r>
    </w:p>
    <w:p w14:paraId="20C59131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Timer countdown for current turn</w:t>
      </w:r>
    </w:p>
    <w:p w14:paraId="565FD02D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Text editor for current player’s turn (with submit button)</w:t>
      </w:r>
    </w:p>
    <w:p w14:paraId="34C24436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Disable input for other players when it’s not their turn</w:t>
      </w:r>
    </w:p>
    <w:p w14:paraId="1BBF9ABE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Auto-scroll to newest story entry after each turn</w:t>
      </w:r>
    </w:p>
    <w:p w14:paraId="20A03DAC" w14:textId="77777777" w:rsidR="007F7758" w:rsidRPr="007F7758" w:rsidRDefault="00000000" w:rsidP="007F7758">
      <w:r>
        <w:pict w14:anchorId="0B1CBDD6">
          <v:rect id="_x0000_i1035" style="width:0;height:1.5pt" o:hralign="center" o:hrstd="t" o:hr="t" fillcolor="#a0a0a0" stroked="f"/>
        </w:pict>
      </w:r>
    </w:p>
    <w:p w14:paraId="3E6AB05F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7. AI Judgement Page</w:t>
      </w:r>
    </w:p>
    <w:p w14:paraId="1DFD11E4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Show AI’s analysis &amp; verdict after all turns</w:t>
      </w:r>
      <w:r w:rsidRPr="007F7758">
        <w:br/>
      </w:r>
      <w:r w:rsidRPr="007F7758">
        <w:rPr>
          <w:b/>
          <w:bCs/>
        </w:rPr>
        <w:t>Features:</w:t>
      </w:r>
    </w:p>
    <w:p w14:paraId="10A4287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Full compiled story</w:t>
      </w:r>
    </w:p>
    <w:p w14:paraId="04B0AEB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AI verdict: WIN or LOSE</w:t>
      </w:r>
    </w:p>
    <w:p w14:paraId="092AEA96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Criteria ratings (Flow, Creativity, Vibe, Immersion)</w:t>
      </w:r>
    </w:p>
    <w:p w14:paraId="4E764300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Verdict animation (celebration or fail effect)</w:t>
      </w:r>
    </w:p>
    <w:p w14:paraId="29F52DEB" w14:textId="77777777" w:rsidR="007F7758" w:rsidRPr="007F7758" w:rsidRDefault="00000000" w:rsidP="007F7758">
      <w:r>
        <w:pict w14:anchorId="68AB66DF">
          <v:rect id="_x0000_i1036" style="width:0;height:1.5pt" o:hralign="center" o:hrstd="t" o:hr="t" fillcolor="#a0a0a0" stroked="f"/>
        </w:pict>
      </w:r>
    </w:p>
    <w:p w14:paraId="3DEF5E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8. Roast Page</w:t>
      </w:r>
    </w:p>
    <w:p w14:paraId="23157EF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Deliver AI’s roast or playful compliments</w:t>
      </w:r>
      <w:r w:rsidRPr="007F7758">
        <w:br/>
      </w:r>
      <w:r w:rsidRPr="007F7758">
        <w:rPr>
          <w:b/>
          <w:bCs/>
        </w:rPr>
        <w:t>Features:</w:t>
      </w:r>
    </w:p>
    <w:p w14:paraId="0AB3EFE5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Player-by-player roast messages</w:t>
      </w:r>
    </w:p>
    <w:p w14:paraId="3406DFD6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Separate section for each player’s burn/praise</w:t>
      </w:r>
    </w:p>
    <w:p w14:paraId="06C5DEB3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“Play Again” button</w:t>
      </w:r>
    </w:p>
    <w:p w14:paraId="6FFD3737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“Save Story” button (for archive)</w:t>
      </w:r>
    </w:p>
    <w:p w14:paraId="603C300A" w14:textId="77777777" w:rsidR="007F7758" w:rsidRPr="007F7758" w:rsidRDefault="00000000" w:rsidP="007F7758">
      <w:r>
        <w:pict w14:anchorId="129678B1">
          <v:rect id="_x0000_i1037" style="width:0;height:1.5pt" o:hralign="center" o:hrstd="t" o:hr="t" fillcolor="#a0a0a0" stroked="f"/>
        </w:pict>
      </w:r>
    </w:p>
    <w:p w14:paraId="000BE19A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9. Story Archive Page</w:t>
      </w:r>
    </w:p>
    <w:p w14:paraId="62DA8EFC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Browse past games and stories</w:t>
      </w:r>
      <w:r w:rsidRPr="007F7758">
        <w:br/>
      </w:r>
      <w:r w:rsidRPr="007F7758">
        <w:rPr>
          <w:b/>
          <w:bCs/>
        </w:rPr>
        <w:t>Features:</w:t>
      </w:r>
    </w:p>
    <w:p w14:paraId="75AC42AB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Filter: Wins / Losses / All</w:t>
      </w:r>
    </w:p>
    <w:p w14:paraId="6C86A1E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View full stories with AI verdict &amp; roast</w:t>
      </w:r>
    </w:p>
    <w:p w14:paraId="03FD86C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Shareable story links</w:t>
      </w:r>
    </w:p>
    <w:p w14:paraId="3027C613" w14:textId="77777777" w:rsidR="007F7758" w:rsidRPr="007F7758" w:rsidRDefault="00000000" w:rsidP="007F7758">
      <w:r>
        <w:pict w14:anchorId="31A0E58F">
          <v:rect id="_x0000_i1038" style="width:0;height:1.5pt" o:hralign="center" o:hrstd="t" o:hr="t" fillcolor="#a0a0a0" stroked="f"/>
        </w:pict>
      </w:r>
    </w:p>
    <w:p w14:paraId="00E69B9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10. Error / Fallback Page</w:t>
      </w:r>
    </w:p>
    <w:p w14:paraId="29EB139F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Handle invalid room codes, disconnected sessions</w:t>
      </w:r>
      <w:r w:rsidRPr="007F7758">
        <w:br/>
      </w:r>
      <w:r w:rsidRPr="007F7758">
        <w:rPr>
          <w:b/>
          <w:bCs/>
        </w:rPr>
        <w:t>Features:</w:t>
      </w:r>
    </w:p>
    <w:p w14:paraId="3A5C7D99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Friendly error message</w:t>
      </w:r>
    </w:p>
    <w:p w14:paraId="094B3CD3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Link to Landing Page</w:t>
      </w:r>
    </w:p>
    <w:p w14:paraId="5B043DC1" w14:textId="77777777" w:rsidR="00F9088E" w:rsidRDefault="00F9088E" w:rsidP="00244BAE"/>
    <w:p w14:paraId="4A432BA0" w14:textId="54DD502E" w:rsidR="00BC77B9" w:rsidRDefault="00BC77B9" w:rsidP="00244BAE">
      <w:r>
        <w:t>Page connection, (some pages are not able to connect, some needs buttons</w:t>
      </w:r>
      <w:r w:rsidR="00C508A2">
        <w:t>),</w:t>
      </w:r>
      <w:r>
        <w:t xml:space="preserve"> al</w:t>
      </w:r>
      <w:r w:rsidR="00C508A2">
        <w:t>s</w:t>
      </w:r>
      <w:r>
        <w:t>o, need to set how the game ends and directs to ne</w:t>
      </w:r>
      <w:r w:rsidR="00C508A2">
        <w:t>x</w:t>
      </w:r>
      <w:r>
        <w:t>t page!</w:t>
      </w:r>
      <w:r w:rsidR="00C508A2">
        <w:t xml:space="preserve"> + error page connectivity</w:t>
      </w:r>
    </w:p>
    <w:p w14:paraId="140857E6" w14:textId="77777777" w:rsidR="00C508A2" w:rsidRPr="00244BAE" w:rsidRDefault="00C508A2" w:rsidP="00244BAE"/>
    <w:sectPr w:rsidR="00C508A2" w:rsidRPr="0024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37ED"/>
    <w:multiLevelType w:val="multilevel"/>
    <w:tmpl w:val="8802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477"/>
    <w:multiLevelType w:val="multilevel"/>
    <w:tmpl w:val="A0B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C6A97"/>
    <w:multiLevelType w:val="multilevel"/>
    <w:tmpl w:val="CD72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911DE"/>
    <w:multiLevelType w:val="multilevel"/>
    <w:tmpl w:val="3C60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2DFF"/>
    <w:multiLevelType w:val="multilevel"/>
    <w:tmpl w:val="7C48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F20BC"/>
    <w:multiLevelType w:val="multilevel"/>
    <w:tmpl w:val="EEB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F3153"/>
    <w:multiLevelType w:val="multilevel"/>
    <w:tmpl w:val="E962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32CBA"/>
    <w:multiLevelType w:val="multilevel"/>
    <w:tmpl w:val="31E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544DA"/>
    <w:multiLevelType w:val="multilevel"/>
    <w:tmpl w:val="3C88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76D3B"/>
    <w:multiLevelType w:val="multilevel"/>
    <w:tmpl w:val="96C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71358"/>
    <w:multiLevelType w:val="multilevel"/>
    <w:tmpl w:val="96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E03BD"/>
    <w:multiLevelType w:val="multilevel"/>
    <w:tmpl w:val="19FC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44F3A"/>
    <w:multiLevelType w:val="multilevel"/>
    <w:tmpl w:val="7214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27061"/>
    <w:multiLevelType w:val="multilevel"/>
    <w:tmpl w:val="37F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83CD3"/>
    <w:multiLevelType w:val="multilevel"/>
    <w:tmpl w:val="63B0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A33AA"/>
    <w:multiLevelType w:val="multilevel"/>
    <w:tmpl w:val="89B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7E0331"/>
    <w:multiLevelType w:val="multilevel"/>
    <w:tmpl w:val="556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44C4F"/>
    <w:multiLevelType w:val="multilevel"/>
    <w:tmpl w:val="8058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625BC"/>
    <w:multiLevelType w:val="multilevel"/>
    <w:tmpl w:val="C6D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067234">
    <w:abstractNumId w:val="2"/>
  </w:num>
  <w:num w:numId="2" w16cid:durableId="21250390">
    <w:abstractNumId w:val="11"/>
  </w:num>
  <w:num w:numId="3" w16cid:durableId="70471989">
    <w:abstractNumId w:val="16"/>
  </w:num>
  <w:num w:numId="4" w16cid:durableId="845292112">
    <w:abstractNumId w:val="5"/>
  </w:num>
  <w:num w:numId="5" w16cid:durableId="1306357279">
    <w:abstractNumId w:val="1"/>
  </w:num>
  <w:num w:numId="6" w16cid:durableId="470445255">
    <w:abstractNumId w:val="14"/>
  </w:num>
  <w:num w:numId="7" w16cid:durableId="1690832951">
    <w:abstractNumId w:val="13"/>
  </w:num>
  <w:num w:numId="8" w16cid:durableId="977107894">
    <w:abstractNumId w:val="6"/>
  </w:num>
  <w:num w:numId="9" w16cid:durableId="1449664402">
    <w:abstractNumId w:val="8"/>
  </w:num>
  <w:num w:numId="10" w16cid:durableId="674957522">
    <w:abstractNumId w:val="17"/>
  </w:num>
  <w:num w:numId="11" w16cid:durableId="417094414">
    <w:abstractNumId w:val="3"/>
  </w:num>
  <w:num w:numId="12" w16cid:durableId="1420641892">
    <w:abstractNumId w:val="18"/>
  </w:num>
  <w:num w:numId="13" w16cid:durableId="19942466">
    <w:abstractNumId w:val="4"/>
  </w:num>
  <w:num w:numId="14" w16cid:durableId="2022049302">
    <w:abstractNumId w:val="12"/>
  </w:num>
  <w:num w:numId="15" w16cid:durableId="1810174206">
    <w:abstractNumId w:val="9"/>
  </w:num>
  <w:num w:numId="16" w16cid:durableId="509024295">
    <w:abstractNumId w:val="0"/>
  </w:num>
  <w:num w:numId="17" w16cid:durableId="615605419">
    <w:abstractNumId w:val="7"/>
  </w:num>
  <w:num w:numId="18" w16cid:durableId="893196275">
    <w:abstractNumId w:val="10"/>
  </w:num>
  <w:num w:numId="19" w16cid:durableId="16196793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FF"/>
    <w:rsid w:val="0000234C"/>
    <w:rsid w:val="002348FF"/>
    <w:rsid w:val="00244BAE"/>
    <w:rsid w:val="002D1FD5"/>
    <w:rsid w:val="003B21F7"/>
    <w:rsid w:val="007F7758"/>
    <w:rsid w:val="009E0CEA"/>
    <w:rsid w:val="00BC77B9"/>
    <w:rsid w:val="00C3433D"/>
    <w:rsid w:val="00C508A2"/>
    <w:rsid w:val="00C849C8"/>
    <w:rsid w:val="00CA5369"/>
    <w:rsid w:val="00F9088E"/>
    <w:rsid w:val="00FE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A9696"/>
  <w15:chartTrackingRefBased/>
  <w15:docId w15:val="{1B4CE398-BD87-45EE-ABF1-48AE92B1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8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8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8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8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8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8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8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48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48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4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8F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8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8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8F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8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2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07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0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7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6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7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94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EC2E4-4FFA-4867-813A-7BEE7D30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3300</TotalTime>
  <Pages>5</Pages>
  <Words>576</Words>
  <Characters>3286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Swarnkar</dc:creator>
  <cp:keywords/>
  <dc:description/>
  <cp:lastModifiedBy>Kamal Swarnkar</cp:lastModifiedBy>
  <cp:revision>7</cp:revision>
  <dcterms:created xsi:type="dcterms:W3CDTF">2025-08-01T18:00:00Z</dcterms:created>
  <dcterms:modified xsi:type="dcterms:W3CDTF">2025-08-11T21:22:00Z</dcterms:modified>
</cp:coreProperties>
</file>