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7A" w:rsidRPr="0035537A" w:rsidRDefault="0035537A" w:rsidP="0035537A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35537A">
        <w:rPr>
          <w:rFonts w:ascii="Arial" w:eastAsia="Times New Roman" w:hAnsi="Arial" w:cs="Arial"/>
          <w:b/>
          <w:bCs/>
          <w:color w:val="000000"/>
          <w:sz w:val="36"/>
          <w:szCs w:val="36"/>
        </w:rPr>
        <w:t>WoW Incident Request Form</w:t>
      </w:r>
    </w:p>
    <w:p w:rsidR="00237FE5" w:rsidRDefault="00237FE5"/>
    <w:tbl>
      <w:tblPr>
        <w:tblW w:w="10005" w:type="dxa"/>
        <w:tblLook w:val="04A0" w:firstRow="1" w:lastRow="0" w:firstColumn="1" w:lastColumn="0" w:noHBand="0" w:noVBand="1"/>
      </w:tblPr>
      <w:tblGrid>
        <w:gridCol w:w="5215"/>
        <w:gridCol w:w="4790"/>
      </w:tblGrid>
      <w:tr w:rsidR="0035537A" w:rsidRPr="0035537A" w:rsidTr="004B74B6">
        <w:trPr>
          <w:trHeight w:val="436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bookmarkStart w:id="0" w:name="_GoBack"/>
            <w:bookmarkEnd w:id="0"/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etails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</w:t>
            </w:r>
          </w:p>
        </w:tc>
      </w:tr>
      <w:tr w:rsidR="0035537A" w:rsidRPr="0035537A" w:rsidTr="004B74B6">
        <w:trPr>
          <w:trHeight w:val="43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Desktop SKU?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269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name and version of the published application 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62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Description of the issue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 of the issue (as an attachment)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36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estimated time when the problem started?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588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the username of the end-user(s) </w:t>
            </w:r>
            <w:r w:rsidR="004B74B6"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encountering</w:t>
            </w: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name of the virtual machine 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10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Clients is the user using?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44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Horizon Client version running on the end-user device?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341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user accessing the desktop using an internal network or via the internet?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323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issue reproducible by the end-user(s)?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of users impacted?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537A" w:rsidRPr="0035537A" w:rsidTr="004B74B6">
        <w:trPr>
          <w:trHeight w:val="14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Impact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5537A" w:rsidRDefault="0035537A"/>
    <w:sectPr w:rsidR="003553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B6" w:rsidRDefault="004B74B6" w:rsidP="004B74B6">
      <w:pPr>
        <w:spacing w:after="0" w:line="240" w:lineRule="auto"/>
      </w:pPr>
      <w:r>
        <w:separator/>
      </w:r>
    </w:p>
  </w:endnote>
  <w:endnote w:type="continuationSeparator" w:id="0">
    <w:p w:rsidR="004B74B6" w:rsidRDefault="004B74B6" w:rsidP="004B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b8d744c0956d6c50f3edcc9d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B74B6" w:rsidRPr="004B74B6" w:rsidRDefault="004B74B6" w:rsidP="004B74B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4B74B6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d744c0956d6c50f3edcc9d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CyQZM0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4B74B6" w:rsidRPr="004B74B6" w:rsidRDefault="004B74B6" w:rsidP="004B74B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4B74B6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B6" w:rsidRDefault="004B74B6" w:rsidP="004B74B6">
      <w:pPr>
        <w:spacing w:after="0" w:line="240" w:lineRule="auto"/>
      </w:pPr>
      <w:r>
        <w:separator/>
      </w:r>
    </w:p>
  </w:footnote>
  <w:footnote w:type="continuationSeparator" w:id="0">
    <w:p w:rsidR="004B74B6" w:rsidRDefault="004B74B6" w:rsidP="004B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4B6" w:rsidRDefault="004B7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MDA3sTC0NLQ0MzdT0lEKTi0uzszPAykwrAUAgUvk6SwAAAA="/>
  </w:docVars>
  <w:rsids>
    <w:rsidRoot w:val="0035537A"/>
    <w:rsid w:val="00237FE5"/>
    <w:rsid w:val="0035537A"/>
    <w:rsid w:val="004B74B6"/>
    <w:rsid w:val="00A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75D80"/>
  <w15:chartTrackingRefBased/>
  <w15:docId w15:val="{75BA7C38-AAC7-4B7F-8BAE-4D0867B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3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5537A"/>
  </w:style>
  <w:style w:type="paragraph" w:styleId="Header">
    <w:name w:val="header"/>
    <w:basedOn w:val="Normal"/>
    <w:link w:val="Head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B6"/>
  </w:style>
  <w:style w:type="paragraph" w:styleId="Footer">
    <w:name w:val="footer"/>
    <w:basedOn w:val="Normal"/>
    <w:link w:val="Foot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Arul, Manivannan</dc:creator>
  <cp:keywords/>
  <dc:description/>
  <cp:lastModifiedBy>Arul, Manivannan</cp:lastModifiedBy>
  <cp:revision>1</cp:revision>
  <dcterms:created xsi:type="dcterms:W3CDTF">2019-09-30T07:05:00Z</dcterms:created>
  <dcterms:modified xsi:type="dcterms:W3CDTF">2019-09-30T07:17:00Z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Manivannan.Arul@emc.com</vt:lpwstr>
  </property>
  <property fmtid="{D5CDD505-2E9C-101B-9397-08002B2CF9AE}" pid="5" name="MSIP_Label_7de70ee2-0cb4-4d60-aee5-75ef2c4c8a90_SetDate">
    <vt:lpwstr>2019-09-30T07:17:22.2957520Z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Manivannan.Arul@emc.com</vt:lpwstr>
  </property>
  <property fmtid="{D5CDD505-2E9C-101B-9397-08002B2CF9AE}" pid="12" name="MSIP_Label_da6fab74-d5af-4af7-a9a4-78d84655a626_SetDate">
    <vt:lpwstr>2019-09-30T07:17:22.2957520Z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