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ED02" w14:textId="0E94FE55" w:rsidR="00175858" w:rsidRDefault="00175858">
      <w:r>
        <w:t xml:space="preserve">// </w:t>
      </w:r>
      <w:r w:rsidR="00A1670A">
        <w:t>a program</w:t>
      </w:r>
      <w:r w:rsidR="00805E88">
        <w:t xml:space="preserve"> to determine whether a person is eligible to vote based on age (18years</w:t>
      </w:r>
      <w:r w:rsidR="00B257CE">
        <w:t>) and nationality ( Kenyan)</w:t>
      </w:r>
    </w:p>
    <w:p w14:paraId="60686D58" w14:textId="77777777" w:rsidR="00175858" w:rsidRDefault="00175858">
      <w:r>
        <w:t>#include &lt;stdio.h&gt;</w:t>
      </w:r>
    </w:p>
    <w:p w14:paraId="2137C07B" w14:textId="77777777" w:rsidR="00175858" w:rsidRDefault="00175858">
      <w:r>
        <w:t>Int main()</w:t>
      </w:r>
    </w:p>
    <w:p w14:paraId="72DFFDA8" w14:textId="77777777" w:rsidR="00175858" w:rsidRDefault="00175858">
      <w:r>
        <w:t>{</w:t>
      </w:r>
    </w:p>
    <w:p w14:paraId="721E3203" w14:textId="291E00CC" w:rsidR="00175858" w:rsidRDefault="00175858">
      <w:r>
        <w:t xml:space="preserve">    Int a</w:t>
      </w:r>
      <w:r w:rsidR="00173F8E">
        <w:t>get;</w:t>
      </w:r>
    </w:p>
    <w:p w14:paraId="0B7188B1" w14:textId="770B46F4" w:rsidR="00175858" w:rsidRDefault="00175858">
      <w:r>
        <w:t xml:space="preserve">    </w:t>
      </w:r>
      <w:r w:rsidR="00147605">
        <w:t>Char nat;</w:t>
      </w:r>
    </w:p>
    <w:p w14:paraId="0F7AABD5" w14:textId="56F7C867" w:rsidR="00175858" w:rsidRDefault="00175858">
      <w:r>
        <w:t xml:space="preserve">    Printf(“</w:t>
      </w:r>
      <w:r w:rsidR="00D3170B">
        <w:t>e</w:t>
      </w:r>
      <w:r w:rsidR="00EA04E2">
        <w:t>nter the age”)</w:t>
      </w:r>
    </w:p>
    <w:p w14:paraId="701EBE4D" w14:textId="54499B7D" w:rsidR="00175858" w:rsidRDefault="00175858">
      <w:r>
        <w:t xml:space="preserve">    </w:t>
      </w:r>
      <w:r w:rsidR="00BB0E1F">
        <w:t>Scanf(%d</w:t>
      </w:r>
      <w:r w:rsidR="00CF57A1">
        <w:t>,”&amp;age);</w:t>
      </w:r>
    </w:p>
    <w:p w14:paraId="5E64EA18" w14:textId="453B3683" w:rsidR="00175858" w:rsidRDefault="00175858">
      <w:r>
        <w:t xml:space="preserve">    </w:t>
      </w:r>
      <w:r w:rsidR="00D3170B">
        <w:t>Scanf(“</w:t>
      </w:r>
      <w:r w:rsidR="003629DD">
        <w:t>%c,”&amp;nat);</w:t>
      </w:r>
    </w:p>
    <w:p w14:paraId="0BA71FBA" w14:textId="5CC559FD" w:rsidR="00F86147" w:rsidRDefault="00F86147">
      <w:r>
        <w:t>If (age&gt;=</w:t>
      </w:r>
      <w:r w:rsidR="0082375F">
        <w:t>18)&amp;&amp;(nat=Kenyan)</w:t>
      </w:r>
      <w:r w:rsidR="001E7647">
        <w:t>{</w:t>
      </w:r>
    </w:p>
    <w:p w14:paraId="607577B4" w14:textId="3B7E53F3" w:rsidR="00175858" w:rsidRDefault="00175858">
      <w:r>
        <w:t xml:space="preserve">    Printf(“</w:t>
      </w:r>
      <w:r w:rsidR="001E7647">
        <w:t>\n the person is eligible to vote</w:t>
      </w:r>
      <w:r w:rsidR="007A539F">
        <w:t>”);}</w:t>
      </w:r>
    </w:p>
    <w:p w14:paraId="7966F66A" w14:textId="77777777" w:rsidR="007A539F" w:rsidRDefault="007A539F">
      <w:r>
        <w:t>Else</w:t>
      </w:r>
    </w:p>
    <w:p w14:paraId="7E083804" w14:textId="05B2ABCC" w:rsidR="007A539F" w:rsidRDefault="007A539F">
      <w:r>
        <w:t>{</w:t>
      </w:r>
      <w:r w:rsidR="008A07D0">
        <w:t>printf(“\n the person is not eligible to vote</w:t>
      </w:r>
      <w:r w:rsidR="000A5A51">
        <w:t>”);</w:t>
      </w:r>
    </w:p>
    <w:p w14:paraId="32755C6B" w14:textId="25322E91" w:rsidR="000A5A51" w:rsidRDefault="000A5A51">
      <w:r>
        <w:t>}</w:t>
      </w:r>
    </w:p>
    <w:p w14:paraId="716B0C57" w14:textId="4D0009AE" w:rsidR="007810E4" w:rsidRDefault="00D02360">
      <w:r>
        <w:t>r</w:t>
      </w:r>
      <w:r w:rsidR="007810E4">
        <w:t>eturn0</w:t>
      </w:r>
    </w:p>
    <w:p w14:paraId="32C566EF" w14:textId="5923EA69" w:rsidR="007810E4" w:rsidRDefault="00D02360">
      <w:r>
        <w:t>}</w:t>
      </w:r>
    </w:p>
    <w:p w14:paraId="5F75F9A2" w14:textId="38716637" w:rsidR="00175858" w:rsidRDefault="00175858"/>
    <w:sectPr w:rsidR="0017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58"/>
    <w:rsid w:val="000A5A51"/>
    <w:rsid w:val="00147605"/>
    <w:rsid w:val="00173F8E"/>
    <w:rsid w:val="00175858"/>
    <w:rsid w:val="001E7647"/>
    <w:rsid w:val="003629DD"/>
    <w:rsid w:val="007810E4"/>
    <w:rsid w:val="007A539F"/>
    <w:rsid w:val="00805E88"/>
    <w:rsid w:val="0082375F"/>
    <w:rsid w:val="008A07D0"/>
    <w:rsid w:val="00A1670A"/>
    <w:rsid w:val="00B257CE"/>
    <w:rsid w:val="00BB0E1F"/>
    <w:rsid w:val="00CF57A1"/>
    <w:rsid w:val="00D02360"/>
    <w:rsid w:val="00D3170B"/>
    <w:rsid w:val="00EA04E2"/>
    <w:rsid w:val="00F8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12F25"/>
  <w15:chartTrackingRefBased/>
  <w15:docId w15:val="{DD249709-2CF8-A148-83FC-D1BDEF44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254711388065</dc:creator>
  <cp:keywords/>
  <dc:description/>
  <cp:lastModifiedBy>254711388065</cp:lastModifiedBy>
  <cp:revision>2</cp:revision>
  <dcterms:created xsi:type="dcterms:W3CDTF">2022-04-05T05:20:00Z</dcterms:created>
  <dcterms:modified xsi:type="dcterms:W3CDTF">2022-04-05T05:20:00Z</dcterms:modified>
</cp:coreProperties>
</file>