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F0F9B" w14:textId="2E9B99BF" w:rsidR="00492073" w:rsidRDefault="00F55B6E">
      <w:r>
        <w:t>1.</w:t>
      </w:r>
      <w:r w:rsidR="00492073">
        <w:t>//program to find area of a circle</w:t>
      </w:r>
    </w:p>
    <w:p w14:paraId="64F69203" w14:textId="5839FECB" w:rsidR="00492073" w:rsidRDefault="00DF7137">
      <w:r>
        <w:t>2.</w:t>
      </w:r>
      <w:r w:rsidR="00492073">
        <w:t>#include</w:t>
      </w:r>
      <w:r w:rsidR="003362BE">
        <w:t>&lt;</w:t>
      </w:r>
      <w:proofErr w:type="spellStart"/>
      <w:r w:rsidR="003362BE">
        <w:t>studio.h</w:t>
      </w:r>
      <w:proofErr w:type="spellEnd"/>
      <w:r w:rsidR="003362BE">
        <w:t>&gt;</w:t>
      </w:r>
    </w:p>
    <w:p w14:paraId="32469ABA" w14:textId="5A1989C6" w:rsidR="003362BE" w:rsidRDefault="00DF7137">
      <w:r>
        <w:t>3.Intmain</w:t>
      </w:r>
      <w:r w:rsidR="003362BE">
        <w:t>()</w:t>
      </w:r>
    </w:p>
    <w:p w14:paraId="7CE2D91D" w14:textId="1B43D9F2" w:rsidR="003362BE" w:rsidRDefault="00DF7137">
      <w:r>
        <w:t>4.</w:t>
      </w:r>
      <w:r w:rsidR="00E1534C">
        <w:t>{</w:t>
      </w:r>
      <w:proofErr w:type="spellStart"/>
      <w:r w:rsidR="00E1534C">
        <w:t>int</w:t>
      </w:r>
      <w:proofErr w:type="spellEnd"/>
      <w:r w:rsidR="00E1534C">
        <w:t xml:space="preserve"> r=5</w:t>
      </w:r>
    </w:p>
    <w:p w14:paraId="3FFDA2E0" w14:textId="26FE6A85" w:rsidR="00276EDE" w:rsidRDefault="00DF7137">
      <w:r>
        <w:t>4.</w:t>
      </w:r>
      <w:r w:rsidR="00276EDE">
        <w:t>float pi=3.142</w:t>
      </w:r>
      <w:r w:rsidR="002B22ED">
        <w:t>, area;</w:t>
      </w:r>
    </w:p>
    <w:p w14:paraId="2D0B9CDE" w14:textId="585618BE" w:rsidR="003E487B" w:rsidRDefault="00DF7137">
      <w:r>
        <w:t>4.</w:t>
      </w:r>
      <w:r w:rsidR="00E06AB5">
        <w:t>printf (</w:t>
      </w:r>
      <w:r w:rsidR="000D3BEE">
        <w:t>“enter radius of a circle</w:t>
      </w:r>
      <w:r w:rsidR="003E487B">
        <w:t>”);</w:t>
      </w:r>
    </w:p>
    <w:p w14:paraId="550D6403" w14:textId="6EAD91F4" w:rsidR="003E487B" w:rsidRDefault="00DF7137">
      <w:r>
        <w:t>5.</w:t>
      </w:r>
      <w:r w:rsidR="003E487B">
        <w:t>scanf (“</w:t>
      </w:r>
      <w:r w:rsidR="00CB7D52">
        <w:t>%</w:t>
      </w:r>
      <w:proofErr w:type="spellStart"/>
      <w:r w:rsidR="00CB7D52">
        <w:t>d”,&amp;r</w:t>
      </w:r>
      <w:proofErr w:type="spellEnd"/>
      <w:r w:rsidR="00CB7D52">
        <w:t>);</w:t>
      </w:r>
    </w:p>
    <w:p w14:paraId="7DB00DDE" w14:textId="10D6D9BC" w:rsidR="00AF409F" w:rsidRDefault="00DF7137">
      <w:r>
        <w:t>6.</w:t>
      </w:r>
      <w:r w:rsidR="00AF409F">
        <w:t>area=</w:t>
      </w:r>
      <w:proofErr w:type="spellStart"/>
      <w:r w:rsidR="00AF409F">
        <w:t>pi×r×r</w:t>
      </w:r>
      <w:proofErr w:type="spellEnd"/>
      <w:r w:rsidR="00CC1A77">
        <w:t>;</w:t>
      </w:r>
    </w:p>
    <w:p w14:paraId="238F8E0D" w14:textId="4B7559E6" w:rsidR="00CC1A77" w:rsidRDefault="00DF7137">
      <w:r>
        <w:t>7.</w:t>
      </w:r>
      <w:r w:rsidR="00CC1A77">
        <w:t>printf (</w:t>
      </w:r>
      <w:r w:rsidR="00EA4189">
        <w:t>“</w:t>
      </w:r>
      <w:r w:rsidR="00CC1A77">
        <w:t>\</w:t>
      </w:r>
      <w:r w:rsidR="00EA4189">
        <w:t>n area of a circle,</w:t>
      </w:r>
      <w:r w:rsidR="00F80364">
        <w:t xml:space="preserve"> %f”, area)</w:t>
      </w:r>
      <w:r w:rsidR="00F55B6E">
        <w:t>;</w:t>
      </w:r>
    </w:p>
    <w:p w14:paraId="7586EFC1" w14:textId="4A38A1B7" w:rsidR="00F55B6E" w:rsidRDefault="00DF7137">
      <w:r>
        <w:t>8.</w:t>
      </w:r>
      <w:r w:rsidR="00F55B6E">
        <w:t>return0</w:t>
      </w:r>
    </w:p>
    <w:p w14:paraId="54A8AF94" w14:textId="3DA2429E" w:rsidR="00F55B6E" w:rsidRDefault="003E20AD">
      <w:r>
        <w:t>9.</w:t>
      </w:r>
      <w:r w:rsidR="00F55B6E">
        <w:t>}</w:t>
      </w:r>
    </w:p>
    <w:p w14:paraId="1D679AE0" w14:textId="77777777" w:rsidR="00F80364" w:rsidRDefault="00F80364"/>
    <w:sectPr w:rsidR="00F80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073"/>
    <w:rsid w:val="000D3BEE"/>
    <w:rsid w:val="00276EDE"/>
    <w:rsid w:val="002B22ED"/>
    <w:rsid w:val="003362BE"/>
    <w:rsid w:val="003E20AD"/>
    <w:rsid w:val="003E487B"/>
    <w:rsid w:val="00492073"/>
    <w:rsid w:val="00AF409F"/>
    <w:rsid w:val="00B21495"/>
    <w:rsid w:val="00CB7D52"/>
    <w:rsid w:val="00CC1A77"/>
    <w:rsid w:val="00DF7137"/>
    <w:rsid w:val="00E06AB5"/>
    <w:rsid w:val="00E1534C"/>
    <w:rsid w:val="00EA4189"/>
    <w:rsid w:val="00F55B6E"/>
    <w:rsid w:val="00F803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1EFCBE"/>
  <w15:chartTrackingRefBased/>
  <w15:docId w15:val="{3991BAE9-95E2-5943-82F0-BC7EEA571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254711388065</dc:creator>
  <cp:keywords/>
  <dc:description/>
  <cp:lastModifiedBy>254711388065</cp:lastModifiedBy>
  <cp:revision>2</cp:revision>
  <dcterms:created xsi:type="dcterms:W3CDTF">2022-03-29T05:24:00Z</dcterms:created>
  <dcterms:modified xsi:type="dcterms:W3CDTF">2022-03-29T05:24:00Z</dcterms:modified>
</cp:coreProperties>
</file>