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01DD6" w14:textId="2364469B" w:rsidR="008E411D" w:rsidRPr="00AF625E" w:rsidRDefault="00131150" w:rsidP="00AF625E">
      <w:pPr>
        <w:jc w:val="center"/>
        <w:rPr>
          <w:b/>
          <w:bCs/>
          <w:sz w:val="44"/>
          <w:szCs w:val="44"/>
        </w:rPr>
      </w:pPr>
      <w:r w:rsidRPr="00AF625E">
        <w:rPr>
          <w:b/>
          <w:bCs/>
          <w:sz w:val="44"/>
          <w:szCs w:val="44"/>
        </w:rPr>
        <w:t>DESIGN AND IMPLEMENTATION OF A DATABASE MANAGEMENT SYSTEM FOR MICROFINANCE LOAN AND REPAYMENT MANAGEMENT SYS</w:t>
      </w:r>
      <w:r w:rsidR="00CE44EC" w:rsidRPr="00AF625E">
        <w:rPr>
          <w:b/>
          <w:bCs/>
          <w:sz w:val="44"/>
          <w:szCs w:val="44"/>
        </w:rPr>
        <w:t>TEM</w:t>
      </w:r>
    </w:p>
    <w:p w14:paraId="1202E77A" w14:textId="77777777" w:rsidR="008E411D" w:rsidRPr="00AF625E" w:rsidRDefault="008E411D" w:rsidP="00AF625E">
      <w:pPr>
        <w:jc w:val="center"/>
        <w:rPr>
          <w:b/>
          <w:bCs/>
          <w:sz w:val="44"/>
          <w:szCs w:val="44"/>
        </w:rPr>
      </w:pPr>
    </w:p>
    <w:p w14:paraId="33EDAA56" w14:textId="77777777" w:rsidR="008E411D" w:rsidRDefault="008E411D" w:rsidP="005578DD">
      <w:pPr>
        <w:rPr>
          <w:b/>
          <w:bCs/>
        </w:rPr>
      </w:pPr>
    </w:p>
    <w:p w14:paraId="58DEAB6D" w14:textId="77777777" w:rsidR="008E411D" w:rsidRDefault="008E411D" w:rsidP="005578DD">
      <w:pPr>
        <w:rPr>
          <w:b/>
          <w:bCs/>
        </w:rPr>
      </w:pPr>
    </w:p>
    <w:p w14:paraId="0D6B2655" w14:textId="62C4D4AB" w:rsidR="008E411D" w:rsidRDefault="00A072A6" w:rsidP="005578DD">
      <w:pPr>
        <w:rPr>
          <w:b/>
          <w:bCs/>
        </w:rPr>
      </w:pPr>
      <w:r>
        <w:rPr>
          <w:b/>
          <w:bCs/>
        </w:rPr>
        <w:t xml:space="preserve">                       </w:t>
      </w:r>
      <w:r>
        <w:rPr>
          <w:noProof/>
        </w:rPr>
        <w:drawing>
          <wp:inline distT="0" distB="0" distL="0" distR="0" wp14:anchorId="725A3C09" wp14:editId="0C03FDD6">
            <wp:extent cx="4027891" cy="1563223"/>
            <wp:effectExtent l="0" t="0" r="0" b="0"/>
            <wp:docPr id="463381588" name="Picture 2" descr="Woxsen University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oxsen University - Wikipedia"/>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051292" cy="1572305"/>
                    </a:xfrm>
                    <a:prstGeom prst="rect">
                      <a:avLst/>
                    </a:prstGeom>
                    <a:noFill/>
                    <a:ln>
                      <a:noFill/>
                    </a:ln>
                  </pic:spPr>
                </pic:pic>
              </a:graphicData>
            </a:graphic>
          </wp:inline>
        </w:drawing>
      </w:r>
    </w:p>
    <w:p w14:paraId="3899F58F" w14:textId="77777777" w:rsidR="008E411D" w:rsidRDefault="008E411D" w:rsidP="005578DD">
      <w:pPr>
        <w:rPr>
          <w:b/>
          <w:bCs/>
        </w:rPr>
      </w:pPr>
    </w:p>
    <w:p w14:paraId="7125137C" w14:textId="77777777" w:rsidR="008E411D" w:rsidRDefault="008E411D" w:rsidP="005578DD">
      <w:pPr>
        <w:rPr>
          <w:b/>
          <w:bCs/>
        </w:rPr>
      </w:pPr>
    </w:p>
    <w:p w14:paraId="0796F796" w14:textId="33386A2A" w:rsidR="008E411D" w:rsidRPr="009B3096" w:rsidRDefault="00474F57" w:rsidP="009B3096">
      <w:pPr>
        <w:jc w:val="center"/>
        <w:rPr>
          <w:b/>
          <w:bCs/>
          <w:sz w:val="36"/>
          <w:szCs w:val="36"/>
        </w:rPr>
      </w:pPr>
      <w:r w:rsidRPr="009B3096">
        <w:rPr>
          <w:b/>
          <w:bCs/>
          <w:sz w:val="36"/>
          <w:szCs w:val="36"/>
        </w:rPr>
        <w:t>NAME : KAMANDLA PRANAY</w:t>
      </w:r>
    </w:p>
    <w:p w14:paraId="57A2E493" w14:textId="164D957E" w:rsidR="00474F57" w:rsidRPr="009B3096" w:rsidRDefault="002657F0" w:rsidP="009B3096">
      <w:pPr>
        <w:jc w:val="center"/>
        <w:rPr>
          <w:b/>
          <w:bCs/>
          <w:sz w:val="36"/>
          <w:szCs w:val="36"/>
        </w:rPr>
      </w:pPr>
      <w:r w:rsidRPr="009B3096">
        <w:rPr>
          <w:b/>
          <w:bCs/>
          <w:sz w:val="36"/>
          <w:szCs w:val="36"/>
        </w:rPr>
        <w:t>ROLL NO.: 25WU0102328</w:t>
      </w:r>
    </w:p>
    <w:p w14:paraId="14A5096D" w14:textId="396CBA25" w:rsidR="002657F0" w:rsidRPr="009B3096" w:rsidRDefault="00153C98" w:rsidP="009B3096">
      <w:pPr>
        <w:jc w:val="center"/>
        <w:rPr>
          <w:b/>
          <w:bCs/>
          <w:sz w:val="36"/>
          <w:szCs w:val="36"/>
        </w:rPr>
      </w:pPr>
      <w:r w:rsidRPr="009B3096">
        <w:rPr>
          <w:b/>
          <w:bCs/>
          <w:sz w:val="36"/>
          <w:szCs w:val="36"/>
        </w:rPr>
        <w:t>CLASS : AIML PANTHERS</w:t>
      </w:r>
    </w:p>
    <w:p w14:paraId="368D4300" w14:textId="1B2E0033" w:rsidR="00153C98" w:rsidRPr="009B3096" w:rsidRDefault="00153C98" w:rsidP="009B3096">
      <w:pPr>
        <w:jc w:val="center"/>
        <w:rPr>
          <w:b/>
          <w:bCs/>
          <w:sz w:val="36"/>
          <w:szCs w:val="36"/>
        </w:rPr>
      </w:pPr>
    </w:p>
    <w:p w14:paraId="5056ADC4" w14:textId="7A63181E" w:rsidR="00153C98" w:rsidRPr="00EA4953" w:rsidRDefault="00F504FD" w:rsidP="00EA4953">
      <w:pPr>
        <w:jc w:val="center"/>
        <w:rPr>
          <w:b/>
          <w:bCs/>
          <w:sz w:val="32"/>
          <w:szCs w:val="32"/>
        </w:rPr>
      </w:pPr>
      <w:r w:rsidRPr="00EA4953">
        <w:rPr>
          <w:b/>
          <w:bCs/>
          <w:sz w:val="32"/>
          <w:szCs w:val="32"/>
        </w:rPr>
        <w:t xml:space="preserve">SUBMITTED TO : </w:t>
      </w:r>
      <w:r w:rsidR="00E07080" w:rsidRPr="00EA4953">
        <w:rPr>
          <w:b/>
          <w:bCs/>
          <w:sz w:val="32"/>
          <w:szCs w:val="32"/>
        </w:rPr>
        <w:t>DR. KIRAN MAYEE</w:t>
      </w:r>
    </w:p>
    <w:p w14:paraId="62546528" w14:textId="77777777" w:rsidR="00153C98" w:rsidRDefault="00153C98" w:rsidP="005578DD">
      <w:pPr>
        <w:rPr>
          <w:b/>
          <w:bCs/>
        </w:rPr>
      </w:pPr>
    </w:p>
    <w:p w14:paraId="645ECEAF" w14:textId="77777777" w:rsidR="008E411D" w:rsidRDefault="008E411D" w:rsidP="005578DD">
      <w:pPr>
        <w:rPr>
          <w:b/>
          <w:bCs/>
        </w:rPr>
      </w:pPr>
    </w:p>
    <w:p w14:paraId="4666997F" w14:textId="77777777" w:rsidR="008E411D" w:rsidRDefault="008E411D" w:rsidP="005578DD">
      <w:pPr>
        <w:rPr>
          <w:b/>
          <w:bCs/>
        </w:rPr>
      </w:pPr>
    </w:p>
    <w:p w14:paraId="5BCA5C59" w14:textId="77777777" w:rsidR="008E411D" w:rsidRDefault="008E411D" w:rsidP="005578DD">
      <w:pPr>
        <w:rPr>
          <w:b/>
          <w:bCs/>
        </w:rPr>
      </w:pPr>
    </w:p>
    <w:p w14:paraId="7356EC36" w14:textId="77777777" w:rsidR="008E411D" w:rsidRDefault="008E411D" w:rsidP="005578DD">
      <w:pPr>
        <w:rPr>
          <w:b/>
          <w:bCs/>
        </w:rPr>
      </w:pPr>
    </w:p>
    <w:p w14:paraId="106537EB" w14:textId="77777777" w:rsidR="008E411D" w:rsidRDefault="008E411D" w:rsidP="005578DD">
      <w:pPr>
        <w:rPr>
          <w:b/>
          <w:bCs/>
        </w:rPr>
      </w:pPr>
    </w:p>
    <w:p w14:paraId="74C8B155" w14:textId="77777777" w:rsidR="00153C98" w:rsidRDefault="00153C98" w:rsidP="005578DD">
      <w:pPr>
        <w:rPr>
          <w:b/>
          <w:bCs/>
        </w:rPr>
      </w:pPr>
    </w:p>
    <w:p w14:paraId="50D84232" w14:textId="32FF8A31" w:rsidR="005578DD" w:rsidRPr="00B82BE3" w:rsidRDefault="005578DD" w:rsidP="005578DD">
      <w:pPr>
        <w:rPr>
          <w:b/>
          <w:bCs/>
          <w:sz w:val="32"/>
          <w:szCs w:val="32"/>
        </w:rPr>
      </w:pPr>
      <w:r w:rsidRPr="00B82BE3">
        <w:rPr>
          <w:b/>
          <w:bCs/>
          <w:sz w:val="32"/>
          <w:szCs w:val="32"/>
        </w:rPr>
        <w:t>MICROFINANCE MANAGEMENT &amp; REPAYMENT TRACKING SYSTEM</w:t>
      </w:r>
    </w:p>
    <w:p w14:paraId="13706A22" w14:textId="77777777" w:rsidR="005578DD" w:rsidRPr="00B82BE3" w:rsidRDefault="005578DD" w:rsidP="005578DD">
      <w:pPr>
        <w:rPr>
          <w:b/>
          <w:bCs/>
          <w:sz w:val="32"/>
          <w:szCs w:val="32"/>
        </w:rPr>
      </w:pPr>
      <w:r w:rsidRPr="00B82BE3">
        <w:rPr>
          <w:b/>
          <w:bCs/>
          <w:sz w:val="32"/>
          <w:szCs w:val="32"/>
        </w:rPr>
        <w:t>Comprehensive Software &amp; Database Architecture Report</w:t>
      </w:r>
    </w:p>
    <w:p w14:paraId="5AA463DB" w14:textId="77777777" w:rsidR="005578DD" w:rsidRPr="00B82BE3" w:rsidRDefault="005578DD" w:rsidP="005578DD">
      <w:pPr>
        <w:rPr>
          <w:b/>
          <w:bCs/>
          <w:sz w:val="32"/>
          <w:szCs w:val="32"/>
        </w:rPr>
      </w:pPr>
      <w:r w:rsidRPr="00B82BE3">
        <w:rPr>
          <w:b/>
          <w:bCs/>
          <w:sz w:val="32"/>
          <w:szCs w:val="32"/>
        </w:rPr>
        <w:t>EXECUTIVE SUMMARY</w:t>
      </w:r>
    </w:p>
    <w:p w14:paraId="6F97A9AA" w14:textId="77777777" w:rsidR="005578DD" w:rsidRPr="005578DD" w:rsidRDefault="005578DD" w:rsidP="005578DD">
      <w:r w:rsidRPr="005578DD">
        <w:t>Microfinance Institutions (MFIs) play a critical role in providing financial services to low-income individuals and small businesses who lack access to conventional banking services. Managing credit risk, disbursement operations, and repayment schedules efficiently requires a robust, data-driven software architecture.</w:t>
      </w:r>
    </w:p>
    <w:p w14:paraId="2854C82F" w14:textId="77777777" w:rsidR="005578DD" w:rsidRPr="005578DD" w:rsidRDefault="005578DD" w:rsidP="005578DD">
      <w:r w:rsidRPr="005578DD">
        <w:t xml:space="preserve">This project delivers an end-to-end </w:t>
      </w:r>
      <w:r w:rsidRPr="005578DD">
        <w:rPr>
          <w:b/>
          <w:bCs/>
        </w:rPr>
        <w:t>Microfinance Management &amp; Repayment Operations System</w:t>
      </w:r>
      <w:r w:rsidRPr="005578DD">
        <w:t xml:space="preserve"> built using Python Flask, MySQL, and modern web interfaces. The application provides dynamic real-time tracking of clients, active loans, total disbursements, and cumulative repayments. By implementing dynamic payment checking algorithms, the system automatically transitions loan statuses from Disbursed to Closed upon balance clearance, dynamically updating active loan metrics and eliminating manual record keeping.</w:t>
      </w:r>
    </w:p>
    <w:p w14:paraId="57907C6E" w14:textId="77777777" w:rsidR="005578DD" w:rsidRPr="00B82BE3" w:rsidRDefault="005578DD" w:rsidP="005578DD">
      <w:pPr>
        <w:rPr>
          <w:b/>
          <w:bCs/>
          <w:sz w:val="28"/>
          <w:szCs w:val="28"/>
        </w:rPr>
      </w:pPr>
      <w:r w:rsidRPr="00B82BE3">
        <w:rPr>
          <w:b/>
          <w:bCs/>
          <w:sz w:val="28"/>
          <w:szCs w:val="28"/>
        </w:rPr>
        <w:t>1. PROJECT INTRODUCTION &amp; BACKGROUND</w:t>
      </w:r>
    </w:p>
    <w:p w14:paraId="5D025B21" w14:textId="77777777" w:rsidR="005578DD" w:rsidRPr="00B82BE3" w:rsidRDefault="005578DD" w:rsidP="005578DD">
      <w:pPr>
        <w:rPr>
          <w:b/>
          <w:bCs/>
          <w:sz w:val="28"/>
          <w:szCs w:val="28"/>
        </w:rPr>
      </w:pPr>
      <w:r w:rsidRPr="00B82BE3">
        <w:rPr>
          <w:b/>
          <w:bCs/>
          <w:sz w:val="28"/>
          <w:szCs w:val="28"/>
        </w:rPr>
        <w:t>1.1 Context &amp; Problem Statement</w:t>
      </w:r>
    </w:p>
    <w:p w14:paraId="3E6EF2A8" w14:textId="77777777" w:rsidR="005578DD" w:rsidRPr="005578DD" w:rsidRDefault="005578DD" w:rsidP="005578DD">
      <w:r w:rsidRPr="005578DD">
        <w:t>Traditional microfinance operations often rely on manual ledgers or disconnected spreadsheet applications. This decentralized management approach leads to high operational friction:</w:t>
      </w:r>
    </w:p>
    <w:p w14:paraId="415FDF90" w14:textId="77777777" w:rsidR="005578DD" w:rsidRPr="005578DD" w:rsidRDefault="005578DD" w:rsidP="005578DD">
      <w:pPr>
        <w:numPr>
          <w:ilvl w:val="0"/>
          <w:numId w:val="1"/>
        </w:numPr>
      </w:pPr>
      <w:r w:rsidRPr="005578DD">
        <w:t>Inability to track real-time loan statuses and total repayments.</w:t>
      </w:r>
    </w:p>
    <w:p w14:paraId="16106A90" w14:textId="77777777" w:rsidR="005578DD" w:rsidRPr="005578DD" w:rsidRDefault="005578DD" w:rsidP="005578DD">
      <w:pPr>
        <w:numPr>
          <w:ilvl w:val="0"/>
          <w:numId w:val="1"/>
        </w:numPr>
      </w:pPr>
      <w:r w:rsidRPr="005578DD">
        <w:t>Human error in over-repayment or under-repayment calculations.</w:t>
      </w:r>
    </w:p>
    <w:p w14:paraId="0ED4C239" w14:textId="77777777" w:rsidR="005578DD" w:rsidRPr="005578DD" w:rsidRDefault="005578DD" w:rsidP="005578DD">
      <w:pPr>
        <w:numPr>
          <w:ilvl w:val="0"/>
          <w:numId w:val="1"/>
        </w:numPr>
      </w:pPr>
      <w:r w:rsidRPr="005578DD">
        <w:t>Lack of real-time auditability across overdue accounts and client savings balances.</w:t>
      </w:r>
    </w:p>
    <w:p w14:paraId="132BC91F" w14:textId="77777777" w:rsidR="005578DD" w:rsidRPr="005578DD" w:rsidRDefault="005578DD" w:rsidP="005578DD">
      <w:pPr>
        <w:numPr>
          <w:ilvl w:val="0"/>
          <w:numId w:val="1"/>
        </w:numPr>
      </w:pPr>
      <w:r w:rsidRPr="005578DD">
        <w:t>Scale limitations when managing hundreds of concurrent micro-loans.</w:t>
      </w:r>
    </w:p>
    <w:p w14:paraId="11CF5786" w14:textId="77777777" w:rsidR="005578DD" w:rsidRPr="005578DD" w:rsidRDefault="005578DD" w:rsidP="005578DD">
      <w:pPr>
        <w:rPr>
          <w:b/>
          <w:bCs/>
        </w:rPr>
      </w:pPr>
      <w:r w:rsidRPr="005578DD">
        <w:rPr>
          <w:b/>
          <w:bCs/>
        </w:rPr>
        <w:t>1.2 Proposed Solution</w:t>
      </w:r>
    </w:p>
    <w:p w14:paraId="5A5D5811" w14:textId="77777777" w:rsidR="005578DD" w:rsidRPr="005578DD" w:rsidRDefault="005578DD" w:rsidP="005578DD">
      <w:r w:rsidRPr="005578DD">
        <w:t>The proposed system addresses these challenges through a web-based management platform built on top of a transactional MySQL database engine. Key system features include:</w:t>
      </w:r>
    </w:p>
    <w:p w14:paraId="4A085A58" w14:textId="77777777" w:rsidR="005578DD" w:rsidRPr="005578DD" w:rsidRDefault="005578DD" w:rsidP="005578DD">
      <w:pPr>
        <w:numPr>
          <w:ilvl w:val="0"/>
          <w:numId w:val="2"/>
        </w:numPr>
      </w:pPr>
      <w:r w:rsidRPr="005578DD">
        <w:rPr>
          <w:b/>
          <w:bCs/>
        </w:rPr>
        <w:lastRenderedPageBreak/>
        <w:t>Real-time Key Performance Indicator (KPI) Dashboard</w:t>
      </w:r>
      <w:r w:rsidRPr="005578DD">
        <w:t>: Monitored metrics including Total Clients, Active Loans, Total Disbursed Amount, and Total Repaid Amount.</w:t>
      </w:r>
    </w:p>
    <w:p w14:paraId="3D7EB776" w14:textId="77777777" w:rsidR="005578DD" w:rsidRPr="005578DD" w:rsidRDefault="005578DD" w:rsidP="005578DD">
      <w:pPr>
        <w:numPr>
          <w:ilvl w:val="0"/>
          <w:numId w:val="2"/>
        </w:numPr>
      </w:pPr>
      <w:r w:rsidRPr="005578DD">
        <w:rPr>
          <w:b/>
          <w:bCs/>
        </w:rPr>
        <w:t>Automated Loan Application &amp; Approval System</w:t>
      </w:r>
      <w:r w:rsidRPr="005578DD">
        <w:t>: Instant creation, calculation, and status assignment for loan requests.</w:t>
      </w:r>
    </w:p>
    <w:p w14:paraId="41510D5F" w14:textId="77777777" w:rsidR="005578DD" w:rsidRPr="005578DD" w:rsidRDefault="005578DD" w:rsidP="005578DD">
      <w:pPr>
        <w:numPr>
          <w:ilvl w:val="0"/>
          <w:numId w:val="2"/>
        </w:numPr>
      </w:pPr>
      <w:r w:rsidRPr="005578DD">
        <w:rPr>
          <w:b/>
          <w:bCs/>
        </w:rPr>
        <w:t>Dynamic Repayment Engine</w:t>
      </w:r>
      <w:r w:rsidRPr="005578DD">
        <w:t>: Real-time transaction posting, balance recalculation, and automated status closure.</w:t>
      </w:r>
    </w:p>
    <w:p w14:paraId="5D7AD7BE" w14:textId="77777777" w:rsidR="005578DD" w:rsidRPr="005578DD" w:rsidRDefault="005578DD" w:rsidP="005578DD">
      <w:pPr>
        <w:numPr>
          <w:ilvl w:val="0"/>
          <w:numId w:val="2"/>
        </w:numPr>
      </w:pPr>
      <w:r w:rsidRPr="005578DD">
        <w:rPr>
          <w:b/>
          <w:bCs/>
        </w:rPr>
        <w:t>Risk &amp; Savings Audit Views</w:t>
      </w:r>
      <w:r w:rsidRPr="005578DD">
        <w:t>: Pre-calculated database views for overdue loans and client savings penalties.</w:t>
      </w:r>
    </w:p>
    <w:p w14:paraId="4CB372E2" w14:textId="77777777" w:rsidR="005578DD" w:rsidRPr="00B82BE3" w:rsidRDefault="005578DD" w:rsidP="005578DD">
      <w:pPr>
        <w:rPr>
          <w:b/>
          <w:bCs/>
          <w:sz w:val="28"/>
          <w:szCs w:val="28"/>
        </w:rPr>
      </w:pPr>
      <w:r w:rsidRPr="00B82BE3">
        <w:rPr>
          <w:b/>
          <w:bCs/>
          <w:sz w:val="28"/>
          <w:szCs w:val="28"/>
        </w:rPr>
        <w:t>2. SYSTEM REQUIREMENTS &amp; SPECIFICATIONS</w:t>
      </w:r>
    </w:p>
    <w:p w14:paraId="1B4B204B" w14:textId="77777777" w:rsidR="005578DD" w:rsidRPr="00B82BE3" w:rsidRDefault="005578DD" w:rsidP="005578DD">
      <w:pPr>
        <w:rPr>
          <w:b/>
          <w:bCs/>
          <w:sz w:val="28"/>
          <w:szCs w:val="28"/>
        </w:rPr>
      </w:pPr>
      <w:r w:rsidRPr="00B82BE3">
        <w:rPr>
          <w:b/>
          <w:bCs/>
          <w:sz w:val="28"/>
          <w:szCs w:val="28"/>
        </w:rPr>
        <w:t>2.1 Hardware Requirements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3"/>
        <w:gridCol w:w="3574"/>
        <w:gridCol w:w="2587"/>
      </w:tblGrid>
      <w:tr w:rsidR="005578DD" w:rsidRPr="005578DD" w14:paraId="60207955"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22AF12" w14:textId="77777777" w:rsidR="005578DD" w:rsidRPr="005578DD" w:rsidRDefault="005578DD" w:rsidP="005578DD">
            <w:r w:rsidRPr="005578DD">
              <w:rPr>
                <w:b/>
                <w:bCs/>
              </w:rPr>
              <w:t>Resource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A30680" w14:textId="77777777" w:rsidR="005578DD" w:rsidRPr="005578DD" w:rsidRDefault="005578DD" w:rsidP="005578DD">
            <w:r w:rsidRPr="005578DD">
              <w:rPr>
                <w:b/>
                <w:bCs/>
              </w:rPr>
              <w:t>Minimum Requirement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3D48DA" w14:textId="77777777" w:rsidR="005578DD" w:rsidRPr="005578DD" w:rsidRDefault="005578DD" w:rsidP="005578DD">
            <w:r w:rsidRPr="005578DD">
              <w:rPr>
                <w:b/>
                <w:bCs/>
              </w:rPr>
              <w:t>Recommended</w:t>
            </w:r>
          </w:p>
        </w:tc>
      </w:tr>
      <w:tr w:rsidR="005578DD" w:rsidRPr="005578DD" w14:paraId="60BBB59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DB9D2D" w14:textId="77777777" w:rsidR="005578DD" w:rsidRPr="005578DD" w:rsidRDefault="005578DD" w:rsidP="005578DD">
            <w:r w:rsidRPr="005578DD">
              <w:rPr>
                <w:b/>
                <w:bCs/>
              </w:rPr>
              <w:t>Processor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29A561" w14:textId="77777777" w:rsidR="005578DD" w:rsidRPr="005578DD" w:rsidRDefault="005578DD" w:rsidP="005578DD">
            <w:r w:rsidRPr="005578DD">
              <w:t>Dual-Core Intel/AMD (2.0 GHz)</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BA78DD" w14:textId="77777777" w:rsidR="005578DD" w:rsidRPr="005578DD" w:rsidRDefault="005578DD" w:rsidP="005578DD">
            <w:r w:rsidRPr="005578DD">
              <w:t>Quad-Core 2.5 GHz+</w:t>
            </w:r>
          </w:p>
        </w:tc>
      </w:tr>
      <w:tr w:rsidR="005578DD" w:rsidRPr="005578DD" w14:paraId="16967D5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322CA3" w14:textId="77777777" w:rsidR="005578DD" w:rsidRPr="005578DD" w:rsidRDefault="005578DD" w:rsidP="005578DD">
            <w:r w:rsidRPr="005578DD">
              <w:rPr>
                <w:b/>
                <w:bCs/>
              </w:rPr>
              <w:t>RAM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E72754" w14:textId="77777777" w:rsidR="005578DD" w:rsidRPr="005578DD" w:rsidRDefault="005578DD" w:rsidP="005578DD">
            <w:r w:rsidRPr="005578DD">
              <w:t>4 GB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DCB19B" w14:textId="77777777" w:rsidR="005578DD" w:rsidRPr="005578DD" w:rsidRDefault="005578DD" w:rsidP="005578DD">
            <w:r w:rsidRPr="005578DD">
              <w:t>8 GB</w:t>
            </w:r>
          </w:p>
        </w:tc>
      </w:tr>
      <w:tr w:rsidR="005578DD" w:rsidRPr="005578DD" w14:paraId="19788BA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528FED" w14:textId="77777777" w:rsidR="005578DD" w:rsidRPr="005578DD" w:rsidRDefault="005578DD" w:rsidP="005578DD">
            <w:r w:rsidRPr="005578DD">
              <w:rPr>
                <w:b/>
                <w:bCs/>
              </w:rPr>
              <w:t>Storage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684878" w14:textId="77777777" w:rsidR="005578DD" w:rsidRPr="005578DD" w:rsidRDefault="005578DD" w:rsidP="005578DD">
            <w:r w:rsidRPr="005578DD">
              <w:t>500 MB free space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B10779" w14:textId="77777777" w:rsidR="005578DD" w:rsidRPr="005578DD" w:rsidRDefault="005578DD" w:rsidP="005578DD">
            <w:r w:rsidRPr="005578DD">
              <w:t>2 GB free space</w:t>
            </w:r>
          </w:p>
        </w:tc>
      </w:tr>
    </w:tbl>
    <w:p w14:paraId="4092E960" w14:textId="77777777" w:rsidR="005578DD" w:rsidRPr="00B82BE3" w:rsidRDefault="005578DD" w:rsidP="005578DD">
      <w:pPr>
        <w:rPr>
          <w:b/>
          <w:bCs/>
          <w:sz w:val="28"/>
          <w:szCs w:val="28"/>
        </w:rPr>
      </w:pPr>
      <w:r w:rsidRPr="00B82BE3">
        <w:rPr>
          <w:b/>
          <w:bCs/>
          <w:sz w:val="28"/>
          <w:szCs w:val="28"/>
        </w:rPr>
        <w:t>2.2 Software Requirements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63"/>
        <w:gridCol w:w="4910"/>
      </w:tblGrid>
      <w:tr w:rsidR="005578DD" w:rsidRPr="005578DD" w14:paraId="784D1E3A"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0FE1F0" w14:textId="77777777" w:rsidR="005578DD" w:rsidRPr="005578DD" w:rsidRDefault="005578DD" w:rsidP="005578DD">
            <w:r w:rsidRPr="005578DD">
              <w:rPr>
                <w:b/>
                <w:bCs/>
              </w:rPr>
              <w:t>Software Component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5B9AC3" w14:textId="77777777" w:rsidR="005578DD" w:rsidRPr="005578DD" w:rsidRDefault="005578DD" w:rsidP="005578DD">
            <w:r w:rsidRPr="005578DD">
              <w:rPr>
                <w:b/>
                <w:bCs/>
              </w:rPr>
              <w:t>Specification / Version</w:t>
            </w:r>
          </w:p>
        </w:tc>
      </w:tr>
      <w:tr w:rsidR="005578DD" w:rsidRPr="005578DD" w14:paraId="4369F80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8D8CC8" w14:textId="77777777" w:rsidR="005578DD" w:rsidRPr="005578DD" w:rsidRDefault="005578DD" w:rsidP="005578DD">
            <w:r w:rsidRPr="005578DD">
              <w:rPr>
                <w:b/>
                <w:bCs/>
              </w:rPr>
              <w:t>Operating System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5EBC48" w14:textId="77777777" w:rsidR="005578DD" w:rsidRPr="005578DD" w:rsidRDefault="005578DD" w:rsidP="005578DD">
            <w:r w:rsidRPr="005578DD">
              <w:t>Windows 10/11, macOS, or Linux</w:t>
            </w:r>
          </w:p>
        </w:tc>
      </w:tr>
      <w:tr w:rsidR="005578DD" w:rsidRPr="005578DD" w14:paraId="6B5D7D0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5C6D9F" w14:textId="77777777" w:rsidR="005578DD" w:rsidRPr="005578DD" w:rsidRDefault="005578DD" w:rsidP="005578DD">
            <w:r w:rsidRPr="005578DD">
              <w:rPr>
                <w:b/>
                <w:bCs/>
              </w:rPr>
              <w:t>Database Engine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E64122" w14:textId="77777777" w:rsidR="005578DD" w:rsidRPr="005578DD" w:rsidRDefault="005578DD" w:rsidP="005578DD">
            <w:r w:rsidRPr="005578DD">
              <w:t>MySQL Server 8.0 / 9.x</w:t>
            </w:r>
          </w:p>
        </w:tc>
      </w:tr>
      <w:tr w:rsidR="005578DD" w:rsidRPr="005578DD" w14:paraId="3A1E7E9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937BC4" w14:textId="77777777" w:rsidR="005578DD" w:rsidRPr="005578DD" w:rsidRDefault="005578DD" w:rsidP="005578DD">
            <w:r w:rsidRPr="005578DD">
              <w:rPr>
                <w:b/>
                <w:bCs/>
              </w:rPr>
              <w:t>Backend Runtime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000DCE" w14:textId="77777777" w:rsidR="005578DD" w:rsidRPr="005578DD" w:rsidRDefault="005578DD" w:rsidP="005578DD">
            <w:r w:rsidRPr="005578DD">
              <w:t>Python 3.9+</w:t>
            </w:r>
          </w:p>
        </w:tc>
      </w:tr>
      <w:tr w:rsidR="005578DD" w:rsidRPr="005578DD" w14:paraId="46717ED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EA3547" w14:textId="77777777" w:rsidR="005578DD" w:rsidRPr="005578DD" w:rsidRDefault="005578DD" w:rsidP="005578DD">
            <w:r w:rsidRPr="005578DD">
              <w:rPr>
                <w:b/>
                <w:bCs/>
              </w:rPr>
              <w:t>Web Framework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0AABE7" w14:textId="77777777" w:rsidR="005578DD" w:rsidRPr="005578DD" w:rsidRDefault="005578DD" w:rsidP="005578DD">
            <w:r w:rsidRPr="005578DD">
              <w:t>Flask 3.x</w:t>
            </w:r>
          </w:p>
        </w:tc>
      </w:tr>
      <w:tr w:rsidR="005578DD" w:rsidRPr="005578DD" w14:paraId="31FACCB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1C6B68" w14:textId="77777777" w:rsidR="005578DD" w:rsidRPr="005578DD" w:rsidRDefault="005578DD" w:rsidP="005578DD">
            <w:r w:rsidRPr="005578DD">
              <w:rPr>
                <w:b/>
                <w:bCs/>
              </w:rPr>
              <w:t>Connector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513212" w14:textId="77777777" w:rsidR="005578DD" w:rsidRPr="005578DD" w:rsidRDefault="005578DD" w:rsidP="005578DD">
            <w:r w:rsidRPr="005578DD">
              <w:t>mysql-connector-python</w:t>
            </w:r>
          </w:p>
        </w:tc>
      </w:tr>
      <w:tr w:rsidR="005578DD" w:rsidRPr="005578DD" w14:paraId="6356EFF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8C125E" w14:textId="77777777" w:rsidR="005578DD" w:rsidRPr="005578DD" w:rsidRDefault="005578DD" w:rsidP="005578DD">
            <w:r w:rsidRPr="005578DD">
              <w:rPr>
                <w:b/>
                <w:bCs/>
              </w:rPr>
              <w:lastRenderedPageBreak/>
              <w:t>Frontend Toolkit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A99F75" w14:textId="77777777" w:rsidR="005578DD" w:rsidRPr="005578DD" w:rsidRDefault="005578DD" w:rsidP="005578DD">
            <w:r w:rsidRPr="005578DD">
              <w:t>HTML5, CSS3, Bootstrap 5, JavaScript (ES6)</w:t>
            </w:r>
          </w:p>
        </w:tc>
      </w:tr>
    </w:tbl>
    <w:p w14:paraId="1941CEB9" w14:textId="77777777" w:rsidR="005578DD" w:rsidRPr="00B82BE3" w:rsidRDefault="005578DD" w:rsidP="005578DD">
      <w:pPr>
        <w:rPr>
          <w:b/>
          <w:bCs/>
          <w:sz w:val="28"/>
          <w:szCs w:val="28"/>
        </w:rPr>
      </w:pPr>
      <w:r w:rsidRPr="00B82BE3">
        <w:rPr>
          <w:b/>
          <w:bCs/>
          <w:sz w:val="28"/>
          <w:szCs w:val="28"/>
        </w:rPr>
        <w:t>3. SYSTEM ARCHITECTURE &amp; DESIGN</w:t>
      </w:r>
    </w:p>
    <w:p w14:paraId="0CA46048" w14:textId="77777777" w:rsidR="005578DD" w:rsidRPr="00B82BE3" w:rsidRDefault="005578DD" w:rsidP="005578DD">
      <w:pPr>
        <w:rPr>
          <w:b/>
          <w:bCs/>
          <w:sz w:val="28"/>
          <w:szCs w:val="28"/>
        </w:rPr>
      </w:pPr>
      <w:r w:rsidRPr="00B82BE3">
        <w:rPr>
          <w:b/>
          <w:bCs/>
          <w:sz w:val="28"/>
          <w:szCs w:val="28"/>
        </w:rPr>
        <w:t>3.1 Architectural Pattern</w:t>
      </w:r>
    </w:p>
    <w:p w14:paraId="190E722A" w14:textId="77777777" w:rsidR="005578DD" w:rsidRPr="005578DD" w:rsidRDefault="005578DD" w:rsidP="005578DD">
      <w:r w:rsidRPr="005578DD">
        <w:t xml:space="preserve">The application follows the </w:t>
      </w:r>
      <w:r w:rsidRPr="005578DD">
        <w:rPr>
          <w:b/>
          <w:bCs/>
        </w:rPr>
        <w:t>Model-View-Controller (MVC)</w:t>
      </w:r>
      <w:r w:rsidRPr="005578DD">
        <w:t xml:space="preserve"> architectural pattern:</w:t>
      </w:r>
    </w:p>
    <w:p w14:paraId="5A3E7E16" w14:textId="77777777" w:rsidR="005578DD" w:rsidRPr="005578DD" w:rsidRDefault="005578DD" w:rsidP="005578DD">
      <w:r w:rsidRPr="005578DD">
        <w:t xml:space="preserve">    +-------------------------------------------------------+</w:t>
      </w:r>
    </w:p>
    <w:p w14:paraId="2A78011D" w14:textId="77777777" w:rsidR="005578DD" w:rsidRPr="005578DD" w:rsidRDefault="005578DD" w:rsidP="005578DD">
      <w:r w:rsidRPr="005578DD">
        <w:t xml:space="preserve">    |                    User Interface                     |</w:t>
      </w:r>
    </w:p>
    <w:p w14:paraId="58CF7752" w14:textId="77777777" w:rsidR="005578DD" w:rsidRPr="005578DD" w:rsidRDefault="005578DD" w:rsidP="005578DD">
      <w:r w:rsidRPr="005578DD">
        <w:t xml:space="preserve">    |  (HTML5 / CSS3 / JavaScript / Bootstrap Dashboard)    |</w:t>
      </w:r>
    </w:p>
    <w:p w14:paraId="2A217110" w14:textId="77777777" w:rsidR="005578DD" w:rsidRPr="005578DD" w:rsidRDefault="005578DD" w:rsidP="005578DD">
      <w:r w:rsidRPr="005578DD">
        <w:t xml:space="preserve">    +---------------------------+---------------------------+</w:t>
      </w:r>
    </w:p>
    <w:p w14:paraId="5FFB3858" w14:textId="77777777" w:rsidR="005578DD" w:rsidRPr="005578DD" w:rsidRDefault="005578DD" w:rsidP="005578DD">
      <w:r w:rsidRPr="005578DD">
        <w:t xml:space="preserve">                                |  HTTP POST/GET Requests</w:t>
      </w:r>
    </w:p>
    <w:p w14:paraId="43AD7763" w14:textId="77777777" w:rsidR="005578DD" w:rsidRPr="005578DD" w:rsidRDefault="005578DD" w:rsidP="005578DD">
      <w:r w:rsidRPr="005578DD">
        <w:t xml:space="preserve">                                v</w:t>
      </w:r>
    </w:p>
    <w:p w14:paraId="70C9EE9F" w14:textId="77777777" w:rsidR="005578DD" w:rsidRPr="005578DD" w:rsidRDefault="005578DD" w:rsidP="005578DD">
      <w:r w:rsidRPr="005578DD">
        <w:t xml:space="preserve">    +-------------------------------------------------------+</w:t>
      </w:r>
    </w:p>
    <w:p w14:paraId="0DD44BEA" w14:textId="77777777" w:rsidR="005578DD" w:rsidRPr="005578DD" w:rsidRDefault="005578DD" w:rsidP="005578DD">
      <w:r w:rsidRPr="005578DD">
        <w:t xml:space="preserve">    |                 Flask Backend Controller              |</w:t>
      </w:r>
    </w:p>
    <w:p w14:paraId="2471171E" w14:textId="77777777" w:rsidR="005578DD" w:rsidRPr="005578DD" w:rsidRDefault="005578DD" w:rsidP="005578DD">
      <w:r w:rsidRPr="005578DD">
        <w:t xml:space="preserve">    |       (Routing, Business Logic, Validation Engine)    |</w:t>
      </w:r>
    </w:p>
    <w:p w14:paraId="21909BD6" w14:textId="77777777" w:rsidR="005578DD" w:rsidRPr="005578DD" w:rsidRDefault="005578DD" w:rsidP="005578DD">
      <w:r w:rsidRPr="005578DD">
        <w:t xml:space="preserve">    +---------------------------+---------------------------+</w:t>
      </w:r>
    </w:p>
    <w:p w14:paraId="43B73496" w14:textId="77777777" w:rsidR="005578DD" w:rsidRPr="005578DD" w:rsidRDefault="005578DD" w:rsidP="005578DD">
      <w:r w:rsidRPr="005578DD">
        <w:t xml:space="preserve">                                |  SQL Queries &amp; Parameters</w:t>
      </w:r>
    </w:p>
    <w:p w14:paraId="66694225" w14:textId="77777777" w:rsidR="005578DD" w:rsidRPr="005578DD" w:rsidRDefault="005578DD" w:rsidP="005578DD">
      <w:r w:rsidRPr="005578DD">
        <w:t xml:space="preserve">                                v</w:t>
      </w:r>
    </w:p>
    <w:p w14:paraId="6F1B759B" w14:textId="77777777" w:rsidR="005578DD" w:rsidRPr="005578DD" w:rsidRDefault="005578DD" w:rsidP="005578DD">
      <w:r w:rsidRPr="005578DD">
        <w:t xml:space="preserve">    +-------------------------------------------------------+</w:t>
      </w:r>
    </w:p>
    <w:p w14:paraId="0B7BB84B" w14:textId="77777777" w:rsidR="005578DD" w:rsidRPr="005578DD" w:rsidRDefault="005578DD" w:rsidP="005578DD">
      <w:r w:rsidRPr="005578DD">
        <w:t xml:space="preserve">    |                   MySQL Relational DB                 |</w:t>
      </w:r>
    </w:p>
    <w:p w14:paraId="2459C7D3" w14:textId="77777777" w:rsidR="005578DD" w:rsidRPr="005578DD" w:rsidRDefault="005578DD" w:rsidP="005578DD">
      <w:r w:rsidRPr="005578DD">
        <w:t xml:space="preserve">    |      (Tables, FK Constraints, Aggregate Queries)      |</w:t>
      </w:r>
    </w:p>
    <w:p w14:paraId="2353B46F" w14:textId="77777777" w:rsidR="005578DD" w:rsidRPr="005578DD" w:rsidRDefault="005578DD" w:rsidP="005578DD">
      <w:r w:rsidRPr="005578DD">
        <w:t xml:space="preserve">    +-------------------------------------------------------+</w:t>
      </w:r>
    </w:p>
    <w:p w14:paraId="5D3DC470" w14:textId="77777777" w:rsidR="005578DD" w:rsidRPr="00B82BE3" w:rsidRDefault="005578DD" w:rsidP="005578DD">
      <w:pPr>
        <w:rPr>
          <w:b/>
          <w:bCs/>
          <w:sz w:val="28"/>
          <w:szCs w:val="28"/>
        </w:rPr>
      </w:pPr>
      <w:r w:rsidRPr="00B82BE3">
        <w:rPr>
          <w:b/>
          <w:bCs/>
          <w:sz w:val="28"/>
          <w:szCs w:val="28"/>
        </w:rPr>
        <w:t>4. DATABASE SCHEMATIC &amp; RELATIONAL ARCHITECTURE</w:t>
      </w:r>
    </w:p>
    <w:p w14:paraId="25A5ECC8" w14:textId="77777777" w:rsidR="005578DD" w:rsidRPr="005578DD" w:rsidRDefault="005578DD" w:rsidP="005578DD">
      <w:pPr>
        <w:rPr>
          <w:b/>
          <w:bCs/>
        </w:rPr>
      </w:pPr>
      <w:r w:rsidRPr="00B82BE3">
        <w:rPr>
          <w:b/>
          <w:bCs/>
          <w:sz w:val="28"/>
          <w:szCs w:val="28"/>
        </w:rPr>
        <w:t>4.1 Entity Definitions</w:t>
      </w:r>
    </w:p>
    <w:p w14:paraId="6979844E" w14:textId="77777777" w:rsidR="005578DD" w:rsidRPr="005578DD" w:rsidRDefault="005578DD" w:rsidP="005578DD">
      <w:pPr>
        <w:numPr>
          <w:ilvl w:val="0"/>
          <w:numId w:val="3"/>
        </w:numPr>
      </w:pPr>
      <w:r w:rsidRPr="005578DD">
        <w:rPr>
          <w:b/>
          <w:bCs/>
        </w:rPr>
        <w:t>clients</w:t>
      </w:r>
      <w:r w:rsidRPr="005578DD">
        <w:t>: Stores demographic and baseline savings info.</w:t>
      </w:r>
    </w:p>
    <w:p w14:paraId="75D58165" w14:textId="77777777" w:rsidR="005578DD" w:rsidRPr="005578DD" w:rsidRDefault="005578DD" w:rsidP="005578DD">
      <w:pPr>
        <w:numPr>
          <w:ilvl w:val="0"/>
          <w:numId w:val="3"/>
        </w:numPr>
      </w:pPr>
      <w:r w:rsidRPr="005578DD">
        <w:rPr>
          <w:b/>
          <w:bCs/>
        </w:rPr>
        <w:t>products</w:t>
      </w:r>
      <w:r w:rsidRPr="005578DD">
        <w:t>: Defines microfinance loan offerings, interest bounds, and limits.</w:t>
      </w:r>
    </w:p>
    <w:p w14:paraId="1AD1F076" w14:textId="77777777" w:rsidR="005578DD" w:rsidRPr="005578DD" w:rsidRDefault="005578DD" w:rsidP="005578DD">
      <w:pPr>
        <w:numPr>
          <w:ilvl w:val="0"/>
          <w:numId w:val="3"/>
        </w:numPr>
      </w:pPr>
      <w:r w:rsidRPr="005578DD">
        <w:rPr>
          <w:b/>
          <w:bCs/>
        </w:rPr>
        <w:lastRenderedPageBreak/>
        <w:t>loans</w:t>
      </w:r>
      <w:r w:rsidRPr="005578DD">
        <w:t>: Links clients and products; tracks approval amounts and loan status (Disbursed, Approved, Closed).</w:t>
      </w:r>
    </w:p>
    <w:p w14:paraId="0302A095" w14:textId="77777777" w:rsidR="005578DD" w:rsidRPr="005578DD" w:rsidRDefault="005578DD" w:rsidP="005578DD">
      <w:pPr>
        <w:numPr>
          <w:ilvl w:val="0"/>
          <w:numId w:val="3"/>
        </w:numPr>
      </w:pPr>
      <w:r w:rsidRPr="005578DD">
        <w:rPr>
          <w:b/>
          <w:bCs/>
        </w:rPr>
        <w:t>repayments</w:t>
      </w:r>
      <w:r w:rsidRPr="005578DD">
        <w:t>: Log of individual financial transactions posted against specific loans.</w:t>
      </w:r>
    </w:p>
    <w:p w14:paraId="40648CF7" w14:textId="77777777" w:rsidR="00372DB3" w:rsidRDefault="005578DD" w:rsidP="005578DD">
      <w:pPr>
        <w:numPr>
          <w:ilvl w:val="0"/>
          <w:numId w:val="3"/>
        </w:numPr>
      </w:pPr>
      <w:r w:rsidRPr="005578DD">
        <w:rPr>
          <w:b/>
          <w:bCs/>
        </w:rPr>
        <w:t>savings</w:t>
      </w:r>
      <w:r w:rsidRPr="005578DD">
        <w:t>: Tracks mandatory/optional savings balances per client</w:t>
      </w:r>
    </w:p>
    <w:p w14:paraId="583CA3A2" w14:textId="7B9B707D" w:rsidR="00372DB3" w:rsidRPr="008B1FD6" w:rsidRDefault="00EA55A0" w:rsidP="00372DB3">
      <w:pPr>
        <w:ind w:left="360"/>
        <w:rPr>
          <w:b/>
          <w:bCs/>
          <w:sz w:val="32"/>
          <w:szCs w:val="32"/>
        </w:rPr>
      </w:pPr>
      <w:r>
        <w:rPr>
          <w:b/>
          <w:bCs/>
          <w:sz w:val="32"/>
          <w:szCs w:val="32"/>
        </w:rPr>
        <w:t>5.</w:t>
      </w:r>
      <w:r w:rsidR="00372DB3" w:rsidRPr="008B1FD6">
        <w:rPr>
          <w:b/>
          <w:bCs/>
          <w:sz w:val="32"/>
          <w:szCs w:val="32"/>
        </w:rPr>
        <w:t>Concise Data Dictionary</w:t>
      </w:r>
    </w:p>
    <w:p w14:paraId="295E74EA" w14:textId="77777777" w:rsidR="00372DB3" w:rsidRPr="000F0431" w:rsidRDefault="00372DB3" w:rsidP="000F0431">
      <w:pPr>
        <w:rPr>
          <w:b/>
          <w:bCs/>
        </w:rPr>
      </w:pPr>
      <w:r w:rsidRPr="000F0431">
        <w:rPr>
          <w:b/>
          <w:bCs/>
        </w:rPr>
        <w:t>Table: field_officers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1"/>
        <w:gridCol w:w="1984"/>
        <w:gridCol w:w="3059"/>
        <w:gridCol w:w="2266"/>
      </w:tblGrid>
      <w:tr w:rsidR="00372DB3" w:rsidRPr="00091089" w14:paraId="49310D74" w14:textId="77777777" w:rsidTr="008C5E96">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B8008A" w14:textId="77777777" w:rsidR="00372DB3" w:rsidRPr="00091089" w:rsidRDefault="00372DB3" w:rsidP="008C5E96">
            <w:r w:rsidRPr="00091089">
              <w:rPr>
                <w:b/>
                <w:bCs/>
              </w:rPr>
              <w:t>Column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F96534" w14:textId="77777777" w:rsidR="00372DB3" w:rsidRPr="00091089" w:rsidRDefault="00372DB3" w:rsidP="008C5E96">
            <w:r w:rsidRPr="00091089">
              <w:rPr>
                <w:b/>
                <w:bCs/>
              </w:rPr>
              <w:t>Data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AC6922" w14:textId="77777777" w:rsidR="00372DB3" w:rsidRPr="00091089" w:rsidRDefault="00372DB3" w:rsidP="008C5E96">
            <w:r w:rsidRPr="00091089">
              <w:rPr>
                <w:b/>
                <w:bCs/>
              </w:rPr>
              <w:t>Constraints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4A371C" w14:textId="77777777" w:rsidR="00372DB3" w:rsidRPr="00091089" w:rsidRDefault="00372DB3" w:rsidP="008C5E96">
            <w:r w:rsidRPr="00091089">
              <w:rPr>
                <w:b/>
                <w:bCs/>
              </w:rPr>
              <w:t>Description</w:t>
            </w:r>
          </w:p>
        </w:tc>
      </w:tr>
      <w:tr w:rsidR="00372DB3" w:rsidRPr="00091089" w14:paraId="68908AA0" w14:textId="77777777" w:rsidTr="008C5E9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DE04A3" w14:textId="77777777" w:rsidR="00372DB3" w:rsidRPr="00091089" w:rsidRDefault="00372DB3" w:rsidP="008C5E96">
            <w:r w:rsidRPr="00091089">
              <w:t>officer_id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64D7D3" w14:textId="77777777" w:rsidR="00372DB3" w:rsidRPr="00091089" w:rsidRDefault="00372DB3" w:rsidP="008C5E96">
            <w:r w:rsidRPr="00091089">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B8A82D" w14:textId="77777777" w:rsidR="00372DB3" w:rsidRPr="00091089" w:rsidRDefault="00372DB3" w:rsidP="008C5E96">
            <w:r w:rsidRPr="00091089">
              <w:t>PRIMARY KEY, AUTO_INCREMENT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1876BF" w14:textId="77777777" w:rsidR="00372DB3" w:rsidRPr="00091089" w:rsidRDefault="00372DB3" w:rsidP="008C5E96">
            <w:r w:rsidRPr="00091089">
              <w:t>Unique identifier for field officer</w:t>
            </w:r>
          </w:p>
        </w:tc>
      </w:tr>
      <w:tr w:rsidR="00372DB3" w:rsidRPr="00091089" w14:paraId="371F6EE3" w14:textId="77777777" w:rsidTr="008C5E9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23051A" w14:textId="77777777" w:rsidR="00372DB3" w:rsidRPr="00091089" w:rsidRDefault="00372DB3" w:rsidP="008C5E96">
            <w:r w:rsidRPr="00091089">
              <w:t>first_name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877C48" w14:textId="77777777" w:rsidR="00372DB3" w:rsidRPr="00091089" w:rsidRDefault="00372DB3" w:rsidP="008C5E96">
            <w:r w:rsidRPr="00091089">
              <w:t>VARCHAR(50)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B794BA" w14:textId="77777777" w:rsidR="00372DB3" w:rsidRPr="00091089" w:rsidRDefault="00372DB3" w:rsidP="008C5E96">
            <w:r w:rsidRPr="00091089">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D14A62" w14:textId="77777777" w:rsidR="00372DB3" w:rsidRPr="00091089" w:rsidRDefault="00372DB3" w:rsidP="008C5E96">
            <w:r w:rsidRPr="00091089">
              <w:t>Officer first name</w:t>
            </w:r>
          </w:p>
        </w:tc>
      </w:tr>
      <w:tr w:rsidR="00372DB3" w:rsidRPr="00091089" w14:paraId="328D2E0F" w14:textId="77777777" w:rsidTr="008C5E9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EDD9C6" w14:textId="77777777" w:rsidR="00372DB3" w:rsidRPr="00091089" w:rsidRDefault="00372DB3" w:rsidP="008C5E96">
            <w:r w:rsidRPr="00091089">
              <w:t>last_name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C85C90" w14:textId="77777777" w:rsidR="00372DB3" w:rsidRPr="00091089" w:rsidRDefault="00372DB3" w:rsidP="008C5E96">
            <w:r w:rsidRPr="00091089">
              <w:t>VARCHAR(50)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940622" w14:textId="77777777" w:rsidR="00372DB3" w:rsidRPr="00091089" w:rsidRDefault="00372DB3" w:rsidP="008C5E96">
            <w:r w:rsidRPr="00091089">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BC3014" w14:textId="77777777" w:rsidR="00372DB3" w:rsidRPr="00091089" w:rsidRDefault="00372DB3" w:rsidP="008C5E96">
            <w:r w:rsidRPr="00091089">
              <w:t>Officer last name</w:t>
            </w:r>
          </w:p>
        </w:tc>
      </w:tr>
      <w:tr w:rsidR="00372DB3" w:rsidRPr="00091089" w14:paraId="5EFE1DC6" w14:textId="77777777" w:rsidTr="008C5E9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2CB12A" w14:textId="77777777" w:rsidR="00372DB3" w:rsidRPr="00091089" w:rsidRDefault="00372DB3" w:rsidP="008C5E96">
            <w:r w:rsidRPr="00091089">
              <w:t>national_id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958F8B" w14:textId="77777777" w:rsidR="00372DB3" w:rsidRPr="00091089" w:rsidRDefault="00372DB3" w:rsidP="008C5E96">
            <w:r w:rsidRPr="00091089">
              <w:t>VARCHAR(20)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B0A7EF" w14:textId="77777777" w:rsidR="00372DB3" w:rsidRPr="00091089" w:rsidRDefault="00372DB3" w:rsidP="008C5E96">
            <w:r w:rsidRPr="00091089">
              <w:t>UNIQUE, 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272689" w14:textId="77777777" w:rsidR="00372DB3" w:rsidRPr="00091089" w:rsidRDefault="00372DB3" w:rsidP="008C5E96">
            <w:r w:rsidRPr="00091089">
              <w:t>Government identity number</w:t>
            </w:r>
          </w:p>
        </w:tc>
      </w:tr>
      <w:tr w:rsidR="00372DB3" w:rsidRPr="00091089" w14:paraId="229A64B2" w14:textId="77777777" w:rsidTr="008C5E9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C9241F" w14:textId="77777777" w:rsidR="00372DB3" w:rsidRPr="00091089" w:rsidRDefault="00372DB3" w:rsidP="008C5E96">
            <w:r w:rsidRPr="00091089">
              <w:t>phone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7BA862" w14:textId="77777777" w:rsidR="00372DB3" w:rsidRPr="00091089" w:rsidRDefault="00372DB3" w:rsidP="008C5E96">
            <w:r w:rsidRPr="00091089">
              <w:t>VARCHAR(15)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F77964" w14:textId="77777777" w:rsidR="00372DB3" w:rsidRPr="00091089" w:rsidRDefault="00372DB3" w:rsidP="008C5E96">
            <w:r w:rsidRPr="00091089">
              <w:t>UNIQUE, 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F8B73D" w14:textId="77777777" w:rsidR="00372DB3" w:rsidRPr="00091089" w:rsidRDefault="00372DB3" w:rsidP="008C5E96">
            <w:r w:rsidRPr="00091089">
              <w:t>Primary mobile contact</w:t>
            </w:r>
          </w:p>
        </w:tc>
      </w:tr>
      <w:tr w:rsidR="00372DB3" w:rsidRPr="00091089" w14:paraId="70F9265B" w14:textId="77777777" w:rsidTr="008C5E9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15C9B9" w14:textId="77777777" w:rsidR="00372DB3" w:rsidRPr="00091089" w:rsidRDefault="00372DB3" w:rsidP="008C5E96">
            <w:r w:rsidRPr="00091089">
              <w:t>email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E87582" w14:textId="77777777" w:rsidR="00372DB3" w:rsidRPr="00091089" w:rsidRDefault="00372DB3" w:rsidP="008C5E96">
            <w:r w:rsidRPr="00091089">
              <w:t>VARCHAR(100)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F0B1A6" w14:textId="77777777" w:rsidR="00372DB3" w:rsidRPr="00091089" w:rsidRDefault="00372DB3" w:rsidP="008C5E96">
            <w:r w:rsidRPr="00091089">
              <w:t>UNIQUE, 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DC1AB4" w14:textId="77777777" w:rsidR="00372DB3" w:rsidRPr="00091089" w:rsidRDefault="00372DB3" w:rsidP="008C5E96">
            <w:r w:rsidRPr="00091089">
              <w:t>Corporate email address</w:t>
            </w:r>
          </w:p>
        </w:tc>
      </w:tr>
      <w:tr w:rsidR="00372DB3" w:rsidRPr="00091089" w14:paraId="0E175395" w14:textId="77777777" w:rsidTr="008C5E9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416F64" w14:textId="77777777" w:rsidR="00372DB3" w:rsidRPr="00091089" w:rsidRDefault="00372DB3" w:rsidP="008C5E96">
            <w:r w:rsidRPr="00091089">
              <w:t>hire_date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5B0C65" w14:textId="77777777" w:rsidR="00372DB3" w:rsidRPr="00091089" w:rsidRDefault="00372DB3" w:rsidP="008C5E96">
            <w:r w:rsidRPr="00091089">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F759F4" w14:textId="77777777" w:rsidR="00372DB3" w:rsidRPr="00091089" w:rsidRDefault="00372DB3" w:rsidP="008C5E96">
            <w:r w:rsidRPr="00091089">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42C89F" w14:textId="77777777" w:rsidR="00372DB3" w:rsidRPr="00091089" w:rsidRDefault="00372DB3" w:rsidP="008C5E96">
            <w:r w:rsidRPr="00091089">
              <w:t>Service start date</w:t>
            </w:r>
          </w:p>
        </w:tc>
      </w:tr>
      <w:tr w:rsidR="00372DB3" w:rsidRPr="00091089" w14:paraId="31B63E1A" w14:textId="77777777" w:rsidTr="008C5E9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EE2A1C" w14:textId="77777777" w:rsidR="00372DB3" w:rsidRPr="00091089" w:rsidRDefault="00372DB3" w:rsidP="008C5E96">
            <w:r w:rsidRPr="00091089">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D249BD" w14:textId="77777777" w:rsidR="00372DB3" w:rsidRPr="00091089" w:rsidRDefault="00372DB3" w:rsidP="008C5E96">
            <w:r w:rsidRPr="00091089">
              <w:t>VARCHAR(15)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63C222" w14:textId="77777777" w:rsidR="00372DB3" w:rsidRPr="00091089" w:rsidRDefault="00372DB3" w:rsidP="008C5E96">
            <w:r w:rsidRPr="00091089">
              <w:t>CHECK(status IN ('ACTIVE','INACTIVE'))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1B7076" w14:textId="77777777" w:rsidR="00372DB3" w:rsidRPr="00091089" w:rsidRDefault="00372DB3" w:rsidP="008C5E96">
            <w:r w:rsidRPr="00091089">
              <w:t>Operational status</w:t>
            </w:r>
          </w:p>
        </w:tc>
      </w:tr>
    </w:tbl>
    <w:p w14:paraId="236C96CF" w14:textId="77777777" w:rsidR="00EA55A0" w:rsidRDefault="00EA55A0" w:rsidP="00EA55A0">
      <w:pPr>
        <w:pStyle w:val="ListParagraph"/>
        <w:rPr>
          <w:b/>
          <w:bCs/>
        </w:rPr>
      </w:pPr>
    </w:p>
    <w:p w14:paraId="5CC87779" w14:textId="77777777" w:rsidR="00EA55A0" w:rsidRDefault="00EA55A0" w:rsidP="00EA55A0">
      <w:pPr>
        <w:pStyle w:val="ListParagraph"/>
        <w:rPr>
          <w:b/>
          <w:bCs/>
        </w:rPr>
      </w:pPr>
    </w:p>
    <w:p w14:paraId="3586ACE3" w14:textId="77777777" w:rsidR="00EA55A0" w:rsidRDefault="00EA55A0" w:rsidP="00EA55A0">
      <w:pPr>
        <w:pStyle w:val="ListParagraph"/>
        <w:rPr>
          <w:b/>
          <w:bCs/>
        </w:rPr>
      </w:pPr>
    </w:p>
    <w:p w14:paraId="3819D084" w14:textId="77777777" w:rsidR="00EA55A0" w:rsidRDefault="00EA55A0" w:rsidP="00EA55A0">
      <w:pPr>
        <w:pStyle w:val="ListParagraph"/>
        <w:rPr>
          <w:b/>
          <w:bCs/>
        </w:rPr>
      </w:pPr>
    </w:p>
    <w:p w14:paraId="3779401D" w14:textId="77777777" w:rsidR="00372DB3" w:rsidRPr="00372DB3" w:rsidRDefault="00372DB3" w:rsidP="00EA55A0">
      <w:pPr>
        <w:pStyle w:val="ListParagraph"/>
        <w:rPr>
          <w:b/>
          <w:bCs/>
        </w:rPr>
      </w:pPr>
      <w:r w:rsidRPr="00372DB3">
        <w:rPr>
          <w:b/>
          <w:bCs/>
        </w:rPr>
        <w:lastRenderedPageBreak/>
        <w:t>Table: groups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0"/>
        <w:gridCol w:w="1984"/>
        <w:gridCol w:w="2647"/>
        <w:gridCol w:w="2359"/>
      </w:tblGrid>
      <w:tr w:rsidR="00372DB3" w:rsidRPr="00091089" w14:paraId="6490AD0A" w14:textId="77777777" w:rsidTr="008C5E96">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9D7C1D" w14:textId="77777777" w:rsidR="00372DB3" w:rsidRPr="00091089" w:rsidRDefault="00372DB3" w:rsidP="008C5E96">
            <w:r w:rsidRPr="00091089">
              <w:rPr>
                <w:b/>
                <w:bCs/>
              </w:rPr>
              <w:t>Column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AF4DBC" w14:textId="77777777" w:rsidR="00372DB3" w:rsidRPr="00091089" w:rsidRDefault="00372DB3" w:rsidP="008C5E96">
            <w:r w:rsidRPr="00091089">
              <w:rPr>
                <w:b/>
                <w:bCs/>
              </w:rPr>
              <w:t>Data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460009" w14:textId="77777777" w:rsidR="00372DB3" w:rsidRPr="00091089" w:rsidRDefault="00372DB3" w:rsidP="008C5E96">
            <w:r w:rsidRPr="00091089">
              <w:rPr>
                <w:b/>
                <w:bCs/>
              </w:rPr>
              <w:t>Constraints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7C31D7" w14:textId="77777777" w:rsidR="00372DB3" w:rsidRPr="00091089" w:rsidRDefault="00372DB3" w:rsidP="008C5E96">
            <w:r w:rsidRPr="00091089">
              <w:rPr>
                <w:b/>
                <w:bCs/>
              </w:rPr>
              <w:t>Description</w:t>
            </w:r>
          </w:p>
        </w:tc>
      </w:tr>
      <w:tr w:rsidR="00372DB3" w:rsidRPr="00091089" w14:paraId="7BABC318" w14:textId="77777777" w:rsidTr="008C5E9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4B51B8" w14:textId="77777777" w:rsidR="00372DB3" w:rsidRPr="00091089" w:rsidRDefault="00372DB3" w:rsidP="008C5E96">
            <w:r w:rsidRPr="00091089">
              <w:t>group_id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8AC7B3" w14:textId="77777777" w:rsidR="00372DB3" w:rsidRPr="00091089" w:rsidRDefault="00372DB3" w:rsidP="008C5E96">
            <w:r w:rsidRPr="00091089">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1BFF4A" w14:textId="77777777" w:rsidR="00372DB3" w:rsidRPr="00091089" w:rsidRDefault="00372DB3" w:rsidP="008C5E96">
            <w:r w:rsidRPr="00091089">
              <w:t>PRIMARY KEY, AUTO_INCREMENT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1D64AB" w14:textId="77777777" w:rsidR="00372DB3" w:rsidRPr="00091089" w:rsidRDefault="00372DB3" w:rsidP="008C5E96">
            <w:r w:rsidRPr="00091089">
              <w:t>Unique identifier for microfinance group</w:t>
            </w:r>
          </w:p>
        </w:tc>
      </w:tr>
      <w:tr w:rsidR="00372DB3" w:rsidRPr="00091089" w14:paraId="73E03B5C" w14:textId="77777777" w:rsidTr="008C5E9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68692E" w14:textId="77777777" w:rsidR="00372DB3" w:rsidRPr="00091089" w:rsidRDefault="00372DB3" w:rsidP="008C5E96">
            <w:r w:rsidRPr="00091089">
              <w:t>group_name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97CE1F" w14:textId="77777777" w:rsidR="00372DB3" w:rsidRPr="00091089" w:rsidRDefault="00372DB3" w:rsidP="008C5E96">
            <w:r w:rsidRPr="00091089">
              <w:t>VARCHAR(100)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CB4EE2" w14:textId="77777777" w:rsidR="00372DB3" w:rsidRPr="00091089" w:rsidRDefault="00372DB3" w:rsidP="008C5E96">
            <w:r w:rsidRPr="00091089">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9E02DA" w14:textId="77777777" w:rsidR="00372DB3" w:rsidRPr="00091089" w:rsidRDefault="00372DB3" w:rsidP="008C5E96">
            <w:r w:rsidRPr="00091089">
              <w:t>Name of solidarity group</w:t>
            </w:r>
          </w:p>
        </w:tc>
      </w:tr>
      <w:tr w:rsidR="00372DB3" w:rsidRPr="00091089" w14:paraId="0961B7E4" w14:textId="77777777" w:rsidTr="008C5E9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523446" w14:textId="77777777" w:rsidR="00372DB3" w:rsidRPr="00091089" w:rsidRDefault="00372DB3" w:rsidP="008C5E96">
            <w:r w:rsidRPr="00091089">
              <w:t>formation_date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AC6B5F" w14:textId="77777777" w:rsidR="00372DB3" w:rsidRPr="00091089" w:rsidRDefault="00372DB3" w:rsidP="008C5E96">
            <w:r w:rsidRPr="00091089">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A004CA" w14:textId="77777777" w:rsidR="00372DB3" w:rsidRPr="00091089" w:rsidRDefault="00372DB3" w:rsidP="008C5E96">
            <w:r w:rsidRPr="00091089">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E474CD" w14:textId="77777777" w:rsidR="00372DB3" w:rsidRPr="00091089" w:rsidRDefault="00372DB3" w:rsidP="008C5E96">
            <w:r w:rsidRPr="00091089">
              <w:t>Group establishment date</w:t>
            </w:r>
          </w:p>
        </w:tc>
      </w:tr>
      <w:tr w:rsidR="00372DB3" w:rsidRPr="00091089" w14:paraId="797AD9F8" w14:textId="77777777" w:rsidTr="008C5E9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D84A06" w14:textId="77777777" w:rsidR="00372DB3" w:rsidRPr="00091089" w:rsidRDefault="00372DB3" w:rsidP="008C5E96">
            <w:r w:rsidRPr="00091089">
              <w:t>field_officer_id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9C7163" w14:textId="77777777" w:rsidR="00372DB3" w:rsidRPr="00091089" w:rsidRDefault="00372DB3" w:rsidP="008C5E96">
            <w:r w:rsidRPr="00091089">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B6DF6C" w14:textId="77777777" w:rsidR="00372DB3" w:rsidRPr="00091089" w:rsidRDefault="00372DB3" w:rsidP="008C5E96">
            <w:r w:rsidRPr="00091089">
              <w:t>FOREIGN KEY (field_officers)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A600D6" w14:textId="77777777" w:rsidR="00372DB3" w:rsidRPr="00091089" w:rsidRDefault="00372DB3" w:rsidP="008C5E96">
            <w:r w:rsidRPr="00091089">
              <w:t>Officer overseeing the group</w:t>
            </w:r>
          </w:p>
        </w:tc>
      </w:tr>
    </w:tbl>
    <w:p w14:paraId="0DAB3090" w14:textId="77777777" w:rsidR="000F0431" w:rsidRPr="00091089" w:rsidRDefault="000F0431" w:rsidP="000F0431">
      <w:pPr>
        <w:rPr>
          <w:b/>
          <w:bCs/>
        </w:rPr>
      </w:pPr>
      <w:r w:rsidRPr="00091089">
        <w:rPr>
          <w:b/>
          <w:bCs/>
        </w:rPr>
        <w:t>Table: clients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6"/>
        <w:gridCol w:w="1856"/>
        <w:gridCol w:w="2571"/>
        <w:gridCol w:w="2407"/>
      </w:tblGrid>
      <w:tr w:rsidR="000F0431" w:rsidRPr="00091089" w14:paraId="5A2FE1C6" w14:textId="77777777" w:rsidTr="008C5E96">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72B1F1" w14:textId="77777777" w:rsidR="000F0431" w:rsidRPr="00091089" w:rsidRDefault="000F0431" w:rsidP="008C5E96">
            <w:r w:rsidRPr="00091089">
              <w:rPr>
                <w:b/>
                <w:bCs/>
              </w:rPr>
              <w:t>Column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215C24" w14:textId="77777777" w:rsidR="000F0431" w:rsidRPr="00091089" w:rsidRDefault="000F0431" w:rsidP="008C5E96">
            <w:r w:rsidRPr="00091089">
              <w:rPr>
                <w:b/>
                <w:bCs/>
              </w:rPr>
              <w:t>Data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D8B900" w14:textId="77777777" w:rsidR="000F0431" w:rsidRPr="00091089" w:rsidRDefault="000F0431" w:rsidP="008C5E96">
            <w:r w:rsidRPr="00091089">
              <w:rPr>
                <w:b/>
                <w:bCs/>
              </w:rPr>
              <w:t>Constraints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3E32CE" w14:textId="77777777" w:rsidR="000F0431" w:rsidRPr="00091089" w:rsidRDefault="000F0431" w:rsidP="008C5E96">
            <w:r w:rsidRPr="00091089">
              <w:rPr>
                <w:b/>
                <w:bCs/>
              </w:rPr>
              <w:t>Description</w:t>
            </w:r>
          </w:p>
        </w:tc>
      </w:tr>
      <w:tr w:rsidR="000F0431" w:rsidRPr="00091089" w14:paraId="0E39222E" w14:textId="77777777" w:rsidTr="008C5E9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F55A11" w14:textId="77777777" w:rsidR="000F0431" w:rsidRPr="00091089" w:rsidRDefault="000F0431" w:rsidP="008C5E96">
            <w:r w:rsidRPr="00091089">
              <w:t>client_id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8D4904" w14:textId="77777777" w:rsidR="000F0431" w:rsidRPr="00091089" w:rsidRDefault="000F0431" w:rsidP="008C5E96">
            <w:r w:rsidRPr="00091089">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370E9F" w14:textId="77777777" w:rsidR="000F0431" w:rsidRPr="00091089" w:rsidRDefault="000F0431" w:rsidP="008C5E96">
            <w:r w:rsidRPr="00091089">
              <w:t>PRIMARY KEY, AUTO_INCREMENT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38C062" w14:textId="77777777" w:rsidR="000F0431" w:rsidRPr="00091089" w:rsidRDefault="000F0431" w:rsidP="008C5E96">
            <w:r w:rsidRPr="00091089">
              <w:t>Unique client identifier</w:t>
            </w:r>
          </w:p>
        </w:tc>
      </w:tr>
      <w:tr w:rsidR="000F0431" w:rsidRPr="00091089" w14:paraId="04D0FBB9" w14:textId="77777777" w:rsidTr="008C5E9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E1097D" w14:textId="77777777" w:rsidR="000F0431" w:rsidRPr="00091089" w:rsidRDefault="000F0431" w:rsidP="008C5E96">
            <w:r w:rsidRPr="00091089">
              <w:t>first_name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35E4E4" w14:textId="77777777" w:rsidR="000F0431" w:rsidRPr="00091089" w:rsidRDefault="000F0431" w:rsidP="008C5E96">
            <w:r w:rsidRPr="00091089">
              <w:t>VARCHAR(50)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9AC88E" w14:textId="77777777" w:rsidR="000F0431" w:rsidRPr="00091089" w:rsidRDefault="000F0431" w:rsidP="008C5E96">
            <w:r w:rsidRPr="00091089">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0CE599" w14:textId="77777777" w:rsidR="000F0431" w:rsidRPr="00091089" w:rsidRDefault="000F0431" w:rsidP="008C5E96">
            <w:r w:rsidRPr="00091089">
              <w:t>Client given name</w:t>
            </w:r>
          </w:p>
        </w:tc>
      </w:tr>
      <w:tr w:rsidR="000F0431" w:rsidRPr="00091089" w14:paraId="003CC0E0" w14:textId="77777777" w:rsidTr="008C5E9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559337" w14:textId="77777777" w:rsidR="000F0431" w:rsidRPr="00091089" w:rsidRDefault="000F0431" w:rsidP="008C5E96">
            <w:r w:rsidRPr="00091089">
              <w:t>last_name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FD88DC" w14:textId="77777777" w:rsidR="000F0431" w:rsidRPr="00091089" w:rsidRDefault="000F0431" w:rsidP="008C5E96">
            <w:r w:rsidRPr="00091089">
              <w:t>VARCHAR(50)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783EA2" w14:textId="77777777" w:rsidR="000F0431" w:rsidRPr="00091089" w:rsidRDefault="000F0431" w:rsidP="008C5E96">
            <w:r w:rsidRPr="00091089">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07971B" w14:textId="77777777" w:rsidR="000F0431" w:rsidRPr="00091089" w:rsidRDefault="000F0431" w:rsidP="008C5E96">
            <w:r w:rsidRPr="00091089">
              <w:t>Client surname</w:t>
            </w:r>
          </w:p>
        </w:tc>
      </w:tr>
      <w:tr w:rsidR="000F0431" w:rsidRPr="00091089" w14:paraId="57EA6A69" w14:textId="77777777" w:rsidTr="008C5E9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C01197" w14:textId="77777777" w:rsidR="000F0431" w:rsidRPr="00091089" w:rsidRDefault="000F0431" w:rsidP="008C5E96">
            <w:r w:rsidRPr="00091089">
              <w:t>national_id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6F9AE3" w14:textId="77777777" w:rsidR="000F0431" w:rsidRPr="00091089" w:rsidRDefault="000F0431" w:rsidP="008C5E96">
            <w:r w:rsidRPr="00091089">
              <w:t>VARCHAR(20)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95ADD6" w14:textId="77777777" w:rsidR="000F0431" w:rsidRPr="00091089" w:rsidRDefault="000F0431" w:rsidP="008C5E96">
            <w:r w:rsidRPr="00091089">
              <w:t>UNIQUE, 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3ACD7F" w14:textId="77777777" w:rsidR="000F0431" w:rsidRPr="00091089" w:rsidRDefault="000F0431" w:rsidP="008C5E96">
            <w:r w:rsidRPr="00091089">
              <w:t>National identity/passport number</w:t>
            </w:r>
          </w:p>
        </w:tc>
      </w:tr>
      <w:tr w:rsidR="000F0431" w:rsidRPr="00091089" w14:paraId="6E579D2D" w14:textId="77777777" w:rsidTr="008C5E9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011FDA" w14:textId="77777777" w:rsidR="000F0431" w:rsidRPr="00091089" w:rsidRDefault="000F0431" w:rsidP="008C5E96">
            <w:r w:rsidRPr="00091089">
              <w:t>phone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2FC2A3" w14:textId="77777777" w:rsidR="000F0431" w:rsidRPr="00091089" w:rsidRDefault="000F0431" w:rsidP="008C5E96">
            <w:r w:rsidRPr="00091089">
              <w:t>VARCHAR(15)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4ADC42" w14:textId="77777777" w:rsidR="000F0431" w:rsidRPr="00091089" w:rsidRDefault="000F0431" w:rsidP="008C5E96">
            <w:r w:rsidRPr="00091089">
              <w:t>UNIQUE, 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F078D0" w14:textId="77777777" w:rsidR="000F0431" w:rsidRPr="00091089" w:rsidRDefault="000F0431" w:rsidP="008C5E96">
            <w:r w:rsidRPr="00091089">
              <w:t>Primary mobile phone</w:t>
            </w:r>
          </w:p>
        </w:tc>
      </w:tr>
      <w:tr w:rsidR="000F0431" w:rsidRPr="00091089" w14:paraId="21CD5FB1" w14:textId="77777777" w:rsidTr="008C5E9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35B8DD" w14:textId="77777777" w:rsidR="000F0431" w:rsidRPr="00091089" w:rsidRDefault="000F0431" w:rsidP="008C5E96">
            <w:r w:rsidRPr="00091089">
              <w:lastRenderedPageBreak/>
              <w:t>address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01D751" w14:textId="77777777" w:rsidR="000F0431" w:rsidRPr="00091089" w:rsidRDefault="000F0431" w:rsidP="008C5E96">
            <w:r w:rsidRPr="00091089">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AE20E2" w14:textId="77777777" w:rsidR="000F0431" w:rsidRPr="00091089" w:rsidRDefault="000F0431" w:rsidP="008C5E96">
            <w:r w:rsidRPr="00091089">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304B80" w14:textId="77777777" w:rsidR="000F0431" w:rsidRPr="00091089" w:rsidRDefault="000F0431" w:rsidP="008C5E96">
            <w:r w:rsidRPr="00091089">
              <w:t>Residential address</w:t>
            </w:r>
          </w:p>
        </w:tc>
      </w:tr>
      <w:tr w:rsidR="000F0431" w:rsidRPr="00091089" w14:paraId="66BFD524" w14:textId="77777777" w:rsidTr="008C5E9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DCDC3F" w14:textId="77777777" w:rsidR="000F0431" w:rsidRPr="00091089" w:rsidRDefault="000F0431" w:rsidP="008C5E96">
            <w:r w:rsidRPr="00091089">
              <w:t>group_id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FA39A6" w14:textId="77777777" w:rsidR="000F0431" w:rsidRPr="00091089" w:rsidRDefault="000F0431" w:rsidP="008C5E96">
            <w:r w:rsidRPr="00091089">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826A32" w14:textId="77777777" w:rsidR="000F0431" w:rsidRPr="00091089" w:rsidRDefault="000F0431" w:rsidP="008C5E96">
            <w:r w:rsidRPr="00091089">
              <w:t>FOREIGN KEY (groups),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30F8A5" w14:textId="77777777" w:rsidR="000F0431" w:rsidRPr="00091089" w:rsidRDefault="000F0431" w:rsidP="008C5E96">
            <w:r w:rsidRPr="00091089">
              <w:t>Linked group (null if individual)</w:t>
            </w:r>
          </w:p>
        </w:tc>
      </w:tr>
      <w:tr w:rsidR="000F0431" w:rsidRPr="00091089" w14:paraId="6C05F8E2" w14:textId="77777777" w:rsidTr="008C5E9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60A203" w14:textId="77777777" w:rsidR="000F0431" w:rsidRPr="00091089" w:rsidRDefault="000F0431" w:rsidP="008C5E96">
            <w:r w:rsidRPr="00091089">
              <w:t>registration_date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34486C" w14:textId="77777777" w:rsidR="000F0431" w:rsidRPr="00091089" w:rsidRDefault="000F0431" w:rsidP="008C5E96">
            <w:r w:rsidRPr="00091089">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CB3054" w14:textId="77777777" w:rsidR="000F0431" w:rsidRPr="00091089" w:rsidRDefault="000F0431" w:rsidP="008C5E96">
            <w:r w:rsidRPr="00091089">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09B8DF" w14:textId="77777777" w:rsidR="000F0431" w:rsidRPr="00091089" w:rsidRDefault="000F0431" w:rsidP="008C5E96">
            <w:r w:rsidRPr="00091089">
              <w:t>System registration timestamp</w:t>
            </w:r>
          </w:p>
        </w:tc>
      </w:tr>
    </w:tbl>
    <w:p w14:paraId="6D99F878" w14:textId="071C001A" w:rsidR="00AF41AC" w:rsidRPr="00EA55A0" w:rsidRDefault="00AF41AC" w:rsidP="00372DB3">
      <w:pPr>
        <w:ind w:left="360"/>
        <w:rPr>
          <w:sz w:val="28"/>
          <w:szCs w:val="28"/>
        </w:rPr>
      </w:pPr>
    </w:p>
    <w:p w14:paraId="610B90AA" w14:textId="28E4CEC7" w:rsidR="005578DD" w:rsidRPr="00EA55A0" w:rsidRDefault="0061771D" w:rsidP="00AF41AC">
      <w:pPr>
        <w:ind w:left="360"/>
        <w:rPr>
          <w:sz w:val="28"/>
          <w:szCs w:val="28"/>
        </w:rPr>
      </w:pPr>
      <w:r w:rsidRPr="00EA55A0">
        <w:rPr>
          <w:b/>
          <w:bCs/>
          <w:sz w:val="28"/>
          <w:szCs w:val="28"/>
        </w:rPr>
        <w:t>6.</w:t>
      </w:r>
      <w:r w:rsidR="005578DD" w:rsidRPr="00EA55A0">
        <w:rPr>
          <w:b/>
          <w:bCs/>
          <w:sz w:val="28"/>
          <w:szCs w:val="28"/>
        </w:rPr>
        <w:t>DASHBOARD USER INTERFACE IMPLEMENTATION</w:t>
      </w:r>
    </w:p>
    <w:p w14:paraId="13B9A253" w14:textId="6B96D088" w:rsidR="005578DD" w:rsidRPr="00EA55A0" w:rsidRDefault="0061771D" w:rsidP="005578DD">
      <w:pPr>
        <w:rPr>
          <w:b/>
          <w:bCs/>
          <w:sz w:val="28"/>
          <w:szCs w:val="28"/>
        </w:rPr>
      </w:pPr>
      <w:r w:rsidRPr="00EA55A0">
        <w:rPr>
          <w:b/>
          <w:bCs/>
          <w:sz w:val="28"/>
          <w:szCs w:val="28"/>
        </w:rPr>
        <w:t>6.1</w:t>
      </w:r>
      <w:r w:rsidR="005578DD" w:rsidRPr="00EA55A0">
        <w:rPr>
          <w:b/>
          <w:bCs/>
          <w:sz w:val="28"/>
          <w:szCs w:val="28"/>
        </w:rPr>
        <w:t xml:space="preserve"> Template Source Code (templates/index.html)</w:t>
      </w:r>
    </w:p>
    <w:p w14:paraId="53951874" w14:textId="77777777" w:rsidR="005578DD" w:rsidRPr="005578DD" w:rsidRDefault="005578DD" w:rsidP="005578DD">
      <w:r w:rsidRPr="005578DD">
        <w:t>HTML</w:t>
      </w:r>
    </w:p>
    <w:p w14:paraId="19D7ECDD" w14:textId="77777777" w:rsidR="005578DD" w:rsidRPr="005578DD" w:rsidRDefault="005578DD" w:rsidP="005578DD">
      <w:r w:rsidRPr="005578DD">
        <w:t>&lt;!DOCTYPE html&gt;</w:t>
      </w:r>
    </w:p>
    <w:p w14:paraId="0BA6A225" w14:textId="77777777" w:rsidR="005578DD" w:rsidRPr="005578DD" w:rsidRDefault="005578DD" w:rsidP="005578DD">
      <w:r w:rsidRPr="005578DD">
        <w:t>&lt;html lang="en"&gt;</w:t>
      </w:r>
    </w:p>
    <w:p w14:paraId="12A72057" w14:textId="77777777" w:rsidR="005578DD" w:rsidRPr="005578DD" w:rsidRDefault="005578DD" w:rsidP="005578DD">
      <w:r w:rsidRPr="005578DD">
        <w:t>&lt;head&gt;</w:t>
      </w:r>
    </w:p>
    <w:p w14:paraId="3090543E" w14:textId="77777777" w:rsidR="005578DD" w:rsidRPr="005578DD" w:rsidRDefault="005578DD" w:rsidP="005578DD">
      <w:r w:rsidRPr="005578DD">
        <w:t xml:space="preserve">    &lt;meta charset="UTF-8"&gt;</w:t>
      </w:r>
    </w:p>
    <w:p w14:paraId="2BFC8F90" w14:textId="77777777" w:rsidR="005578DD" w:rsidRPr="005578DD" w:rsidRDefault="005578DD" w:rsidP="005578DD">
      <w:r w:rsidRPr="005578DD">
        <w:t xml:space="preserve">    &lt;title&gt;Microfinance Management System&lt;/title&gt;</w:t>
      </w:r>
    </w:p>
    <w:p w14:paraId="131C5444" w14:textId="77777777" w:rsidR="005578DD" w:rsidRPr="005578DD" w:rsidRDefault="005578DD" w:rsidP="005578DD">
      <w:r w:rsidRPr="005578DD">
        <w:t xml:space="preserve">    &lt;link href="https://cdn.jsdelivr.net/npm/bootstrap@5.3.0/dist/css/bootstrap.min.css" rel="stylesheet"&gt;</w:t>
      </w:r>
    </w:p>
    <w:p w14:paraId="40D97D16" w14:textId="77777777" w:rsidR="005578DD" w:rsidRPr="005578DD" w:rsidRDefault="005578DD" w:rsidP="005578DD">
      <w:r w:rsidRPr="005578DD">
        <w:t>&lt;/head&gt;</w:t>
      </w:r>
    </w:p>
    <w:p w14:paraId="72A07A4C" w14:textId="77777777" w:rsidR="005578DD" w:rsidRPr="005578DD" w:rsidRDefault="005578DD" w:rsidP="005578DD">
      <w:r w:rsidRPr="005578DD">
        <w:t>&lt;body class="bg-light"&gt;</w:t>
      </w:r>
    </w:p>
    <w:p w14:paraId="1180B67D" w14:textId="77777777" w:rsidR="005578DD" w:rsidRPr="005578DD" w:rsidRDefault="005578DD" w:rsidP="005578DD">
      <w:r w:rsidRPr="005578DD">
        <w:t>&lt;div class="container py-4"&gt;</w:t>
      </w:r>
    </w:p>
    <w:p w14:paraId="11E59D13" w14:textId="77777777" w:rsidR="005578DD" w:rsidRPr="005578DD" w:rsidRDefault="005578DD" w:rsidP="005578DD">
      <w:r w:rsidRPr="005578DD">
        <w:t xml:space="preserve">    &lt;h2 class="mb-4"&gt;Microfinance Loan &amp; Repayment Operations&lt;/h2&gt;</w:t>
      </w:r>
    </w:p>
    <w:p w14:paraId="30C79634" w14:textId="77777777" w:rsidR="005578DD" w:rsidRPr="005578DD" w:rsidRDefault="005578DD" w:rsidP="005578DD"/>
    <w:p w14:paraId="73DA1A7C" w14:textId="77777777" w:rsidR="005578DD" w:rsidRPr="005578DD" w:rsidRDefault="005578DD" w:rsidP="005578DD">
      <w:r w:rsidRPr="005578DD">
        <w:t xml:space="preserve">    &lt;!-- KPI Summary Cards --&gt;</w:t>
      </w:r>
    </w:p>
    <w:p w14:paraId="1136FFD6" w14:textId="77777777" w:rsidR="005578DD" w:rsidRPr="005578DD" w:rsidRDefault="005578DD" w:rsidP="005578DD">
      <w:r w:rsidRPr="005578DD">
        <w:t xml:space="preserve">    &lt;div class="row mb-4"&gt;</w:t>
      </w:r>
    </w:p>
    <w:p w14:paraId="060160BB" w14:textId="77777777" w:rsidR="005578DD" w:rsidRPr="005578DD" w:rsidRDefault="005578DD" w:rsidP="005578DD">
      <w:r w:rsidRPr="005578DD">
        <w:t xml:space="preserve">        &lt;div class="col-md-3"&gt;</w:t>
      </w:r>
    </w:p>
    <w:p w14:paraId="7DE88AF2" w14:textId="77777777" w:rsidR="005578DD" w:rsidRPr="005578DD" w:rsidRDefault="005578DD" w:rsidP="005578DD">
      <w:r w:rsidRPr="005578DD">
        <w:lastRenderedPageBreak/>
        <w:t xml:space="preserve">            &lt;div class="card text-center p-3"&gt;</w:t>
      </w:r>
    </w:p>
    <w:p w14:paraId="5D275BC6" w14:textId="77777777" w:rsidR="005578DD" w:rsidRPr="005578DD" w:rsidRDefault="005578DD" w:rsidP="005578DD">
      <w:r w:rsidRPr="005578DD">
        <w:t xml:space="preserve">                &lt;h6&gt;TOTAL CLIENTS&lt;/h6&gt;</w:t>
      </w:r>
    </w:p>
    <w:p w14:paraId="49F8B07E" w14:textId="77777777" w:rsidR="005578DD" w:rsidRPr="005578DD" w:rsidRDefault="005578DD" w:rsidP="005578DD">
      <w:r w:rsidRPr="005578DD">
        <w:t xml:space="preserve">                &lt;h3&gt;{{ total_clients }}&lt;/h3&gt;</w:t>
      </w:r>
    </w:p>
    <w:p w14:paraId="6497AB63" w14:textId="77777777" w:rsidR="005578DD" w:rsidRPr="005578DD" w:rsidRDefault="005578DD" w:rsidP="005578DD">
      <w:r w:rsidRPr="005578DD">
        <w:t xml:space="preserve">            &lt;/div&gt;</w:t>
      </w:r>
    </w:p>
    <w:p w14:paraId="2996D819" w14:textId="77777777" w:rsidR="005578DD" w:rsidRPr="005578DD" w:rsidRDefault="005578DD" w:rsidP="005578DD">
      <w:r w:rsidRPr="005578DD">
        <w:t xml:space="preserve">        &lt;/div&gt;</w:t>
      </w:r>
    </w:p>
    <w:p w14:paraId="1AECF679" w14:textId="77777777" w:rsidR="005578DD" w:rsidRPr="005578DD" w:rsidRDefault="005578DD" w:rsidP="005578DD">
      <w:r w:rsidRPr="005578DD">
        <w:t xml:space="preserve">        &lt;div class="col-md-3"&gt;</w:t>
      </w:r>
    </w:p>
    <w:p w14:paraId="0FB84D10" w14:textId="77777777" w:rsidR="005578DD" w:rsidRPr="005578DD" w:rsidRDefault="005578DD" w:rsidP="005578DD">
      <w:r w:rsidRPr="005578DD">
        <w:t xml:space="preserve">            &lt;div class="card text-center p-3"&gt;</w:t>
      </w:r>
    </w:p>
    <w:p w14:paraId="2C710EC5" w14:textId="77777777" w:rsidR="005578DD" w:rsidRPr="005578DD" w:rsidRDefault="005578DD" w:rsidP="005578DD">
      <w:r w:rsidRPr="005578DD">
        <w:t xml:space="preserve">                &lt;h6&gt;ACTIVE LOANS&lt;/h6&gt;</w:t>
      </w:r>
    </w:p>
    <w:p w14:paraId="085058A3" w14:textId="77777777" w:rsidR="005578DD" w:rsidRPr="005578DD" w:rsidRDefault="005578DD" w:rsidP="005578DD">
      <w:r w:rsidRPr="005578DD">
        <w:t xml:space="preserve">                &lt;h3&gt;{{ active_loans }}&lt;/h3&gt;</w:t>
      </w:r>
    </w:p>
    <w:p w14:paraId="0D651A1E" w14:textId="77777777" w:rsidR="005578DD" w:rsidRPr="005578DD" w:rsidRDefault="005578DD" w:rsidP="005578DD">
      <w:r w:rsidRPr="005578DD">
        <w:t xml:space="preserve">            &lt;/div&gt;</w:t>
      </w:r>
    </w:p>
    <w:p w14:paraId="7AA7AD83" w14:textId="77777777" w:rsidR="005578DD" w:rsidRPr="005578DD" w:rsidRDefault="005578DD" w:rsidP="005578DD">
      <w:r w:rsidRPr="005578DD">
        <w:t xml:space="preserve">        &lt;/div&gt;</w:t>
      </w:r>
    </w:p>
    <w:p w14:paraId="0DB878C6" w14:textId="77777777" w:rsidR="005578DD" w:rsidRPr="005578DD" w:rsidRDefault="005578DD" w:rsidP="005578DD">
      <w:r w:rsidRPr="005578DD">
        <w:t xml:space="preserve">        &lt;div class="col-md-3"&gt;</w:t>
      </w:r>
    </w:p>
    <w:p w14:paraId="78FDF2E8" w14:textId="77777777" w:rsidR="005578DD" w:rsidRPr="005578DD" w:rsidRDefault="005578DD" w:rsidP="005578DD">
      <w:r w:rsidRPr="005578DD">
        <w:t xml:space="preserve">            &lt;div class="card text-center p-3"&gt;</w:t>
      </w:r>
    </w:p>
    <w:p w14:paraId="415CAA37" w14:textId="77777777" w:rsidR="005578DD" w:rsidRPr="005578DD" w:rsidRDefault="005578DD" w:rsidP="005578DD">
      <w:r w:rsidRPr="005578DD">
        <w:t xml:space="preserve">                &lt;h6&gt;TOTAL DISBURSED&lt;/h6&gt;</w:t>
      </w:r>
    </w:p>
    <w:p w14:paraId="1AFAC43E" w14:textId="77777777" w:rsidR="005578DD" w:rsidRPr="005578DD" w:rsidRDefault="005578DD" w:rsidP="005578DD">
      <w:r w:rsidRPr="005578DD">
        <w:t xml:space="preserve">                &lt;h3&gt;₹{{ "%.2f"|format(total_disbursed) }}&lt;/h3&gt;</w:t>
      </w:r>
    </w:p>
    <w:p w14:paraId="21474435" w14:textId="77777777" w:rsidR="005578DD" w:rsidRPr="005578DD" w:rsidRDefault="005578DD" w:rsidP="005578DD">
      <w:r w:rsidRPr="005578DD">
        <w:t xml:space="preserve">            &lt;/div&gt;</w:t>
      </w:r>
    </w:p>
    <w:p w14:paraId="46107C3F" w14:textId="77777777" w:rsidR="005578DD" w:rsidRPr="005578DD" w:rsidRDefault="005578DD" w:rsidP="005578DD">
      <w:r w:rsidRPr="005578DD">
        <w:t xml:space="preserve">        &lt;/div&gt;</w:t>
      </w:r>
    </w:p>
    <w:p w14:paraId="017B524F" w14:textId="77777777" w:rsidR="005578DD" w:rsidRPr="005578DD" w:rsidRDefault="005578DD" w:rsidP="005578DD">
      <w:r w:rsidRPr="005578DD">
        <w:t xml:space="preserve">        &lt;div class="col-md-3"&gt;</w:t>
      </w:r>
    </w:p>
    <w:p w14:paraId="731156DF" w14:textId="77777777" w:rsidR="005578DD" w:rsidRPr="005578DD" w:rsidRDefault="005578DD" w:rsidP="005578DD">
      <w:r w:rsidRPr="005578DD">
        <w:t xml:space="preserve">            &lt;div class="card text-center p-3"&gt;</w:t>
      </w:r>
    </w:p>
    <w:p w14:paraId="7B3E8F5D" w14:textId="77777777" w:rsidR="005578DD" w:rsidRPr="005578DD" w:rsidRDefault="005578DD" w:rsidP="005578DD">
      <w:r w:rsidRPr="005578DD">
        <w:t xml:space="preserve">                &lt;h6&gt;TOTAL REPAID&lt;/h6&gt;</w:t>
      </w:r>
    </w:p>
    <w:p w14:paraId="2A0ECCCF" w14:textId="77777777" w:rsidR="005578DD" w:rsidRPr="005578DD" w:rsidRDefault="005578DD" w:rsidP="005578DD">
      <w:r w:rsidRPr="005578DD">
        <w:t xml:space="preserve">                &lt;h3&gt;₹{{ "%.2f"|format(total_repaid) }}&lt;/h3&gt;</w:t>
      </w:r>
    </w:p>
    <w:p w14:paraId="14D3FBF1" w14:textId="77777777" w:rsidR="005578DD" w:rsidRPr="005578DD" w:rsidRDefault="005578DD" w:rsidP="005578DD">
      <w:r w:rsidRPr="005578DD">
        <w:t xml:space="preserve">            &lt;/div&gt;</w:t>
      </w:r>
    </w:p>
    <w:p w14:paraId="2374FEC1" w14:textId="77777777" w:rsidR="005578DD" w:rsidRPr="005578DD" w:rsidRDefault="005578DD" w:rsidP="005578DD">
      <w:r w:rsidRPr="005578DD">
        <w:t xml:space="preserve">        &lt;/div&gt;</w:t>
      </w:r>
    </w:p>
    <w:p w14:paraId="5A5E0069" w14:textId="77777777" w:rsidR="005578DD" w:rsidRPr="005578DD" w:rsidRDefault="005578DD" w:rsidP="005578DD">
      <w:r w:rsidRPr="005578DD">
        <w:t xml:space="preserve">    &lt;/div&gt;</w:t>
      </w:r>
    </w:p>
    <w:p w14:paraId="6342B53A" w14:textId="77777777" w:rsidR="005578DD" w:rsidRPr="005578DD" w:rsidRDefault="005578DD" w:rsidP="005578DD"/>
    <w:p w14:paraId="112F604B" w14:textId="77777777" w:rsidR="005578DD" w:rsidRPr="005578DD" w:rsidRDefault="005578DD" w:rsidP="005578DD">
      <w:r w:rsidRPr="005578DD">
        <w:t xml:space="preserve">    &lt;!-- Forms Row --&gt;</w:t>
      </w:r>
    </w:p>
    <w:p w14:paraId="618DD823" w14:textId="77777777" w:rsidR="005578DD" w:rsidRPr="005578DD" w:rsidRDefault="005578DD" w:rsidP="005578DD">
      <w:r w:rsidRPr="005578DD">
        <w:t xml:space="preserve">    &lt;div class="row"&gt;</w:t>
      </w:r>
    </w:p>
    <w:p w14:paraId="19A9AE14" w14:textId="77777777" w:rsidR="005578DD" w:rsidRPr="005578DD" w:rsidRDefault="005578DD" w:rsidP="005578DD">
      <w:r w:rsidRPr="005578DD">
        <w:t xml:space="preserve">        &lt;!-- New Loan Form --&gt;</w:t>
      </w:r>
    </w:p>
    <w:p w14:paraId="1D87F64E" w14:textId="77777777" w:rsidR="005578DD" w:rsidRPr="005578DD" w:rsidRDefault="005578DD" w:rsidP="005578DD">
      <w:r w:rsidRPr="005578DD">
        <w:lastRenderedPageBreak/>
        <w:t xml:space="preserve">        &lt;div class="col-md-6 mb-4"&gt;</w:t>
      </w:r>
    </w:p>
    <w:p w14:paraId="0400DB4B" w14:textId="77777777" w:rsidR="005578DD" w:rsidRPr="005578DD" w:rsidRDefault="005578DD" w:rsidP="005578DD">
      <w:r w:rsidRPr="005578DD">
        <w:t xml:space="preserve">            &lt;div class="card p-3"&gt;</w:t>
      </w:r>
    </w:p>
    <w:p w14:paraId="2FE96E44" w14:textId="77777777" w:rsidR="005578DD" w:rsidRPr="005578DD" w:rsidRDefault="005578DD" w:rsidP="005578DD">
      <w:r w:rsidRPr="005578DD">
        <w:t xml:space="preserve">                &lt;h5&gt;1. New Loan Application&lt;/h5&gt;</w:t>
      </w:r>
    </w:p>
    <w:p w14:paraId="2937EC03" w14:textId="77777777" w:rsidR="005578DD" w:rsidRPr="005578DD" w:rsidRDefault="005578DD" w:rsidP="005578DD">
      <w:r w:rsidRPr="005578DD">
        <w:t xml:space="preserve">                &lt;form action="/apply_loan" method="POST"&gt;</w:t>
      </w:r>
    </w:p>
    <w:p w14:paraId="6166099A" w14:textId="77777777" w:rsidR="005578DD" w:rsidRPr="005578DD" w:rsidRDefault="005578DD" w:rsidP="005578DD">
      <w:r w:rsidRPr="005578DD">
        <w:t xml:space="preserve">                    &lt;div class="mb-3"&gt;</w:t>
      </w:r>
    </w:p>
    <w:p w14:paraId="228B42F9" w14:textId="77777777" w:rsidR="005578DD" w:rsidRPr="005578DD" w:rsidRDefault="005578DD" w:rsidP="005578DD">
      <w:r w:rsidRPr="005578DD">
        <w:t xml:space="preserve">                        &lt;label&gt;Select Client:&lt;/label&gt;</w:t>
      </w:r>
    </w:p>
    <w:p w14:paraId="5394FEC2" w14:textId="77777777" w:rsidR="005578DD" w:rsidRPr="005578DD" w:rsidRDefault="005578DD" w:rsidP="005578DD">
      <w:r w:rsidRPr="005578DD">
        <w:t xml:space="preserve">                        &lt;select name="client_id" class="form-select" required&gt;</w:t>
      </w:r>
    </w:p>
    <w:p w14:paraId="15FE2A14" w14:textId="77777777" w:rsidR="005578DD" w:rsidRPr="005578DD" w:rsidRDefault="005578DD" w:rsidP="005578DD">
      <w:r w:rsidRPr="005578DD">
        <w:t xml:space="preserve">                            {% for c in clients %}</w:t>
      </w:r>
    </w:p>
    <w:p w14:paraId="52A0ED53" w14:textId="77777777" w:rsidR="005578DD" w:rsidRPr="005578DD" w:rsidRDefault="005578DD" w:rsidP="005578DD">
      <w:r w:rsidRPr="005578DD">
        <w:t xml:space="preserve">                            &lt;option value="{{ c.ClientID }}"&gt;{{ c.FullName }} (ID: {{ c.ClientID }})&lt;/option&gt;</w:t>
      </w:r>
    </w:p>
    <w:p w14:paraId="02BD5B81" w14:textId="77777777" w:rsidR="005578DD" w:rsidRPr="005578DD" w:rsidRDefault="005578DD" w:rsidP="005578DD">
      <w:r w:rsidRPr="005578DD">
        <w:t xml:space="preserve">                            {% endfor %}</w:t>
      </w:r>
    </w:p>
    <w:p w14:paraId="356C08E1" w14:textId="77777777" w:rsidR="005578DD" w:rsidRPr="005578DD" w:rsidRDefault="005578DD" w:rsidP="005578DD">
      <w:r w:rsidRPr="005578DD">
        <w:t xml:space="preserve">                        &lt;/select&gt;</w:t>
      </w:r>
    </w:p>
    <w:p w14:paraId="0C9D6F3E" w14:textId="77777777" w:rsidR="005578DD" w:rsidRPr="005578DD" w:rsidRDefault="005578DD" w:rsidP="005578DD">
      <w:r w:rsidRPr="005578DD">
        <w:t xml:space="preserve">                    &lt;/div&gt;</w:t>
      </w:r>
    </w:p>
    <w:p w14:paraId="0EC15D4A" w14:textId="77777777" w:rsidR="005578DD" w:rsidRPr="005578DD" w:rsidRDefault="005578DD" w:rsidP="005578DD">
      <w:r w:rsidRPr="005578DD">
        <w:t xml:space="preserve">                    &lt;div class="mb-3"&gt;</w:t>
      </w:r>
    </w:p>
    <w:p w14:paraId="2B24A977" w14:textId="77777777" w:rsidR="005578DD" w:rsidRPr="005578DD" w:rsidRDefault="005578DD" w:rsidP="005578DD">
      <w:r w:rsidRPr="005578DD">
        <w:t xml:space="preserve">                        &lt;label&gt;Select Loan Product:&lt;/label&gt;</w:t>
      </w:r>
    </w:p>
    <w:p w14:paraId="3885FBF2" w14:textId="77777777" w:rsidR="005578DD" w:rsidRPr="005578DD" w:rsidRDefault="005578DD" w:rsidP="005578DD">
      <w:r w:rsidRPr="005578DD">
        <w:t xml:space="preserve">                        &lt;select name="product_id" class="form-select" required&gt;</w:t>
      </w:r>
    </w:p>
    <w:p w14:paraId="071F31DC" w14:textId="77777777" w:rsidR="005578DD" w:rsidRPr="005578DD" w:rsidRDefault="005578DD" w:rsidP="005578DD">
      <w:r w:rsidRPr="005578DD">
        <w:t xml:space="preserve">                            {% for p in products %}</w:t>
      </w:r>
    </w:p>
    <w:p w14:paraId="52C86836" w14:textId="77777777" w:rsidR="005578DD" w:rsidRPr="005578DD" w:rsidRDefault="005578DD" w:rsidP="005578DD">
      <w:r w:rsidRPr="005578DD">
        <w:t xml:space="preserve">                            &lt;option value="{{ p.ProductID }}"&gt;{{ p.ProductName }}&lt;/option&gt;</w:t>
      </w:r>
    </w:p>
    <w:p w14:paraId="6D52CEA9" w14:textId="77777777" w:rsidR="005578DD" w:rsidRPr="005578DD" w:rsidRDefault="005578DD" w:rsidP="005578DD">
      <w:r w:rsidRPr="005578DD">
        <w:t xml:space="preserve">                            {% endfor %}</w:t>
      </w:r>
    </w:p>
    <w:p w14:paraId="1CCF0A94" w14:textId="77777777" w:rsidR="005578DD" w:rsidRPr="005578DD" w:rsidRDefault="005578DD" w:rsidP="005578DD">
      <w:r w:rsidRPr="005578DD">
        <w:t xml:space="preserve">                        &lt;/select&gt;</w:t>
      </w:r>
    </w:p>
    <w:p w14:paraId="4DD599DF" w14:textId="77777777" w:rsidR="005578DD" w:rsidRPr="005578DD" w:rsidRDefault="005578DD" w:rsidP="005578DD">
      <w:r w:rsidRPr="005578DD">
        <w:t xml:space="preserve">                    &lt;/div&gt;</w:t>
      </w:r>
    </w:p>
    <w:p w14:paraId="167CCC24" w14:textId="77777777" w:rsidR="005578DD" w:rsidRPr="005578DD" w:rsidRDefault="005578DD" w:rsidP="005578DD">
      <w:r w:rsidRPr="005578DD">
        <w:t xml:space="preserve">                    &lt;div class="mb-3"&gt;</w:t>
      </w:r>
    </w:p>
    <w:p w14:paraId="4CB04989" w14:textId="77777777" w:rsidR="005578DD" w:rsidRPr="005578DD" w:rsidRDefault="005578DD" w:rsidP="005578DD">
      <w:r w:rsidRPr="005578DD">
        <w:t xml:space="preserve">                        &lt;label&gt;Requested Amount (₹):&lt;/label&gt;</w:t>
      </w:r>
    </w:p>
    <w:p w14:paraId="2201D90C" w14:textId="77777777" w:rsidR="005578DD" w:rsidRPr="005578DD" w:rsidRDefault="005578DD" w:rsidP="005578DD">
      <w:r w:rsidRPr="005578DD">
        <w:t xml:space="preserve">                        &lt;input type="number" step="0.01" name="requested_amount" class="form-control" required&gt;</w:t>
      </w:r>
    </w:p>
    <w:p w14:paraId="3BF077C1" w14:textId="77777777" w:rsidR="005578DD" w:rsidRPr="005578DD" w:rsidRDefault="005578DD" w:rsidP="005578DD">
      <w:r w:rsidRPr="005578DD">
        <w:t xml:space="preserve">                    &lt;/div&gt;</w:t>
      </w:r>
    </w:p>
    <w:p w14:paraId="132EEB27" w14:textId="77777777" w:rsidR="005578DD" w:rsidRPr="005578DD" w:rsidRDefault="005578DD" w:rsidP="005578DD">
      <w:r w:rsidRPr="005578DD">
        <w:t xml:space="preserve">                    &lt;button type="submit" class="btn btn-primary w-100"&gt;Submit Loan Application&lt;/button&gt;</w:t>
      </w:r>
    </w:p>
    <w:p w14:paraId="09FFE7F3" w14:textId="77777777" w:rsidR="005578DD" w:rsidRPr="005578DD" w:rsidRDefault="005578DD" w:rsidP="005578DD">
      <w:r w:rsidRPr="005578DD">
        <w:t xml:space="preserve">                &lt;/form&gt;</w:t>
      </w:r>
    </w:p>
    <w:p w14:paraId="39721245" w14:textId="77777777" w:rsidR="005578DD" w:rsidRPr="005578DD" w:rsidRDefault="005578DD" w:rsidP="005578DD">
      <w:r w:rsidRPr="005578DD">
        <w:lastRenderedPageBreak/>
        <w:t xml:space="preserve">            &lt;/div&gt;</w:t>
      </w:r>
    </w:p>
    <w:p w14:paraId="6833B55C" w14:textId="77777777" w:rsidR="005578DD" w:rsidRPr="005578DD" w:rsidRDefault="005578DD" w:rsidP="005578DD">
      <w:r w:rsidRPr="005578DD">
        <w:t xml:space="preserve">        &lt;/div&gt;</w:t>
      </w:r>
    </w:p>
    <w:p w14:paraId="22C17186" w14:textId="77777777" w:rsidR="005578DD" w:rsidRPr="005578DD" w:rsidRDefault="005578DD" w:rsidP="005578DD"/>
    <w:p w14:paraId="722CF91E" w14:textId="77777777" w:rsidR="005578DD" w:rsidRPr="005578DD" w:rsidRDefault="005578DD" w:rsidP="005578DD">
      <w:r w:rsidRPr="005578DD">
        <w:t xml:space="preserve">        &lt;!-- Repayment Form --&gt;</w:t>
      </w:r>
    </w:p>
    <w:p w14:paraId="425DF320" w14:textId="77777777" w:rsidR="005578DD" w:rsidRPr="005578DD" w:rsidRDefault="005578DD" w:rsidP="005578DD">
      <w:r w:rsidRPr="005578DD">
        <w:t xml:space="preserve">        &lt;div class="col-md-6 mb-4"&gt;</w:t>
      </w:r>
    </w:p>
    <w:p w14:paraId="2944FCF3" w14:textId="77777777" w:rsidR="005578DD" w:rsidRPr="005578DD" w:rsidRDefault="005578DD" w:rsidP="005578DD">
      <w:r w:rsidRPr="005578DD">
        <w:t xml:space="preserve">            &lt;div class="card p-3"&gt;</w:t>
      </w:r>
    </w:p>
    <w:p w14:paraId="56A8C673" w14:textId="77777777" w:rsidR="005578DD" w:rsidRPr="005578DD" w:rsidRDefault="005578DD" w:rsidP="005578DD">
      <w:r w:rsidRPr="005578DD">
        <w:t xml:space="preserve">                &lt;h5&gt;2. Record Repayment&lt;/h5&gt;</w:t>
      </w:r>
    </w:p>
    <w:p w14:paraId="23D21141" w14:textId="77777777" w:rsidR="005578DD" w:rsidRPr="005578DD" w:rsidRDefault="005578DD" w:rsidP="005578DD">
      <w:r w:rsidRPr="005578DD">
        <w:t xml:space="preserve">                &lt;form action="/record_repayment" method="POST"&gt;</w:t>
      </w:r>
    </w:p>
    <w:p w14:paraId="4CECBE88" w14:textId="77777777" w:rsidR="005578DD" w:rsidRPr="005578DD" w:rsidRDefault="005578DD" w:rsidP="005578DD">
      <w:r w:rsidRPr="005578DD">
        <w:t xml:space="preserve">                    &lt;div class="mb-3"&gt;</w:t>
      </w:r>
    </w:p>
    <w:p w14:paraId="31565208" w14:textId="77777777" w:rsidR="005578DD" w:rsidRPr="005578DD" w:rsidRDefault="005578DD" w:rsidP="005578DD">
      <w:r w:rsidRPr="005578DD">
        <w:t xml:space="preserve">                        &lt;label&gt;Select Active Loan:&lt;/label&gt;</w:t>
      </w:r>
    </w:p>
    <w:p w14:paraId="5795C297" w14:textId="77777777" w:rsidR="005578DD" w:rsidRPr="005578DD" w:rsidRDefault="005578DD" w:rsidP="005578DD">
      <w:r w:rsidRPr="005578DD">
        <w:t xml:space="preserve">                        &lt;select name="loan_id" class="form-select" required&gt;</w:t>
      </w:r>
    </w:p>
    <w:p w14:paraId="2756F1D9" w14:textId="77777777" w:rsidR="005578DD" w:rsidRPr="005578DD" w:rsidRDefault="005578DD" w:rsidP="005578DD">
      <w:r w:rsidRPr="005578DD">
        <w:t xml:space="preserve">                            {% for l in loans if l.Status in ['Disbursed', 'Approved'] %}</w:t>
      </w:r>
    </w:p>
    <w:p w14:paraId="4D88E740" w14:textId="77777777" w:rsidR="005578DD" w:rsidRPr="005578DD" w:rsidRDefault="005578DD" w:rsidP="005578DD">
      <w:r w:rsidRPr="005578DD">
        <w:t xml:space="preserve">                            &lt;option value="{{ l.LoanID }}"&gt;Loan #{{ l.LoanID }} - Client #{{ l.ClientID }} (Status: {{ l.Status }})&lt;/option&gt;</w:t>
      </w:r>
    </w:p>
    <w:p w14:paraId="181C5ECA" w14:textId="77777777" w:rsidR="005578DD" w:rsidRPr="005578DD" w:rsidRDefault="005578DD" w:rsidP="005578DD">
      <w:r w:rsidRPr="005578DD">
        <w:t xml:space="preserve">                            {% endfor %}</w:t>
      </w:r>
    </w:p>
    <w:p w14:paraId="136D2B60" w14:textId="77777777" w:rsidR="005578DD" w:rsidRPr="005578DD" w:rsidRDefault="005578DD" w:rsidP="005578DD">
      <w:r w:rsidRPr="005578DD">
        <w:t xml:space="preserve">                        &lt;/select&gt;</w:t>
      </w:r>
    </w:p>
    <w:p w14:paraId="5E25B9FF" w14:textId="77777777" w:rsidR="005578DD" w:rsidRPr="005578DD" w:rsidRDefault="005578DD" w:rsidP="005578DD">
      <w:r w:rsidRPr="005578DD">
        <w:t xml:space="preserve">                    &lt;/div&gt;</w:t>
      </w:r>
    </w:p>
    <w:p w14:paraId="685D4759" w14:textId="77777777" w:rsidR="005578DD" w:rsidRPr="005578DD" w:rsidRDefault="005578DD" w:rsidP="005578DD">
      <w:r w:rsidRPr="005578DD">
        <w:t xml:space="preserve">                    &lt;div class="mb-3"&gt;</w:t>
      </w:r>
    </w:p>
    <w:p w14:paraId="5D8707C2" w14:textId="77777777" w:rsidR="005578DD" w:rsidRPr="005578DD" w:rsidRDefault="005578DD" w:rsidP="005578DD">
      <w:r w:rsidRPr="005578DD">
        <w:t xml:space="preserve">                        &lt;label&gt;Amount Paid (₹):&lt;/label&gt;</w:t>
      </w:r>
    </w:p>
    <w:p w14:paraId="204182EF" w14:textId="77777777" w:rsidR="005578DD" w:rsidRPr="005578DD" w:rsidRDefault="005578DD" w:rsidP="005578DD">
      <w:r w:rsidRPr="005578DD">
        <w:t xml:space="preserve">                        &lt;input type="number" step="0.01" name="amount_paid" class="form-control" required&gt;</w:t>
      </w:r>
    </w:p>
    <w:p w14:paraId="0C48BC0E" w14:textId="77777777" w:rsidR="005578DD" w:rsidRPr="005578DD" w:rsidRDefault="005578DD" w:rsidP="005578DD">
      <w:r w:rsidRPr="005578DD">
        <w:t xml:space="preserve">                    &lt;/div&gt;</w:t>
      </w:r>
    </w:p>
    <w:p w14:paraId="5D632586" w14:textId="77777777" w:rsidR="005578DD" w:rsidRPr="005578DD" w:rsidRDefault="005578DD" w:rsidP="005578DD">
      <w:r w:rsidRPr="005578DD">
        <w:t xml:space="preserve">                    &lt;div class="mb-3"&gt;</w:t>
      </w:r>
    </w:p>
    <w:p w14:paraId="3FA3679C" w14:textId="77777777" w:rsidR="005578DD" w:rsidRPr="005578DD" w:rsidRDefault="005578DD" w:rsidP="005578DD">
      <w:r w:rsidRPr="005578DD">
        <w:t xml:space="preserve">                        &lt;label&gt;Payment Method:&lt;/label&gt;</w:t>
      </w:r>
    </w:p>
    <w:p w14:paraId="7ACAB505" w14:textId="77777777" w:rsidR="005578DD" w:rsidRPr="005578DD" w:rsidRDefault="005578DD" w:rsidP="005578DD">
      <w:r w:rsidRPr="005578DD">
        <w:t xml:space="preserve">                        &lt;select name="payment_type" class="form-select"&gt;</w:t>
      </w:r>
    </w:p>
    <w:p w14:paraId="4D8F697E" w14:textId="77777777" w:rsidR="005578DD" w:rsidRPr="005578DD" w:rsidRDefault="005578DD" w:rsidP="005578DD">
      <w:r w:rsidRPr="005578DD">
        <w:t xml:space="preserve">                            &lt;option value="Cash"&gt;Cash&lt;/option&gt;</w:t>
      </w:r>
    </w:p>
    <w:p w14:paraId="11CED72D" w14:textId="77777777" w:rsidR="005578DD" w:rsidRPr="005578DD" w:rsidRDefault="005578DD" w:rsidP="005578DD">
      <w:r w:rsidRPr="005578DD">
        <w:t xml:space="preserve">                            &lt;option value="Bank Transfer"&gt;Bank Transfer&lt;/option&gt;</w:t>
      </w:r>
    </w:p>
    <w:p w14:paraId="47218900" w14:textId="77777777" w:rsidR="005578DD" w:rsidRPr="005578DD" w:rsidRDefault="005578DD" w:rsidP="005578DD">
      <w:r w:rsidRPr="005578DD">
        <w:t xml:space="preserve">                            &lt;option value="Mobile Money"&gt;Mobile Money&lt;/option&gt;</w:t>
      </w:r>
    </w:p>
    <w:p w14:paraId="6C91B2EB" w14:textId="77777777" w:rsidR="005578DD" w:rsidRPr="005578DD" w:rsidRDefault="005578DD" w:rsidP="005578DD">
      <w:r w:rsidRPr="005578DD">
        <w:t xml:space="preserve">                        &lt;/select&gt;</w:t>
      </w:r>
    </w:p>
    <w:p w14:paraId="2C89CD1F" w14:textId="77777777" w:rsidR="005578DD" w:rsidRPr="005578DD" w:rsidRDefault="005578DD" w:rsidP="005578DD">
      <w:r w:rsidRPr="005578DD">
        <w:lastRenderedPageBreak/>
        <w:t xml:space="preserve">                    &lt;/div&gt;</w:t>
      </w:r>
    </w:p>
    <w:p w14:paraId="3D8ED988" w14:textId="77777777" w:rsidR="005578DD" w:rsidRPr="005578DD" w:rsidRDefault="005578DD" w:rsidP="005578DD">
      <w:r w:rsidRPr="005578DD">
        <w:t xml:space="preserve">                    &lt;button type="submit" class="btn btn-primary w-100"&gt;Post Repayment Transaction&lt;/button&gt;</w:t>
      </w:r>
    </w:p>
    <w:p w14:paraId="2C3C03E2" w14:textId="77777777" w:rsidR="005578DD" w:rsidRPr="005578DD" w:rsidRDefault="005578DD" w:rsidP="005578DD">
      <w:r w:rsidRPr="005578DD">
        <w:t xml:space="preserve">                &lt;/form&gt;</w:t>
      </w:r>
    </w:p>
    <w:p w14:paraId="156DC7E6" w14:textId="77777777" w:rsidR="005578DD" w:rsidRPr="005578DD" w:rsidRDefault="005578DD" w:rsidP="005578DD">
      <w:r w:rsidRPr="005578DD">
        <w:t xml:space="preserve">            &lt;/div&gt;</w:t>
      </w:r>
    </w:p>
    <w:p w14:paraId="2F9A9161" w14:textId="77777777" w:rsidR="005578DD" w:rsidRPr="005578DD" w:rsidRDefault="005578DD" w:rsidP="005578DD">
      <w:r w:rsidRPr="005578DD">
        <w:t xml:space="preserve">        &lt;/div&gt;</w:t>
      </w:r>
    </w:p>
    <w:p w14:paraId="57C8135F" w14:textId="77777777" w:rsidR="005578DD" w:rsidRPr="005578DD" w:rsidRDefault="005578DD" w:rsidP="005578DD">
      <w:r w:rsidRPr="005578DD">
        <w:t xml:space="preserve">    &lt;/div&gt;</w:t>
      </w:r>
    </w:p>
    <w:p w14:paraId="319C1B40" w14:textId="77777777" w:rsidR="005578DD" w:rsidRPr="005578DD" w:rsidRDefault="005578DD" w:rsidP="005578DD">
      <w:r w:rsidRPr="005578DD">
        <w:t>&lt;/div&gt;</w:t>
      </w:r>
    </w:p>
    <w:p w14:paraId="4CCE23C4" w14:textId="77777777" w:rsidR="005578DD" w:rsidRPr="005578DD" w:rsidRDefault="005578DD" w:rsidP="005578DD">
      <w:r w:rsidRPr="005578DD">
        <w:t>&lt;/body&gt;</w:t>
      </w:r>
    </w:p>
    <w:p w14:paraId="1B3EF4EA" w14:textId="77777777" w:rsidR="005578DD" w:rsidRPr="005578DD" w:rsidRDefault="005578DD" w:rsidP="005578DD">
      <w:r w:rsidRPr="005578DD">
        <w:t>&lt;/html&gt;</w:t>
      </w:r>
    </w:p>
    <w:p w14:paraId="59467F43" w14:textId="6B8420C4" w:rsidR="005578DD" w:rsidRPr="00B82BE3" w:rsidRDefault="0061771D" w:rsidP="005578DD">
      <w:pPr>
        <w:rPr>
          <w:b/>
          <w:bCs/>
          <w:sz w:val="28"/>
          <w:szCs w:val="28"/>
        </w:rPr>
      </w:pPr>
      <w:r>
        <w:rPr>
          <w:b/>
          <w:bCs/>
          <w:sz w:val="28"/>
          <w:szCs w:val="28"/>
        </w:rPr>
        <w:t>7</w:t>
      </w:r>
      <w:r w:rsidR="005578DD" w:rsidRPr="00B82BE3">
        <w:rPr>
          <w:b/>
          <w:bCs/>
          <w:sz w:val="28"/>
          <w:szCs w:val="28"/>
        </w:rPr>
        <w:t>. COMPREHENSIVE TEST SUITE &amp; VERIFICATION</w:t>
      </w:r>
    </w:p>
    <w:p w14:paraId="008D0768" w14:textId="77777777" w:rsidR="005578DD" w:rsidRPr="005578DD" w:rsidRDefault="005578DD" w:rsidP="005578DD">
      <w:pPr>
        <w:rPr>
          <w:b/>
          <w:bCs/>
        </w:rPr>
      </w:pPr>
      <w:r w:rsidRPr="005578DD">
        <w:rPr>
          <w:b/>
          <w:bCs/>
        </w:rPr>
        <w:t>Test Case 1: Loan Application Submission</w:t>
      </w:r>
    </w:p>
    <w:p w14:paraId="3D61E0FF" w14:textId="77777777" w:rsidR="005578DD" w:rsidRPr="005578DD" w:rsidRDefault="005578DD" w:rsidP="005578DD">
      <w:pPr>
        <w:numPr>
          <w:ilvl w:val="0"/>
          <w:numId w:val="4"/>
        </w:numPr>
      </w:pPr>
      <w:r w:rsidRPr="005578DD">
        <w:rPr>
          <w:b/>
          <w:bCs/>
        </w:rPr>
        <w:t>Test ID</w:t>
      </w:r>
      <w:r w:rsidRPr="005578DD">
        <w:t>: TC_LOAN_001</w:t>
      </w:r>
    </w:p>
    <w:p w14:paraId="6F0163A9" w14:textId="77777777" w:rsidR="005578DD" w:rsidRPr="005578DD" w:rsidRDefault="005578DD" w:rsidP="005578DD">
      <w:pPr>
        <w:numPr>
          <w:ilvl w:val="0"/>
          <w:numId w:val="4"/>
        </w:numPr>
      </w:pPr>
      <w:r w:rsidRPr="005578DD">
        <w:rPr>
          <w:b/>
          <w:bCs/>
        </w:rPr>
        <w:t>Target Endpoint</w:t>
      </w:r>
      <w:r w:rsidRPr="005578DD">
        <w:t>: /apply_loan</w:t>
      </w:r>
    </w:p>
    <w:p w14:paraId="23594B93" w14:textId="77777777" w:rsidR="005578DD" w:rsidRPr="005578DD" w:rsidRDefault="005578DD" w:rsidP="005578DD">
      <w:pPr>
        <w:numPr>
          <w:ilvl w:val="0"/>
          <w:numId w:val="4"/>
        </w:numPr>
      </w:pPr>
      <w:r w:rsidRPr="005578DD">
        <w:rPr>
          <w:b/>
          <w:bCs/>
        </w:rPr>
        <w:t>Input Data</w:t>
      </w:r>
      <w:r w:rsidRPr="005578DD">
        <w:t>: Client ID = 1, Product ID = 1, Requested Amount = ₹2000.00.</w:t>
      </w:r>
    </w:p>
    <w:p w14:paraId="33B4FF93" w14:textId="77777777" w:rsidR="005578DD" w:rsidRPr="005578DD" w:rsidRDefault="005578DD" w:rsidP="005578DD">
      <w:pPr>
        <w:numPr>
          <w:ilvl w:val="0"/>
          <w:numId w:val="4"/>
        </w:numPr>
      </w:pPr>
      <w:r w:rsidRPr="005578DD">
        <w:rPr>
          <w:b/>
          <w:bCs/>
        </w:rPr>
        <w:t>Execution</w:t>
      </w:r>
      <w:r w:rsidRPr="005578DD">
        <w:t>: User submits form with valid input bounds.</w:t>
      </w:r>
    </w:p>
    <w:p w14:paraId="41BD7495" w14:textId="77777777" w:rsidR="005578DD" w:rsidRPr="005578DD" w:rsidRDefault="005578DD" w:rsidP="005578DD">
      <w:pPr>
        <w:numPr>
          <w:ilvl w:val="0"/>
          <w:numId w:val="4"/>
        </w:numPr>
      </w:pPr>
      <w:r w:rsidRPr="005578DD">
        <w:rPr>
          <w:b/>
          <w:bCs/>
        </w:rPr>
        <w:t>Observed Result</w:t>
      </w:r>
      <w:r w:rsidRPr="005578DD">
        <w:t>: Database registers new loan record with status Disbursed. ACTIVE LOANS metric increments by 1.</w:t>
      </w:r>
    </w:p>
    <w:p w14:paraId="1C2E4B3A" w14:textId="77777777" w:rsidR="005578DD" w:rsidRPr="005578DD" w:rsidRDefault="005578DD" w:rsidP="005578DD">
      <w:pPr>
        <w:numPr>
          <w:ilvl w:val="0"/>
          <w:numId w:val="4"/>
        </w:numPr>
      </w:pPr>
      <w:r w:rsidRPr="005578DD">
        <w:rPr>
          <w:b/>
          <w:bCs/>
        </w:rPr>
        <w:t>Status</w:t>
      </w:r>
      <w:r w:rsidRPr="005578DD">
        <w:t xml:space="preserve">: </w:t>
      </w:r>
      <w:r w:rsidRPr="005578DD">
        <w:rPr>
          <w:b/>
          <w:bCs/>
        </w:rPr>
        <w:t>PASS</w:t>
      </w:r>
    </w:p>
    <w:p w14:paraId="3708B468" w14:textId="77777777" w:rsidR="005578DD" w:rsidRPr="005578DD" w:rsidRDefault="005578DD" w:rsidP="005578DD">
      <w:pPr>
        <w:rPr>
          <w:b/>
          <w:bCs/>
        </w:rPr>
      </w:pPr>
      <w:r w:rsidRPr="005578DD">
        <w:rPr>
          <w:b/>
          <w:bCs/>
        </w:rPr>
        <w:t>Test Case 2: Record Repayment &amp; Dynamic Closure</w:t>
      </w:r>
    </w:p>
    <w:p w14:paraId="63FDC66E" w14:textId="77777777" w:rsidR="005578DD" w:rsidRPr="005578DD" w:rsidRDefault="005578DD" w:rsidP="005578DD">
      <w:pPr>
        <w:numPr>
          <w:ilvl w:val="0"/>
          <w:numId w:val="5"/>
        </w:numPr>
      </w:pPr>
      <w:r w:rsidRPr="005578DD">
        <w:rPr>
          <w:b/>
          <w:bCs/>
        </w:rPr>
        <w:t>Test ID</w:t>
      </w:r>
      <w:r w:rsidRPr="005578DD">
        <w:t>: TC_REPAY_001</w:t>
      </w:r>
    </w:p>
    <w:p w14:paraId="19B26333" w14:textId="77777777" w:rsidR="005578DD" w:rsidRPr="005578DD" w:rsidRDefault="005578DD" w:rsidP="005578DD">
      <w:pPr>
        <w:numPr>
          <w:ilvl w:val="0"/>
          <w:numId w:val="5"/>
        </w:numPr>
      </w:pPr>
      <w:r w:rsidRPr="005578DD">
        <w:rPr>
          <w:b/>
          <w:bCs/>
        </w:rPr>
        <w:t>Target Endpoint</w:t>
      </w:r>
      <w:r w:rsidRPr="005578DD">
        <w:t>: /record_repayment</w:t>
      </w:r>
    </w:p>
    <w:p w14:paraId="6B944AF4" w14:textId="77777777" w:rsidR="005578DD" w:rsidRPr="005578DD" w:rsidRDefault="005578DD" w:rsidP="005578DD">
      <w:pPr>
        <w:numPr>
          <w:ilvl w:val="0"/>
          <w:numId w:val="5"/>
        </w:numPr>
      </w:pPr>
      <w:r w:rsidRPr="005578DD">
        <w:rPr>
          <w:b/>
          <w:bCs/>
        </w:rPr>
        <w:t>Input Data</w:t>
      </w:r>
      <w:r w:rsidRPr="005578DD">
        <w:t>: Loan ID = 6, Amount Paid = ₹7000.00, Payment Type = Cash.</w:t>
      </w:r>
    </w:p>
    <w:p w14:paraId="330C7205" w14:textId="77777777" w:rsidR="005578DD" w:rsidRPr="005578DD" w:rsidRDefault="005578DD" w:rsidP="005578DD">
      <w:pPr>
        <w:numPr>
          <w:ilvl w:val="0"/>
          <w:numId w:val="5"/>
        </w:numPr>
      </w:pPr>
      <w:r w:rsidRPr="005578DD">
        <w:rPr>
          <w:b/>
          <w:bCs/>
        </w:rPr>
        <w:t>Execution</w:t>
      </w:r>
      <w:r w:rsidRPr="005578DD">
        <w:t>: User selects Loan #6 and submits full payment clearance.</w:t>
      </w:r>
    </w:p>
    <w:p w14:paraId="7F7EFB8F" w14:textId="77777777" w:rsidR="005578DD" w:rsidRPr="005578DD" w:rsidRDefault="005578DD" w:rsidP="005578DD">
      <w:pPr>
        <w:numPr>
          <w:ilvl w:val="0"/>
          <w:numId w:val="5"/>
        </w:numPr>
      </w:pPr>
      <w:r w:rsidRPr="005578DD">
        <w:rPr>
          <w:b/>
          <w:bCs/>
        </w:rPr>
        <w:t>Observed Result</w:t>
      </w:r>
      <w:r w:rsidRPr="005578DD">
        <w:t>: Transaction recorded in repayments table. Flask compares cumulative repayments against approved loan amount (₹7000.00). Loan #6 status updates to 'Closed'.</w:t>
      </w:r>
    </w:p>
    <w:p w14:paraId="4585A3AC" w14:textId="77777777" w:rsidR="005578DD" w:rsidRPr="005578DD" w:rsidRDefault="005578DD" w:rsidP="005578DD">
      <w:pPr>
        <w:numPr>
          <w:ilvl w:val="0"/>
          <w:numId w:val="5"/>
        </w:numPr>
      </w:pPr>
      <w:r w:rsidRPr="005578DD">
        <w:rPr>
          <w:b/>
          <w:bCs/>
        </w:rPr>
        <w:t>Dashboard Impact</w:t>
      </w:r>
      <w:r w:rsidRPr="005578DD">
        <w:t>: Active loan count decrements automatically; Loan #6 disappears from repayment dropdown.</w:t>
      </w:r>
    </w:p>
    <w:p w14:paraId="32E4C7BD" w14:textId="77777777" w:rsidR="005578DD" w:rsidRPr="007F0D01" w:rsidRDefault="005578DD" w:rsidP="005578DD">
      <w:pPr>
        <w:numPr>
          <w:ilvl w:val="0"/>
          <w:numId w:val="5"/>
        </w:numPr>
      </w:pPr>
      <w:r w:rsidRPr="005578DD">
        <w:rPr>
          <w:b/>
          <w:bCs/>
        </w:rPr>
        <w:lastRenderedPageBreak/>
        <w:t>Status</w:t>
      </w:r>
      <w:r w:rsidRPr="005578DD">
        <w:t xml:space="preserve">: </w:t>
      </w:r>
      <w:r w:rsidRPr="005578DD">
        <w:rPr>
          <w:b/>
          <w:bCs/>
        </w:rPr>
        <w:t>PASS</w:t>
      </w:r>
    </w:p>
    <w:p w14:paraId="621B8540" w14:textId="1777CC3F" w:rsidR="007F0D01" w:rsidRPr="00B82BE3" w:rsidRDefault="00B85B96" w:rsidP="007F0D01">
      <w:pPr>
        <w:ind w:left="360"/>
      </w:pPr>
      <w:r>
        <w:rPr>
          <w:noProof/>
        </w:rPr>
        <w:drawing>
          <wp:inline distT="0" distB="0" distL="0" distR="0" wp14:anchorId="4E60FCAB" wp14:editId="5A2573CA">
            <wp:extent cx="5544065" cy="4203700"/>
            <wp:effectExtent l="0" t="0" r="0" b="6350"/>
            <wp:docPr id="130037472" name="Picture 2" descr="The image shows an online dashboard for a microfinance loan and repayment system, displaying a successful repayment transaction for a loan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37472" name="Picture 2" descr="The image shows an online dashboard for a microfinance loan and repayment system, displaying a successful repayment transaction for a loan application.&#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582334" cy="4232717"/>
                    </a:xfrm>
                    <a:prstGeom prst="rect">
                      <a:avLst/>
                    </a:prstGeom>
                    <a:noFill/>
                    <a:ln>
                      <a:noFill/>
                    </a:ln>
                  </pic:spPr>
                </pic:pic>
              </a:graphicData>
            </a:graphic>
          </wp:inline>
        </w:drawing>
      </w:r>
    </w:p>
    <w:p w14:paraId="0216B358" w14:textId="32B4EE7C" w:rsidR="00B82BE3" w:rsidRPr="005578DD" w:rsidRDefault="007F0D01" w:rsidP="007F0D01">
      <w:pPr>
        <w:ind w:left="720"/>
      </w:pPr>
      <w:r>
        <w:rPr>
          <w:noProof/>
        </w:rPr>
        <w:drawing>
          <wp:inline distT="0" distB="0" distL="0" distR="0" wp14:anchorId="3775AD18" wp14:editId="7A5CEE0D">
            <wp:extent cx="4651890" cy="3073550"/>
            <wp:effectExtent l="0" t="0" r="0" b="0"/>
            <wp:docPr id="848857894" name="Picture 1" descr="The image displays a loan application and approval decisioning system, listing various loan IDs, client IDs, requested and approved amounts, dates, and statuses, along with an overdue loans audit section detailing unpaid amounts and penalt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857894" name="Picture 1" descr="The image displays a loan application and approval decisioning system, listing various loan IDs, client IDs, requested and approved amounts, dates, and statuses, along with an overdue loans audit section detailing unpaid amounts and penalties.&#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693895" cy="3101303"/>
                    </a:xfrm>
                    <a:prstGeom prst="rect">
                      <a:avLst/>
                    </a:prstGeom>
                    <a:noFill/>
                    <a:ln>
                      <a:noFill/>
                    </a:ln>
                  </pic:spPr>
                </pic:pic>
              </a:graphicData>
            </a:graphic>
          </wp:inline>
        </w:drawing>
      </w:r>
    </w:p>
    <w:p w14:paraId="0DCF77BA" w14:textId="4DDC263D" w:rsidR="005578DD" w:rsidRPr="00B82BE3" w:rsidRDefault="0061771D" w:rsidP="005578DD">
      <w:pPr>
        <w:rPr>
          <w:b/>
          <w:bCs/>
          <w:sz w:val="28"/>
          <w:szCs w:val="28"/>
        </w:rPr>
      </w:pPr>
      <w:r>
        <w:rPr>
          <w:b/>
          <w:bCs/>
          <w:sz w:val="28"/>
          <w:szCs w:val="28"/>
        </w:rPr>
        <w:t>8.</w:t>
      </w:r>
      <w:r w:rsidR="005578DD" w:rsidRPr="00B82BE3">
        <w:rPr>
          <w:b/>
          <w:bCs/>
          <w:sz w:val="28"/>
          <w:szCs w:val="28"/>
        </w:rPr>
        <w:t xml:space="preserve"> OPERATIONAL WORKFLOW &amp; USER MANUAL</w:t>
      </w:r>
    </w:p>
    <w:p w14:paraId="6B30DAC8" w14:textId="77777777" w:rsidR="005578DD" w:rsidRPr="005578DD" w:rsidRDefault="005578DD" w:rsidP="005578DD">
      <w:pPr>
        <w:numPr>
          <w:ilvl w:val="0"/>
          <w:numId w:val="6"/>
        </w:numPr>
      </w:pPr>
      <w:r w:rsidRPr="005578DD">
        <w:rPr>
          <w:b/>
          <w:bCs/>
        </w:rPr>
        <w:t>Start Database &amp; Web Server</w:t>
      </w:r>
      <w:r w:rsidRPr="005578DD">
        <w:t>:</w:t>
      </w:r>
    </w:p>
    <w:p w14:paraId="4C461E0C" w14:textId="77777777" w:rsidR="005578DD" w:rsidRPr="005578DD" w:rsidRDefault="005578DD" w:rsidP="005578DD">
      <w:r w:rsidRPr="005578DD">
        <w:t>PowerShell</w:t>
      </w:r>
    </w:p>
    <w:p w14:paraId="38FB81B6" w14:textId="77777777" w:rsidR="005578DD" w:rsidRPr="005578DD" w:rsidRDefault="005578DD" w:rsidP="005578DD">
      <w:r w:rsidRPr="005578DD">
        <w:lastRenderedPageBreak/>
        <w:t>mysql -u root -p</w:t>
      </w:r>
    </w:p>
    <w:p w14:paraId="23ABE44F" w14:textId="77777777" w:rsidR="005578DD" w:rsidRPr="005578DD" w:rsidRDefault="005578DD" w:rsidP="005578DD">
      <w:r w:rsidRPr="005578DD">
        <w:t>python app.py</w:t>
      </w:r>
    </w:p>
    <w:p w14:paraId="14625F3A" w14:textId="77777777" w:rsidR="005578DD" w:rsidRPr="005578DD" w:rsidRDefault="005578DD" w:rsidP="005578DD">
      <w:pPr>
        <w:numPr>
          <w:ilvl w:val="0"/>
          <w:numId w:val="6"/>
        </w:numPr>
      </w:pPr>
      <w:r w:rsidRPr="005578DD">
        <w:rPr>
          <w:b/>
          <w:bCs/>
        </w:rPr>
        <w:t>Access Dashboard</w:t>
      </w:r>
      <w:r w:rsidRPr="005578DD">
        <w:t>: Open browser and go to [http://127.0.0.1:5000](http://127.0.0.1:5000).</w:t>
      </w:r>
    </w:p>
    <w:p w14:paraId="1CEBF436" w14:textId="77777777" w:rsidR="005578DD" w:rsidRPr="005578DD" w:rsidRDefault="005578DD" w:rsidP="005578DD">
      <w:pPr>
        <w:numPr>
          <w:ilvl w:val="0"/>
          <w:numId w:val="6"/>
        </w:numPr>
      </w:pPr>
      <w:r w:rsidRPr="005578DD">
        <w:rPr>
          <w:b/>
          <w:bCs/>
        </w:rPr>
        <w:t>Issuing New Credit</w:t>
      </w:r>
      <w:r w:rsidRPr="005578DD">
        <w:t>:</w:t>
      </w:r>
    </w:p>
    <w:p w14:paraId="230481AD" w14:textId="77777777" w:rsidR="005578DD" w:rsidRPr="005578DD" w:rsidRDefault="005578DD" w:rsidP="005578DD">
      <w:pPr>
        <w:numPr>
          <w:ilvl w:val="1"/>
          <w:numId w:val="6"/>
        </w:numPr>
      </w:pPr>
      <w:r w:rsidRPr="005578DD">
        <w:t xml:space="preserve">Navigate to Section </w:t>
      </w:r>
      <w:r w:rsidRPr="005578DD">
        <w:rPr>
          <w:b/>
          <w:bCs/>
        </w:rPr>
        <w:t>1. New Loan Application</w:t>
      </w:r>
      <w:r w:rsidRPr="005578DD">
        <w:t>.</w:t>
      </w:r>
    </w:p>
    <w:p w14:paraId="7EEF9D50" w14:textId="77777777" w:rsidR="005578DD" w:rsidRPr="005578DD" w:rsidRDefault="005578DD" w:rsidP="005578DD">
      <w:pPr>
        <w:numPr>
          <w:ilvl w:val="1"/>
          <w:numId w:val="6"/>
        </w:numPr>
      </w:pPr>
      <w:r w:rsidRPr="005578DD">
        <w:t>Select target client and loan product.</w:t>
      </w:r>
    </w:p>
    <w:p w14:paraId="4973139A" w14:textId="77777777" w:rsidR="005578DD" w:rsidRPr="005578DD" w:rsidRDefault="005578DD" w:rsidP="005578DD">
      <w:pPr>
        <w:numPr>
          <w:ilvl w:val="1"/>
          <w:numId w:val="6"/>
        </w:numPr>
      </w:pPr>
      <w:r w:rsidRPr="005578DD">
        <w:t xml:space="preserve">Enter desired principal amount and click </w:t>
      </w:r>
      <w:r w:rsidRPr="005578DD">
        <w:rPr>
          <w:b/>
          <w:bCs/>
        </w:rPr>
        <w:t>Submit Loan Application</w:t>
      </w:r>
      <w:r w:rsidRPr="005578DD">
        <w:t>.</w:t>
      </w:r>
    </w:p>
    <w:p w14:paraId="5EC3D96E" w14:textId="77777777" w:rsidR="005578DD" w:rsidRPr="005578DD" w:rsidRDefault="005578DD" w:rsidP="005578DD">
      <w:pPr>
        <w:numPr>
          <w:ilvl w:val="0"/>
          <w:numId w:val="6"/>
        </w:numPr>
      </w:pPr>
      <w:r w:rsidRPr="005578DD">
        <w:rPr>
          <w:b/>
          <w:bCs/>
        </w:rPr>
        <w:t>Recording Client Payments</w:t>
      </w:r>
      <w:r w:rsidRPr="005578DD">
        <w:t>:</w:t>
      </w:r>
    </w:p>
    <w:p w14:paraId="1A792CAD" w14:textId="77777777" w:rsidR="005578DD" w:rsidRPr="005578DD" w:rsidRDefault="005578DD" w:rsidP="005578DD">
      <w:pPr>
        <w:numPr>
          <w:ilvl w:val="1"/>
          <w:numId w:val="6"/>
        </w:numPr>
      </w:pPr>
      <w:r w:rsidRPr="005578DD">
        <w:t xml:space="preserve">Navigate to Section </w:t>
      </w:r>
      <w:r w:rsidRPr="005578DD">
        <w:rPr>
          <w:b/>
          <w:bCs/>
        </w:rPr>
        <w:t>2. Record Repayment</w:t>
      </w:r>
      <w:r w:rsidRPr="005578DD">
        <w:t>.</w:t>
      </w:r>
    </w:p>
    <w:p w14:paraId="35B3A8EA" w14:textId="77777777" w:rsidR="005578DD" w:rsidRPr="005578DD" w:rsidRDefault="005578DD" w:rsidP="005578DD">
      <w:pPr>
        <w:numPr>
          <w:ilvl w:val="1"/>
          <w:numId w:val="6"/>
        </w:numPr>
      </w:pPr>
      <w:r w:rsidRPr="005578DD">
        <w:t>Select active loan from dropdown list.</w:t>
      </w:r>
    </w:p>
    <w:p w14:paraId="4863D819" w14:textId="77777777" w:rsidR="005578DD" w:rsidRPr="005578DD" w:rsidRDefault="005578DD" w:rsidP="005578DD">
      <w:pPr>
        <w:numPr>
          <w:ilvl w:val="1"/>
          <w:numId w:val="6"/>
        </w:numPr>
      </w:pPr>
      <w:r w:rsidRPr="005578DD">
        <w:t>Input collected payment amount and method.</w:t>
      </w:r>
    </w:p>
    <w:p w14:paraId="39660EAD" w14:textId="77777777" w:rsidR="005578DD" w:rsidRPr="005578DD" w:rsidRDefault="005578DD" w:rsidP="005578DD">
      <w:pPr>
        <w:numPr>
          <w:ilvl w:val="1"/>
          <w:numId w:val="6"/>
        </w:numPr>
      </w:pPr>
      <w:r w:rsidRPr="005578DD">
        <w:t xml:space="preserve">Click </w:t>
      </w:r>
      <w:r w:rsidRPr="005578DD">
        <w:rPr>
          <w:b/>
          <w:bCs/>
        </w:rPr>
        <w:t>Post Repayment Transaction</w:t>
      </w:r>
      <w:r w:rsidRPr="005578DD">
        <w:t>.</w:t>
      </w:r>
    </w:p>
    <w:p w14:paraId="340559B0" w14:textId="77777777" w:rsidR="00B82BE3" w:rsidRDefault="00B82BE3" w:rsidP="005578DD">
      <w:pPr>
        <w:rPr>
          <w:b/>
          <w:bCs/>
        </w:rPr>
      </w:pPr>
    </w:p>
    <w:p w14:paraId="1A135BF2" w14:textId="77777777" w:rsidR="00F01286" w:rsidRDefault="00F01286" w:rsidP="005578DD">
      <w:pPr>
        <w:rPr>
          <w:b/>
          <w:bCs/>
          <w:sz w:val="28"/>
          <w:szCs w:val="28"/>
        </w:rPr>
      </w:pPr>
    </w:p>
    <w:p w14:paraId="1B4DC34A" w14:textId="7DC1FE99" w:rsidR="005578DD" w:rsidRPr="00B82BE3" w:rsidRDefault="0061771D" w:rsidP="005578DD">
      <w:pPr>
        <w:rPr>
          <w:b/>
          <w:bCs/>
          <w:sz w:val="28"/>
          <w:szCs w:val="28"/>
        </w:rPr>
      </w:pPr>
      <w:r>
        <w:rPr>
          <w:b/>
          <w:bCs/>
          <w:sz w:val="28"/>
          <w:szCs w:val="28"/>
        </w:rPr>
        <w:t>9.</w:t>
      </w:r>
      <w:r w:rsidR="005578DD" w:rsidRPr="00B82BE3">
        <w:rPr>
          <w:b/>
          <w:bCs/>
          <w:sz w:val="28"/>
          <w:szCs w:val="28"/>
        </w:rPr>
        <w:t xml:space="preserve"> SECURITY, SCALABILITY &amp; ACCESSIBILITY</w:t>
      </w:r>
    </w:p>
    <w:p w14:paraId="1149A974" w14:textId="262E476E" w:rsidR="005578DD" w:rsidRPr="005578DD" w:rsidRDefault="0061771D" w:rsidP="005578DD">
      <w:pPr>
        <w:rPr>
          <w:b/>
          <w:bCs/>
        </w:rPr>
      </w:pPr>
      <w:r>
        <w:rPr>
          <w:b/>
          <w:bCs/>
          <w:sz w:val="28"/>
          <w:szCs w:val="28"/>
        </w:rPr>
        <w:t>9</w:t>
      </w:r>
      <w:r w:rsidR="005578DD" w:rsidRPr="00B82BE3">
        <w:rPr>
          <w:b/>
          <w:bCs/>
          <w:sz w:val="28"/>
          <w:szCs w:val="28"/>
        </w:rPr>
        <w:t>.1 SQL Injection Prevention</w:t>
      </w:r>
    </w:p>
    <w:p w14:paraId="51F68A20" w14:textId="77777777" w:rsidR="005578DD" w:rsidRPr="005578DD" w:rsidRDefault="005578DD" w:rsidP="005578DD">
      <w:r w:rsidRPr="005578DD">
        <w:t>All backend SQL operations utilize parameterized query bindings (%s) provided by mysql.connector, preventing malicious input execution.</w:t>
      </w:r>
    </w:p>
    <w:p w14:paraId="7A1DD64C" w14:textId="415A5A28" w:rsidR="005578DD" w:rsidRPr="00B82BE3" w:rsidRDefault="0061771D" w:rsidP="005578DD">
      <w:pPr>
        <w:rPr>
          <w:b/>
          <w:bCs/>
          <w:sz w:val="28"/>
          <w:szCs w:val="28"/>
        </w:rPr>
      </w:pPr>
      <w:r>
        <w:rPr>
          <w:b/>
          <w:bCs/>
          <w:sz w:val="28"/>
          <w:szCs w:val="28"/>
        </w:rPr>
        <w:t>9</w:t>
      </w:r>
      <w:r w:rsidR="005578DD" w:rsidRPr="00B82BE3">
        <w:rPr>
          <w:b/>
          <w:bCs/>
          <w:sz w:val="28"/>
          <w:szCs w:val="28"/>
        </w:rPr>
        <w:t>.2 Transactional Integrity</w:t>
      </w:r>
    </w:p>
    <w:p w14:paraId="65B3184B" w14:textId="77777777" w:rsidR="005578DD" w:rsidRPr="005578DD" w:rsidRDefault="005578DD" w:rsidP="005578DD">
      <w:r w:rsidRPr="005578DD">
        <w:t>Multi-step payment checks run within standard MySQL ACiD transactional boundaries (conn.commit() and conn.rollback()), guaranteeing data consistency in case of unexpected disconnects.</w:t>
      </w:r>
    </w:p>
    <w:p w14:paraId="22B7EAA9" w14:textId="65FEE059" w:rsidR="005578DD" w:rsidRPr="00B82BE3" w:rsidRDefault="005578DD" w:rsidP="005578DD">
      <w:pPr>
        <w:rPr>
          <w:b/>
          <w:bCs/>
          <w:sz w:val="28"/>
          <w:szCs w:val="28"/>
        </w:rPr>
      </w:pPr>
      <w:r w:rsidRPr="00B82BE3">
        <w:rPr>
          <w:b/>
          <w:bCs/>
          <w:sz w:val="28"/>
          <w:szCs w:val="28"/>
        </w:rPr>
        <w:t>1</w:t>
      </w:r>
      <w:r w:rsidR="0061771D">
        <w:rPr>
          <w:b/>
          <w:bCs/>
          <w:sz w:val="28"/>
          <w:szCs w:val="28"/>
        </w:rPr>
        <w:t>0</w:t>
      </w:r>
      <w:r w:rsidRPr="00B82BE3">
        <w:rPr>
          <w:b/>
          <w:bCs/>
          <w:sz w:val="28"/>
          <w:szCs w:val="28"/>
        </w:rPr>
        <w:t>. LIMITATIONS &amp; FUTURE EXTENSIONS</w:t>
      </w:r>
    </w:p>
    <w:p w14:paraId="04B22113" w14:textId="77777777" w:rsidR="005578DD" w:rsidRPr="005578DD" w:rsidRDefault="005578DD" w:rsidP="005578DD">
      <w:pPr>
        <w:rPr>
          <w:b/>
          <w:bCs/>
        </w:rPr>
      </w:pPr>
      <w:r w:rsidRPr="005578DD">
        <w:rPr>
          <w:b/>
          <w:bCs/>
        </w:rPr>
        <w:t>Current Limitations</w:t>
      </w:r>
    </w:p>
    <w:p w14:paraId="40AB9AE9" w14:textId="77777777" w:rsidR="005578DD" w:rsidRPr="005578DD" w:rsidRDefault="005578DD" w:rsidP="005578DD">
      <w:pPr>
        <w:numPr>
          <w:ilvl w:val="0"/>
          <w:numId w:val="7"/>
        </w:numPr>
      </w:pPr>
      <w:r w:rsidRPr="005578DD">
        <w:t>Static interest calculations (fixed at disbursement).</w:t>
      </w:r>
    </w:p>
    <w:p w14:paraId="1262C1A7" w14:textId="77777777" w:rsidR="005578DD" w:rsidRPr="005578DD" w:rsidRDefault="005578DD" w:rsidP="005578DD">
      <w:pPr>
        <w:numPr>
          <w:ilvl w:val="0"/>
          <w:numId w:val="7"/>
        </w:numPr>
      </w:pPr>
      <w:r w:rsidRPr="005578DD">
        <w:t>Single-currency support (INR - ₹).</w:t>
      </w:r>
    </w:p>
    <w:p w14:paraId="71ABD172" w14:textId="77777777" w:rsidR="005578DD" w:rsidRPr="005578DD" w:rsidRDefault="005578DD" w:rsidP="005578DD">
      <w:pPr>
        <w:rPr>
          <w:b/>
          <w:bCs/>
        </w:rPr>
      </w:pPr>
      <w:r w:rsidRPr="005578DD">
        <w:rPr>
          <w:b/>
          <w:bCs/>
        </w:rPr>
        <w:t>Future Extensions</w:t>
      </w:r>
    </w:p>
    <w:p w14:paraId="678F01F1" w14:textId="77777777" w:rsidR="005578DD" w:rsidRPr="005578DD" w:rsidRDefault="005578DD" w:rsidP="005578DD">
      <w:pPr>
        <w:numPr>
          <w:ilvl w:val="0"/>
          <w:numId w:val="8"/>
        </w:numPr>
      </w:pPr>
      <w:r w:rsidRPr="005578DD">
        <w:t>Integration of real-time SMS payment gateways (Twilio / Razorpay).</w:t>
      </w:r>
    </w:p>
    <w:p w14:paraId="744A5A62" w14:textId="77777777" w:rsidR="005578DD" w:rsidRPr="005578DD" w:rsidRDefault="005578DD" w:rsidP="005578DD">
      <w:pPr>
        <w:numPr>
          <w:ilvl w:val="0"/>
          <w:numId w:val="8"/>
        </w:numPr>
      </w:pPr>
      <w:r w:rsidRPr="005578DD">
        <w:lastRenderedPageBreak/>
        <w:t>Automated interest schedule generation (amortization tables).</w:t>
      </w:r>
    </w:p>
    <w:p w14:paraId="637A47A7" w14:textId="77777777" w:rsidR="005578DD" w:rsidRPr="005578DD" w:rsidRDefault="005578DD" w:rsidP="005578DD">
      <w:pPr>
        <w:numPr>
          <w:ilvl w:val="0"/>
          <w:numId w:val="8"/>
        </w:numPr>
      </w:pPr>
      <w:r w:rsidRPr="005578DD">
        <w:t>User role authentication (Loan Officer vs Financial Auditor).</w:t>
      </w:r>
    </w:p>
    <w:p w14:paraId="651BBACA" w14:textId="3998FE1C" w:rsidR="005578DD" w:rsidRPr="00B82BE3" w:rsidRDefault="005578DD" w:rsidP="005578DD">
      <w:pPr>
        <w:rPr>
          <w:b/>
          <w:bCs/>
          <w:sz w:val="28"/>
          <w:szCs w:val="28"/>
        </w:rPr>
      </w:pPr>
      <w:r w:rsidRPr="00B82BE3">
        <w:rPr>
          <w:b/>
          <w:bCs/>
          <w:sz w:val="28"/>
          <w:szCs w:val="28"/>
        </w:rPr>
        <w:t>1</w:t>
      </w:r>
      <w:r w:rsidR="0061771D">
        <w:rPr>
          <w:b/>
          <w:bCs/>
          <w:sz w:val="28"/>
          <w:szCs w:val="28"/>
        </w:rPr>
        <w:t>1</w:t>
      </w:r>
      <w:r w:rsidRPr="00B82BE3">
        <w:rPr>
          <w:b/>
          <w:bCs/>
          <w:sz w:val="28"/>
          <w:szCs w:val="28"/>
        </w:rPr>
        <w:t>. CONCLUSION</w:t>
      </w:r>
    </w:p>
    <w:p w14:paraId="73D9D183" w14:textId="77777777" w:rsidR="005578DD" w:rsidRPr="005578DD" w:rsidRDefault="005578DD" w:rsidP="005578DD">
      <w:r w:rsidRPr="005578DD">
        <w:t xml:space="preserve">The </w:t>
      </w:r>
      <w:r w:rsidRPr="005578DD">
        <w:rPr>
          <w:b/>
          <w:bCs/>
        </w:rPr>
        <w:t>Microfinance Management &amp; Repayment Operations System</w:t>
      </w:r>
      <w:r w:rsidRPr="005578DD">
        <w:t xml:space="preserve"> successfully digitizes client loan life cycles. By implementing a dynamic python-driven auto-closure engine, the platform reduces administrative overhead, ensures accurate repayment tracking, and updates dashboard metrics in real time.</w:t>
      </w:r>
    </w:p>
    <w:p w14:paraId="652C1236" w14:textId="77777777" w:rsidR="00367B01" w:rsidRDefault="00367B01"/>
    <w:sectPr w:rsidR="00367B0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72AB5"/>
    <w:multiLevelType w:val="multilevel"/>
    <w:tmpl w:val="24368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3D5027"/>
    <w:multiLevelType w:val="multilevel"/>
    <w:tmpl w:val="5AC22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93693B"/>
    <w:multiLevelType w:val="multilevel"/>
    <w:tmpl w:val="ABAA0A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8B03FBF"/>
    <w:multiLevelType w:val="multilevel"/>
    <w:tmpl w:val="64243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397349"/>
    <w:multiLevelType w:val="multilevel"/>
    <w:tmpl w:val="ED126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D1630B5"/>
    <w:multiLevelType w:val="multilevel"/>
    <w:tmpl w:val="88EE8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A64772"/>
    <w:multiLevelType w:val="multilevel"/>
    <w:tmpl w:val="2482F0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DD07A89"/>
    <w:multiLevelType w:val="multilevel"/>
    <w:tmpl w:val="3900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55893742">
    <w:abstractNumId w:val="0"/>
  </w:num>
  <w:num w:numId="2" w16cid:durableId="717509492">
    <w:abstractNumId w:val="3"/>
  </w:num>
  <w:num w:numId="3" w16cid:durableId="135148182">
    <w:abstractNumId w:val="7"/>
  </w:num>
  <w:num w:numId="4" w16cid:durableId="1837501891">
    <w:abstractNumId w:val="5"/>
  </w:num>
  <w:num w:numId="5" w16cid:durableId="271672663">
    <w:abstractNumId w:val="1"/>
  </w:num>
  <w:num w:numId="6" w16cid:durableId="1940749228">
    <w:abstractNumId w:val="6"/>
  </w:num>
  <w:num w:numId="7" w16cid:durableId="1498110609">
    <w:abstractNumId w:val="4"/>
  </w:num>
  <w:num w:numId="8" w16cid:durableId="16768076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1146"/>
    <w:rsid w:val="00073E51"/>
    <w:rsid w:val="000D4E40"/>
    <w:rsid w:val="000F0431"/>
    <w:rsid w:val="00131150"/>
    <w:rsid w:val="00153C98"/>
    <w:rsid w:val="001F1168"/>
    <w:rsid w:val="002657F0"/>
    <w:rsid w:val="002D4C06"/>
    <w:rsid w:val="002F16AC"/>
    <w:rsid w:val="00367B01"/>
    <w:rsid w:val="00372DB3"/>
    <w:rsid w:val="00474F57"/>
    <w:rsid w:val="005578DD"/>
    <w:rsid w:val="0061771D"/>
    <w:rsid w:val="0075131B"/>
    <w:rsid w:val="007C0B83"/>
    <w:rsid w:val="007F0D01"/>
    <w:rsid w:val="008B1FD6"/>
    <w:rsid w:val="008E411D"/>
    <w:rsid w:val="009A60B0"/>
    <w:rsid w:val="009B3096"/>
    <w:rsid w:val="009B5B8C"/>
    <w:rsid w:val="00A072A6"/>
    <w:rsid w:val="00AF41AC"/>
    <w:rsid w:val="00AF625E"/>
    <w:rsid w:val="00B82BE3"/>
    <w:rsid w:val="00B85B96"/>
    <w:rsid w:val="00CE44EC"/>
    <w:rsid w:val="00D81146"/>
    <w:rsid w:val="00E07080"/>
    <w:rsid w:val="00E77BA9"/>
    <w:rsid w:val="00E82040"/>
    <w:rsid w:val="00EA4953"/>
    <w:rsid w:val="00EA55A0"/>
    <w:rsid w:val="00F01286"/>
    <w:rsid w:val="00F504F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263DBD"/>
  <w15:chartTrackingRefBased/>
  <w15:docId w15:val="{E30D6C4D-9185-429B-9B1F-2B9333711F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11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811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8114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114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114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11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11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11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11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114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8114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114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114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114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11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11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11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1146"/>
    <w:rPr>
      <w:rFonts w:eastAsiaTheme="majorEastAsia" w:cstheme="majorBidi"/>
      <w:color w:val="272727" w:themeColor="text1" w:themeTint="D8"/>
    </w:rPr>
  </w:style>
  <w:style w:type="paragraph" w:styleId="Title">
    <w:name w:val="Title"/>
    <w:basedOn w:val="Normal"/>
    <w:next w:val="Normal"/>
    <w:link w:val="TitleChar"/>
    <w:uiPriority w:val="10"/>
    <w:qFormat/>
    <w:rsid w:val="00D811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11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11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11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1146"/>
    <w:pPr>
      <w:spacing w:before="160"/>
      <w:jc w:val="center"/>
    </w:pPr>
    <w:rPr>
      <w:i/>
      <w:iCs/>
      <w:color w:val="404040" w:themeColor="text1" w:themeTint="BF"/>
    </w:rPr>
  </w:style>
  <w:style w:type="character" w:customStyle="1" w:styleId="QuoteChar">
    <w:name w:val="Quote Char"/>
    <w:basedOn w:val="DefaultParagraphFont"/>
    <w:link w:val="Quote"/>
    <w:uiPriority w:val="29"/>
    <w:rsid w:val="00D81146"/>
    <w:rPr>
      <w:i/>
      <w:iCs/>
      <w:color w:val="404040" w:themeColor="text1" w:themeTint="BF"/>
    </w:rPr>
  </w:style>
  <w:style w:type="paragraph" w:styleId="ListParagraph">
    <w:name w:val="List Paragraph"/>
    <w:basedOn w:val="Normal"/>
    <w:uiPriority w:val="34"/>
    <w:qFormat/>
    <w:rsid w:val="00D81146"/>
    <w:pPr>
      <w:ind w:left="720"/>
      <w:contextualSpacing/>
    </w:pPr>
  </w:style>
  <w:style w:type="character" w:styleId="IntenseEmphasis">
    <w:name w:val="Intense Emphasis"/>
    <w:basedOn w:val="DefaultParagraphFont"/>
    <w:uiPriority w:val="21"/>
    <w:qFormat/>
    <w:rsid w:val="00D81146"/>
    <w:rPr>
      <w:i/>
      <w:iCs/>
      <w:color w:val="0F4761" w:themeColor="accent1" w:themeShade="BF"/>
    </w:rPr>
  </w:style>
  <w:style w:type="paragraph" w:styleId="IntenseQuote">
    <w:name w:val="Intense Quote"/>
    <w:basedOn w:val="Normal"/>
    <w:next w:val="Normal"/>
    <w:link w:val="IntenseQuoteChar"/>
    <w:uiPriority w:val="30"/>
    <w:qFormat/>
    <w:rsid w:val="00D811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1146"/>
    <w:rPr>
      <w:i/>
      <w:iCs/>
      <w:color w:val="0F4761" w:themeColor="accent1" w:themeShade="BF"/>
    </w:rPr>
  </w:style>
  <w:style w:type="character" w:styleId="IntenseReference">
    <w:name w:val="Intense Reference"/>
    <w:basedOn w:val="DefaultParagraphFont"/>
    <w:uiPriority w:val="32"/>
    <w:qFormat/>
    <w:rsid w:val="00D8114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68</TotalTime>
  <Pages>14</Pages>
  <Words>1933</Words>
  <Characters>11024</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kamandla pranay</dc:creator>
  <cp:keywords/>
  <dc:description/>
  <cp:lastModifiedBy>kamandla pranay</cp:lastModifiedBy>
  <cp:revision>31</cp:revision>
  <dcterms:created xsi:type="dcterms:W3CDTF">2026-10-06T18:38:00Z</dcterms:created>
  <dcterms:modified xsi:type="dcterms:W3CDTF">2026-10-07T07:42:00Z</dcterms:modified>
</cp:coreProperties>
</file>