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14D29" w14:textId="1EC6A9E3" w:rsidR="00FB4750" w:rsidRPr="00FB4750" w:rsidRDefault="00374B61" w:rsidP="00FB4750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374B61">
        <w:rPr>
          <w:rFonts w:ascii="Times New Roman" w:eastAsia="Times New Roman" w:hAnsi="Times New Roman" w:cs="Times New Roman"/>
          <w:b/>
          <w:bCs/>
          <w:color w:val="000000"/>
        </w:rPr>
        <w:t>Prosperity Prognosticator: Machine Learning for Startup Success Prediction</w:t>
      </w:r>
      <w:r w:rsidR="00000000">
        <w:rPr>
          <w:rFonts w:ascii="Times New Roman" w:eastAsia="Times New Roman" w:hAnsi="Times New Roman" w:cs="Times New Roman"/>
          <w:b/>
          <w:bCs/>
          <w:color w:val="000000"/>
        </w:rPr>
        <w:pict w14:anchorId="09B3E23E">
          <v:rect id="_x0000_i1027" style="width:0;height:1.5pt" o:hralign="center" o:hrstd="t" o:hr="t" fillcolor="#a0a0a0" stroked="f"/>
        </w:pict>
      </w:r>
    </w:p>
    <w:p w14:paraId="45ECF95D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Purpose</w:t>
      </w:r>
    </w:p>
    <w:p w14:paraId="2F274931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The purpose of this project is to build a machine learning–based system that predicts startup success probability using historical startup data and business performance indicators.</w:t>
      </w:r>
    </w:p>
    <w:p w14:paraId="112FAB07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Objective</w:t>
      </w:r>
    </w:p>
    <w:p w14:paraId="6CC0F74B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The objective of this project is to:</w:t>
      </w:r>
    </w:p>
    <w:p w14:paraId="41DBEA96" w14:textId="77777777" w:rsidR="00686D5A" w:rsidRPr="00686D5A" w:rsidRDefault="00686D5A" w:rsidP="00686D5A">
      <w:pPr>
        <w:numPr>
          <w:ilvl w:val="0"/>
          <w:numId w:val="107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Develop a predictive machine learning model for startup success.</w:t>
      </w:r>
    </w:p>
    <w:p w14:paraId="2CC35D87" w14:textId="77777777" w:rsidR="00686D5A" w:rsidRPr="00686D5A" w:rsidRDefault="00686D5A" w:rsidP="00686D5A">
      <w:pPr>
        <w:numPr>
          <w:ilvl w:val="0"/>
          <w:numId w:val="107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key business metrics influencing startup growth.</w:t>
      </w:r>
    </w:p>
    <w:p w14:paraId="5DE7C022" w14:textId="77777777" w:rsidR="00686D5A" w:rsidRPr="00686D5A" w:rsidRDefault="00686D5A" w:rsidP="00686D5A">
      <w:pPr>
        <w:numPr>
          <w:ilvl w:val="0"/>
          <w:numId w:val="107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Deploy the trained model using a Flask-based web application.</w:t>
      </w:r>
    </w:p>
    <w:p w14:paraId="1EC2CC1E" w14:textId="77777777" w:rsidR="00686D5A" w:rsidRPr="00686D5A" w:rsidRDefault="00686D5A" w:rsidP="00686D5A">
      <w:pPr>
        <w:numPr>
          <w:ilvl w:val="0"/>
          <w:numId w:val="107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Provide a user-friendly dashboard for prediction results.</w:t>
      </w:r>
    </w:p>
    <w:p w14:paraId="321D66BA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09855A46">
          <v:rect id="_x0000_i1168" style="width:0;height:1.5pt" o:hralign="center" o:hrstd="t" o:hr="t" fillcolor="#a0a0a0" stroked="f"/>
        </w:pict>
      </w:r>
    </w:p>
    <w:p w14:paraId="2CFAC084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Description</w:t>
      </w:r>
    </w:p>
    <w:p w14:paraId="2AB864B7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Startup performance depends on various factors such as:</w:t>
      </w:r>
    </w:p>
    <w:p w14:paraId="7EFC955F" w14:textId="77777777" w:rsidR="00686D5A" w:rsidRPr="00686D5A" w:rsidRDefault="00686D5A" w:rsidP="00686D5A">
      <w:pPr>
        <w:numPr>
          <w:ilvl w:val="0"/>
          <w:numId w:val="108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Funding amount</w:t>
      </w:r>
    </w:p>
    <w:p w14:paraId="3AFB55FF" w14:textId="77777777" w:rsidR="00686D5A" w:rsidRPr="00686D5A" w:rsidRDefault="00686D5A" w:rsidP="00686D5A">
      <w:pPr>
        <w:numPr>
          <w:ilvl w:val="0"/>
          <w:numId w:val="108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R&amp;D investment</w:t>
      </w:r>
    </w:p>
    <w:p w14:paraId="571EF479" w14:textId="77777777" w:rsidR="00686D5A" w:rsidRPr="00686D5A" w:rsidRDefault="00686D5A" w:rsidP="00686D5A">
      <w:pPr>
        <w:numPr>
          <w:ilvl w:val="0"/>
          <w:numId w:val="108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Marketing </w:t>
      </w:r>
      <w:proofErr w:type="gramStart"/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spend</w:t>
      </w:r>
      <w:proofErr w:type="gramEnd"/>
    </w:p>
    <w:p w14:paraId="5995A1D1" w14:textId="77777777" w:rsidR="00686D5A" w:rsidRPr="00686D5A" w:rsidRDefault="00686D5A" w:rsidP="00686D5A">
      <w:pPr>
        <w:numPr>
          <w:ilvl w:val="0"/>
          <w:numId w:val="108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Market size</w:t>
      </w:r>
    </w:p>
    <w:p w14:paraId="5C6DC34A" w14:textId="77777777" w:rsidR="00686D5A" w:rsidRPr="00686D5A" w:rsidRDefault="00686D5A" w:rsidP="00686D5A">
      <w:pPr>
        <w:numPr>
          <w:ilvl w:val="0"/>
          <w:numId w:val="108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Founder experience</w:t>
      </w:r>
    </w:p>
    <w:p w14:paraId="79E9CB17" w14:textId="77777777" w:rsidR="00686D5A" w:rsidRPr="00686D5A" w:rsidRDefault="00686D5A" w:rsidP="00686D5A">
      <w:pPr>
        <w:numPr>
          <w:ilvl w:val="0"/>
          <w:numId w:val="108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Revenue growth</w:t>
      </w:r>
    </w:p>
    <w:p w14:paraId="19213010" w14:textId="77777777" w:rsidR="00686D5A" w:rsidRPr="00686D5A" w:rsidRDefault="00686D5A" w:rsidP="00686D5A">
      <w:pPr>
        <w:numPr>
          <w:ilvl w:val="0"/>
          <w:numId w:val="108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Operational costs</w:t>
      </w:r>
    </w:p>
    <w:p w14:paraId="293D8F49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Since these factors vary across industries and business stages, predicting success manually is difficult.</w:t>
      </w:r>
    </w:p>
    <w:p w14:paraId="39AEA336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This project uses:</w:t>
      </w:r>
    </w:p>
    <w:p w14:paraId="7BB8113A" w14:textId="77777777" w:rsidR="00686D5A" w:rsidRPr="00686D5A" w:rsidRDefault="00686D5A" w:rsidP="00686D5A">
      <w:pPr>
        <w:numPr>
          <w:ilvl w:val="0"/>
          <w:numId w:val="109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Historical startup dataset (CSV format)</w:t>
      </w:r>
    </w:p>
    <w:p w14:paraId="5F79CA44" w14:textId="77777777" w:rsidR="00686D5A" w:rsidRPr="00686D5A" w:rsidRDefault="00686D5A" w:rsidP="00686D5A">
      <w:pPr>
        <w:numPr>
          <w:ilvl w:val="0"/>
          <w:numId w:val="109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Machine Learning (Random Forest Algorithm)</w:t>
      </w:r>
    </w:p>
    <w:p w14:paraId="5E5177A1" w14:textId="77777777" w:rsidR="00686D5A" w:rsidRPr="00686D5A" w:rsidRDefault="00686D5A" w:rsidP="00686D5A">
      <w:pPr>
        <w:numPr>
          <w:ilvl w:val="0"/>
          <w:numId w:val="109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Flask-based Web Application for deployment</w:t>
      </w:r>
    </w:p>
    <w:p w14:paraId="76674F06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The system processes business input parameters and predicts:</w:t>
      </w:r>
    </w:p>
    <w:p w14:paraId="744F9CD3" w14:textId="77777777" w:rsidR="00686D5A" w:rsidRPr="00686D5A" w:rsidRDefault="00686D5A" w:rsidP="00686D5A">
      <w:pPr>
        <w:numPr>
          <w:ilvl w:val="0"/>
          <w:numId w:val="110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Success probability (Classification)</w:t>
      </w: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OR</w:t>
      </w:r>
    </w:p>
    <w:p w14:paraId="2D405067" w14:textId="77777777" w:rsidR="00686D5A" w:rsidRPr="00686D5A" w:rsidRDefault="00686D5A" w:rsidP="00686D5A">
      <w:pPr>
        <w:numPr>
          <w:ilvl w:val="0"/>
          <w:numId w:val="110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Expected profitability (Regression)</w:t>
      </w:r>
    </w:p>
    <w:p w14:paraId="17593BBD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5BE4EC6C">
          <v:rect id="_x0000_i1169" style="width:0;height:1.5pt" o:hralign="center" o:hrstd="t" o:hr="t" fillcolor="#a0a0a0" stroked="f"/>
        </w:pict>
      </w:r>
    </w:p>
    <w:p w14:paraId="55557D9A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Features</w:t>
      </w:r>
    </w:p>
    <w:p w14:paraId="4BC062C6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 Preprocessing</w:t>
      </w:r>
    </w:p>
    <w:p w14:paraId="2E9A1A00" w14:textId="77777777" w:rsidR="00686D5A" w:rsidRPr="00686D5A" w:rsidRDefault="00686D5A" w:rsidP="00686D5A">
      <w:pPr>
        <w:numPr>
          <w:ilvl w:val="0"/>
          <w:numId w:val="11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Handling missing values</w:t>
      </w:r>
    </w:p>
    <w:p w14:paraId="68E44432" w14:textId="77777777" w:rsidR="00686D5A" w:rsidRPr="00686D5A" w:rsidRDefault="00686D5A" w:rsidP="00686D5A">
      <w:pPr>
        <w:numPr>
          <w:ilvl w:val="0"/>
          <w:numId w:val="11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Removing outliers</w:t>
      </w:r>
    </w:p>
    <w:p w14:paraId="181915F9" w14:textId="77777777" w:rsidR="00686D5A" w:rsidRPr="00686D5A" w:rsidRDefault="00686D5A" w:rsidP="00686D5A">
      <w:pPr>
        <w:numPr>
          <w:ilvl w:val="0"/>
          <w:numId w:val="11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Feature encoding</w:t>
      </w:r>
    </w:p>
    <w:p w14:paraId="156CA2D6" w14:textId="77777777" w:rsidR="00686D5A" w:rsidRPr="00686D5A" w:rsidRDefault="00686D5A" w:rsidP="00686D5A">
      <w:pPr>
        <w:numPr>
          <w:ilvl w:val="0"/>
          <w:numId w:val="11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Feature scaling</w:t>
      </w:r>
    </w:p>
    <w:p w14:paraId="03AFBA1F" w14:textId="77777777" w:rsidR="00686D5A" w:rsidRPr="00686D5A" w:rsidRDefault="00686D5A" w:rsidP="00686D5A">
      <w:pPr>
        <w:numPr>
          <w:ilvl w:val="0"/>
          <w:numId w:val="11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Feature selection</w:t>
      </w:r>
    </w:p>
    <w:p w14:paraId="0783EA97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Machine Learning Model</w:t>
      </w:r>
    </w:p>
    <w:p w14:paraId="6ACB6697" w14:textId="77777777" w:rsidR="00686D5A" w:rsidRPr="00686D5A" w:rsidRDefault="00686D5A" w:rsidP="00686D5A">
      <w:pPr>
        <w:numPr>
          <w:ilvl w:val="0"/>
          <w:numId w:val="11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Algorithm Used: Random Forest</w:t>
      </w:r>
    </w:p>
    <w:p w14:paraId="182B907D" w14:textId="77777777" w:rsidR="00686D5A" w:rsidRPr="00686D5A" w:rsidRDefault="00686D5A" w:rsidP="00686D5A">
      <w:pPr>
        <w:numPr>
          <w:ilvl w:val="0"/>
          <w:numId w:val="11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Trained on startup dataset</w:t>
      </w:r>
    </w:p>
    <w:p w14:paraId="5A52D8F6" w14:textId="77777777" w:rsidR="00686D5A" w:rsidRPr="00686D5A" w:rsidRDefault="00686D5A" w:rsidP="00686D5A">
      <w:pPr>
        <w:numPr>
          <w:ilvl w:val="0"/>
          <w:numId w:val="11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Model saved using </w:t>
      </w:r>
      <w:proofErr w:type="spellStart"/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Joblib</w:t>
      </w:r>
      <w:proofErr w:type="spellEnd"/>
    </w:p>
    <w:p w14:paraId="375A2F22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Web-Based Dashboard</w:t>
      </w:r>
    </w:p>
    <w:p w14:paraId="19CEF60F" w14:textId="77777777" w:rsidR="00686D5A" w:rsidRPr="00686D5A" w:rsidRDefault="00686D5A" w:rsidP="00686D5A">
      <w:pPr>
        <w:numPr>
          <w:ilvl w:val="0"/>
          <w:numId w:val="113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using Flask</w:t>
      </w:r>
    </w:p>
    <w:p w14:paraId="33C25499" w14:textId="77777777" w:rsidR="00686D5A" w:rsidRPr="00686D5A" w:rsidRDefault="00686D5A" w:rsidP="00686D5A">
      <w:pPr>
        <w:numPr>
          <w:ilvl w:val="0"/>
          <w:numId w:val="113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User-friendly interface</w:t>
      </w:r>
    </w:p>
    <w:p w14:paraId="41343F6F" w14:textId="77777777" w:rsidR="00686D5A" w:rsidRPr="00686D5A" w:rsidRDefault="00686D5A" w:rsidP="00686D5A">
      <w:pPr>
        <w:numPr>
          <w:ilvl w:val="0"/>
          <w:numId w:val="113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Displays prediction results</w:t>
      </w:r>
    </w:p>
    <w:p w14:paraId="0C72549A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 Visualization</w:t>
      </w:r>
    </w:p>
    <w:p w14:paraId="1924522B" w14:textId="77777777" w:rsidR="00686D5A" w:rsidRPr="00686D5A" w:rsidRDefault="00686D5A" w:rsidP="00686D5A">
      <w:pPr>
        <w:numPr>
          <w:ilvl w:val="0"/>
          <w:numId w:val="114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Actual vs Predicted comparison</w:t>
      </w:r>
    </w:p>
    <w:p w14:paraId="2170F445" w14:textId="77777777" w:rsidR="00686D5A" w:rsidRPr="00686D5A" w:rsidRDefault="00686D5A" w:rsidP="00686D5A">
      <w:pPr>
        <w:numPr>
          <w:ilvl w:val="0"/>
          <w:numId w:val="114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Feature importance graph</w:t>
      </w:r>
    </w:p>
    <w:p w14:paraId="0557BAD6" w14:textId="77777777" w:rsidR="00686D5A" w:rsidRPr="00686D5A" w:rsidRDefault="00686D5A" w:rsidP="00686D5A">
      <w:pPr>
        <w:numPr>
          <w:ilvl w:val="0"/>
          <w:numId w:val="114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Accuracy and performance metrics</w:t>
      </w:r>
    </w:p>
    <w:p w14:paraId="11A746F6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784EBF87">
          <v:rect id="_x0000_i1170" style="width:0;height:1.5pt" o:hralign="center" o:hrstd="t" o:hr="t" fillcolor="#a0a0a0" stroked="f"/>
        </w:pict>
      </w:r>
    </w:p>
    <w:p w14:paraId="595A0D14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Architecture</w:t>
      </w:r>
    </w:p>
    <w:p w14:paraId="6EB49D91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System Architecture</w:t>
      </w:r>
    </w:p>
    <w:p w14:paraId="220DB3B2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The system follows a modular architecture with four main components:</w:t>
      </w:r>
    </w:p>
    <w:p w14:paraId="02B37C6C" w14:textId="77777777" w:rsidR="00686D5A" w:rsidRPr="00686D5A" w:rsidRDefault="00686D5A" w:rsidP="00686D5A">
      <w:pPr>
        <w:numPr>
          <w:ilvl w:val="0"/>
          <w:numId w:val="115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Data Layer</w:t>
      </w:r>
    </w:p>
    <w:p w14:paraId="3AB8FD06" w14:textId="77777777" w:rsidR="00686D5A" w:rsidRPr="00686D5A" w:rsidRDefault="00686D5A" w:rsidP="00686D5A">
      <w:pPr>
        <w:numPr>
          <w:ilvl w:val="0"/>
          <w:numId w:val="115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Machine Learning Layer</w:t>
      </w:r>
    </w:p>
    <w:p w14:paraId="65CF9517" w14:textId="77777777" w:rsidR="00686D5A" w:rsidRPr="00686D5A" w:rsidRDefault="00686D5A" w:rsidP="00686D5A">
      <w:pPr>
        <w:numPr>
          <w:ilvl w:val="0"/>
          <w:numId w:val="115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Backend Layer</w:t>
      </w:r>
    </w:p>
    <w:p w14:paraId="67976FE4" w14:textId="77777777" w:rsidR="00686D5A" w:rsidRPr="00686D5A" w:rsidRDefault="00686D5A" w:rsidP="00686D5A">
      <w:pPr>
        <w:numPr>
          <w:ilvl w:val="0"/>
          <w:numId w:val="115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Frontend Layer</w:t>
      </w:r>
    </w:p>
    <w:p w14:paraId="37AC642E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00168526">
          <v:rect id="_x0000_i1171" style="width:0;height:1.5pt" o:hralign="center" o:hrstd="t" o:hr="t" fillcolor="#a0a0a0" stroked="f"/>
        </w:pict>
      </w:r>
    </w:p>
    <w:p w14:paraId="6B8C1731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Data Layer</w:t>
      </w:r>
    </w:p>
    <w:p w14:paraId="7862B4E0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Dataset:</w:t>
      </w:r>
    </w:p>
    <w:p w14:paraId="7DC1DBCC" w14:textId="77777777" w:rsidR="00686D5A" w:rsidRPr="00686D5A" w:rsidRDefault="00686D5A" w:rsidP="00686D5A">
      <w:pPr>
        <w:numPr>
          <w:ilvl w:val="0"/>
          <w:numId w:val="116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Historical startup dataset (CSV file)</w:t>
      </w:r>
    </w:p>
    <w:p w14:paraId="111A2D01" w14:textId="77777777" w:rsidR="00686D5A" w:rsidRPr="00686D5A" w:rsidRDefault="00686D5A" w:rsidP="00686D5A">
      <w:pPr>
        <w:numPr>
          <w:ilvl w:val="0"/>
          <w:numId w:val="116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Contains funding, expenses, marketing, R&amp;D, revenue, etc.</w:t>
      </w:r>
    </w:p>
    <w:p w14:paraId="343D37A3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7AFEB3E1">
          <v:rect id="_x0000_i1172" style="width:0;height:1.5pt" o:hralign="center" o:hrstd="t" o:hr="t" fillcolor="#a0a0a0" stroked="f"/>
        </w:pict>
      </w:r>
    </w:p>
    <w:p w14:paraId="2B8C2B81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Machine Learning Layer</w:t>
      </w:r>
    </w:p>
    <w:p w14:paraId="3B6DABAF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 Preprocessing</w:t>
      </w:r>
    </w:p>
    <w:p w14:paraId="79603EC6" w14:textId="77777777" w:rsidR="00686D5A" w:rsidRPr="00686D5A" w:rsidRDefault="00686D5A" w:rsidP="00686D5A">
      <w:pPr>
        <w:numPr>
          <w:ilvl w:val="0"/>
          <w:numId w:val="117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Handling missing values</w:t>
      </w:r>
    </w:p>
    <w:p w14:paraId="7C5528D6" w14:textId="77777777" w:rsidR="00686D5A" w:rsidRPr="00686D5A" w:rsidRDefault="00686D5A" w:rsidP="00686D5A">
      <w:pPr>
        <w:numPr>
          <w:ilvl w:val="0"/>
          <w:numId w:val="117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Removing outliers</w:t>
      </w:r>
    </w:p>
    <w:p w14:paraId="6A0CA422" w14:textId="77777777" w:rsidR="00686D5A" w:rsidRPr="00686D5A" w:rsidRDefault="00686D5A" w:rsidP="00686D5A">
      <w:pPr>
        <w:numPr>
          <w:ilvl w:val="0"/>
          <w:numId w:val="117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Encoding categorical variables</w:t>
      </w:r>
    </w:p>
    <w:p w14:paraId="02019914" w14:textId="77777777" w:rsidR="00686D5A" w:rsidRPr="00686D5A" w:rsidRDefault="00686D5A" w:rsidP="00686D5A">
      <w:pPr>
        <w:numPr>
          <w:ilvl w:val="0"/>
          <w:numId w:val="117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Feature selection</w:t>
      </w:r>
    </w:p>
    <w:p w14:paraId="125A36E3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Model Training</w:t>
      </w:r>
    </w:p>
    <w:p w14:paraId="29F852CC" w14:textId="77777777" w:rsidR="00686D5A" w:rsidRPr="00686D5A" w:rsidRDefault="00686D5A" w:rsidP="00686D5A">
      <w:pPr>
        <w:numPr>
          <w:ilvl w:val="0"/>
          <w:numId w:val="118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Algorithm: Random Forest Classifier / Regressor</w:t>
      </w:r>
    </w:p>
    <w:p w14:paraId="368D2CA8" w14:textId="77777777" w:rsidR="00686D5A" w:rsidRPr="00686D5A" w:rsidRDefault="00686D5A" w:rsidP="00686D5A">
      <w:pPr>
        <w:numPr>
          <w:ilvl w:val="0"/>
          <w:numId w:val="118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Trained using historical startup data</w:t>
      </w:r>
    </w:p>
    <w:p w14:paraId="60F70CFC" w14:textId="77777777" w:rsidR="00686D5A" w:rsidRPr="00686D5A" w:rsidRDefault="00686D5A" w:rsidP="00686D5A">
      <w:pPr>
        <w:numPr>
          <w:ilvl w:val="0"/>
          <w:numId w:val="118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Evaluated using:</w:t>
      </w:r>
    </w:p>
    <w:p w14:paraId="00BA053B" w14:textId="77777777" w:rsidR="00686D5A" w:rsidRPr="00686D5A" w:rsidRDefault="00686D5A" w:rsidP="00686D5A">
      <w:pPr>
        <w:numPr>
          <w:ilvl w:val="1"/>
          <w:numId w:val="118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Accuracy</w:t>
      </w:r>
    </w:p>
    <w:p w14:paraId="7B674833" w14:textId="77777777" w:rsidR="00686D5A" w:rsidRPr="00686D5A" w:rsidRDefault="00686D5A" w:rsidP="00686D5A">
      <w:pPr>
        <w:numPr>
          <w:ilvl w:val="1"/>
          <w:numId w:val="118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R² Score</w:t>
      </w:r>
    </w:p>
    <w:p w14:paraId="4449CD55" w14:textId="77777777" w:rsidR="00686D5A" w:rsidRPr="00686D5A" w:rsidRDefault="00686D5A" w:rsidP="00686D5A">
      <w:pPr>
        <w:numPr>
          <w:ilvl w:val="1"/>
          <w:numId w:val="118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Precision</w:t>
      </w:r>
    </w:p>
    <w:p w14:paraId="5E56FE2F" w14:textId="77777777" w:rsidR="00686D5A" w:rsidRPr="00686D5A" w:rsidRDefault="00686D5A" w:rsidP="00686D5A">
      <w:pPr>
        <w:numPr>
          <w:ilvl w:val="1"/>
          <w:numId w:val="118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Recall</w:t>
      </w:r>
    </w:p>
    <w:p w14:paraId="4A6235C7" w14:textId="77777777" w:rsidR="00686D5A" w:rsidRPr="00686D5A" w:rsidRDefault="00686D5A" w:rsidP="00686D5A">
      <w:pPr>
        <w:numPr>
          <w:ilvl w:val="1"/>
          <w:numId w:val="118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F1-Score</w:t>
      </w:r>
    </w:p>
    <w:p w14:paraId="34B5F1EE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Model Storage</w:t>
      </w:r>
    </w:p>
    <w:p w14:paraId="430EFABF" w14:textId="77777777" w:rsidR="00686D5A" w:rsidRPr="00686D5A" w:rsidRDefault="00686D5A" w:rsidP="00686D5A">
      <w:pPr>
        <w:numPr>
          <w:ilvl w:val="0"/>
          <w:numId w:val="119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saved as .sav file using </w:t>
      </w:r>
      <w:proofErr w:type="spellStart"/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Joblib</w:t>
      </w:r>
      <w:proofErr w:type="spellEnd"/>
    </w:p>
    <w:p w14:paraId="30B64F93" w14:textId="77777777" w:rsidR="00686D5A" w:rsidRPr="00686D5A" w:rsidRDefault="00686D5A" w:rsidP="00686D5A">
      <w:pPr>
        <w:numPr>
          <w:ilvl w:val="0"/>
          <w:numId w:val="119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Loaded during runtime for predictions</w:t>
      </w:r>
    </w:p>
    <w:p w14:paraId="5D177A3D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1847BDF8">
          <v:rect id="_x0000_i1173" style="width:0;height:1.5pt" o:hralign="center" o:hrstd="t" o:hr="t" fillcolor="#a0a0a0" stroked="f"/>
        </w:pict>
      </w:r>
    </w:p>
    <w:p w14:paraId="68B96D12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Backend Layer (Flask Application)</w:t>
      </w:r>
    </w:p>
    <w:p w14:paraId="2C9A2F7F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Built using Python Flask.</w:t>
      </w:r>
    </w:p>
    <w:p w14:paraId="321CDA74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Responsibilities:</w:t>
      </w:r>
    </w:p>
    <w:p w14:paraId="17F55A47" w14:textId="77777777" w:rsidR="00686D5A" w:rsidRPr="00686D5A" w:rsidRDefault="00686D5A" w:rsidP="00686D5A">
      <w:pPr>
        <w:numPr>
          <w:ilvl w:val="0"/>
          <w:numId w:val="120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Handle user inputs</w:t>
      </w:r>
    </w:p>
    <w:p w14:paraId="3A9509DE" w14:textId="77777777" w:rsidR="00686D5A" w:rsidRPr="00686D5A" w:rsidRDefault="00686D5A" w:rsidP="00686D5A">
      <w:pPr>
        <w:numPr>
          <w:ilvl w:val="0"/>
          <w:numId w:val="120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Load trained ML model</w:t>
      </w:r>
    </w:p>
    <w:p w14:paraId="02A86CB5" w14:textId="77777777" w:rsidR="00686D5A" w:rsidRPr="00686D5A" w:rsidRDefault="00686D5A" w:rsidP="00686D5A">
      <w:pPr>
        <w:numPr>
          <w:ilvl w:val="0"/>
          <w:numId w:val="120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Process data</w:t>
      </w:r>
    </w:p>
    <w:p w14:paraId="125F142E" w14:textId="77777777" w:rsidR="00686D5A" w:rsidRPr="00686D5A" w:rsidRDefault="00686D5A" w:rsidP="00686D5A">
      <w:pPr>
        <w:numPr>
          <w:ilvl w:val="0"/>
          <w:numId w:val="120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Return prediction results</w:t>
      </w:r>
    </w:p>
    <w:p w14:paraId="6495D392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API Endpoints:</w:t>
      </w:r>
    </w:p>
    <w:p w14:paraId="62E274FC" w14:textId="77777777" w:rsidR="00686D5A" w:rsidRPr="00686D5A" w:rsidRDefault="00686D5A" w:rsidP="00686D5A">
      <w:pPr>
        <w:numPr>
          <w:ilvl w:val="0"/>
          <w:numId w:val="12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/predict → Returns startup success prediction</w:t>
      </w:r>
    </w:p>
    <w:p w14:paraId="24AEC56F" w14:textId="77777777" w:rsidR="00686D5A" w:rsidRPr="00686D5A" w:rsidRDefault="00686D5A" w:rsidP="00686D5A">
      <w:pPr>
        <w:numPr>
          <w:ilvl w:val="0"/>
          <w:numId w:val="12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/metrics → Returns model performance</w:t>
      </w:r>
    </w:p>
    <w:p w14:paraId="5FD8FDA7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134FA4B2">
          <v:rect id="_x0000_i1174" style="width:0;height:1.5pt" o:hralign="center" o:hrstd="t" o:hr="t" fillcolor="#a0a0a0" stroked="f"/>
        </w:pict>
      </w:r>
    </w:p>
    <w:p w14:paraId="2287D0B4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Frontend Layer</w:t>
      </w:r>
    </w:p>
    <w:p w14:paraId="4F5E457C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using:</w:t>
      </w:r>
    </w:p>
    <w:p w14:paraId="6E9C7372" w14:textId="77777777" w:rsidR="00686D5A" w:rsidRPr="00686D5A" w:rsidRDefault="00686D5A" w:rsidP="00686D5A">
      <w:pPr>
        <w:numPr>
          <w:ilvl w:val="0"/>
          <w:numId w:val="12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HTML</w:t>
      </w:r>
    </w:p>
    <w:p w14:paraId="0305CE9C" w14:textId="77777777" w:rsidR="00686D5A" w:rsidRPr="00686D5A" w:rsidRDefault="00686D5A" w:rsidP="00686D5A">
      <w:pPr>
        <w:numPr>
          <w:ilvl w:val="0"/>
          <w:numId w:val="12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CSS</w:t>
      </w:r>
    </w:p>
    <w:p w14:paraId="10D3E342" w14:textId="77777777" w:rsidR="00686D5A" w:rsidRPr="00686D5A" w:rsidRDefault="00686D5A" w:rsidP="00686D5A">
      <w:pPr>
        <w:numPr>
          <w:ilvl w:val="0"/>
          <w:numId w:val="12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JavaScript</w:t>
      </w:r>
    </w:p>
    <w:p w14:paraId="2BC21161" w14:textId="77777777" w:rsidR="00686D5A" w:rsidRPr="00686D5A" w:rsidRDefault="00686D5A" w:rsidP="00686D5A">
      <w:pPr>
        <w:numPr>
          <w:ilvl w:val="0"/>
          <w:numId w:val="12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Flask Templates</w:t>
      </w:r>
    </w:p>
    <w:p w14:paraId="4F217BC5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Dashboard Includes:</w:t>
      </w:r>
    </w:p>
    <w:p w14:paraId="529623FC" w14:textId="77777777" w:rsidR="00686D5A" w:rsidRPr="00686D5A" w:rsidRDefault="00686D5A" w:rsidP="00686D5A">
      <w:pPr>
        <w:numPr>
          <w:ilvl w:val="0"/>
          <w:numId w:val="123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Startup input form</w:t>
      </w:r>
    </w:p>
    <w:p w14:paraId="64EF5835" w14:textId="77777777" w:rsidR="00686D5A" w:rsidRPr="00686D5A" w:rsidRDefault="00686D5A" w:rsidP="00686D5A">
      <w:pPr>
        <w:numPr>
          <w:ilvl w:val="0"/>
          <w:numId w:val="123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Prediction results</w:t>
      </w:r>
    </w:p>
    <w:p w14:paraId="4D17C50A" w14:textId="77777777" w:rsidR="00686D5A" w:rsidRPr="00686D5A" w:rsidRDefault="00686D5A" w:rsidP="00686D5A">
      <w:pPr>
        <w:numPr>
          <w:ilvl w:val="0"/>
          <w:numId w:val="123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Visualization charts</w:t>
      </w:r>
    </w:p>
    <w:p w14:paraId="23EEFE08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716DECB8">
          <v:rect id="_x0000_i1175" style="width:0;height:1.5pt" o:hralign="center" o:hrstd="t" o:hr="t" fillcolor="#a0a0a0" stroked="f"/>
        </w:pict>
      </w:r>
    </w:p>
    <w:p w14:paraId="229433E0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 Flow (Step-by-Step)</w:t>
      </w:r>
    </w:p>
    <w:p w14:paraId="2A96F058" w14:textId="77777777" w:rsidR="00686D5A" w:rsidRPr="00686D5A" w:rsidRDefault="00686D5A" w:rsidP="00686D5A">
      <w:pPr>
        <w:numPr>
          <w:ilvl w:val="0"/>
          <w:numId w:val="124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User enters startup business details</w:t>
      </w:r>
    </w:p>
    <w:p w14:paraId="7B8F1CE2" w14:textId="77777777" w:rsidR="00686D5A" w:rsidRPr="00686D5A" w:rsidRDefault="00686D5A" w:rsidP="00686D5A">
      <w:pPr>
        <w:numPr>
          <w:ilvl w:val="0"/>
          <w:numId w:val="124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Backend receives input</w:t>
      </w:r>
    </w:p>
    <w:p w14:paraId="3C53FDCB" w14:textId="77777777" w:rsidR="00686D5A" w:rsidRPr="00686D5A" w:rsidRDefault="00686D5A" w:rsidP="00686D5A">
      <w:pPr>
        <w:numPr>
          <w:ilvl w:val="0"/>
          <w:numId w:val="124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is </w:t>
      </w:r>
      <w:proofErr w:type="spellStart"/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preprocessed</w:t>
      </w:r>
      <w:proofErr w:type="spellEnd"/>
    </w:p>
    <w:p w14:paraId="7D3C199A" w14:textId="77777777" w:rsidR="00686D5A" w:rsidRPr="00686D5A" w:rsidRDefault="00686D5A" w:rsidP="00686D5A">
      <w:pPr>
        <w:numPr>
          <w:ilvl w:val="0"/>
          <w:numId w:val="124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Trained Random Forest model predicts outcome</w:t>
      </w:r>
    </w:p>
    <w:p w14:paraId="05AF2661" w14:textId="77777777" w:rsidR="00686D5A" w:rsidRPr="00686D5A" w:rsidRDefault="00686D5A" w:rsidP="00686D5A">
      <w:pPr>
        <w:numPr>
          <w:ilvl w:val="0"/>
          <w:numId w:val="124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Prediction is displayed on dashboard</w:t>
      </w:r>
    </w:p>
    <w:p w14:paraId="2B600D6A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211F478E">
          <v:rect id="_x0000_i1176" style="width:0;height:1.5pt" o:hralign="center" o:hrstd="t" o:hr="t" fillcolor="#a0a0a0" stroked="f"/>
        </w:pict>
      </w:r>
    </w:p>
    <w:p w14:paraId="1EEF5B80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Architecture Type</w:t>
      </w:r>
    </w:p>
    <w:p w14:paraId="5F95F59F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This project follows:</w:t>
      </w:r>
    </w:p>
    <w:p w14:paraId="16FCB07A" w14:textId="77777777" w:rsidR="00686D5A" w:rsidRPr="00686D5A" w:rsidRDefault="00686D5A" w:rsidP="00686D5A">
      <w:pPr>
        <w:numPr>
          <w:ilvl w:val="0"/>
          <w:numId w:val="125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Client–Server Architecture</w:t>
      </w:r>
    </w:p>
    <w:p w14:paraId="770AF862" w14:textId="77777777" w:rsidR="00686D5A" w:rsidRPr="00686D5A" w:rsidRDefault="00686D5A" w:rsidP="00686D5A">
      <w:pPr>
        <w:numPr>
          <w:ilvl w:val="0"/>
          <w:numId w:val="125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ML Model Deployment Architecture</w:t>
      </w:r>
    </w:p>
    <w:p w14:paraId="7AE7AD0D" w14:textId="77777777" w:rsidR="00686D5A" w:rsidRPr="00686D5A" w:rsidRDefault="00686D5A" w:rsidP="00686D5A">
      <w:pPr>
        <w:numPr>
          <w:ilvl w:val="0"/>
          <w:numId w:val="125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REST API-based Communication</w:t>
      </w:r>
    </w:p>
    <w:p w14:paraId="24E6C9D4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Frontend:</w:t>
      </w: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Flask templates (HTML, CSS, JavaScript)</w:t>
      </w:r>
    </w:p>
    <w:p w14:paraId="44D99877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Backend:</w:t>
      </w: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Python Flask application handling API requests and ML model predictions.</w:t>
      </w:r>
    </w:p>
    <w:p w14:paraId="6ABAEDE3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Database:</w:t>
      </w: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Local CSV dataset for training.</w:t>
      </w: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Model stored as .sav file using </w:t>
      </w:r>
      <w:proofErr w:type="spellStart"/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Joblib</w:t>
      </w:r>
      <w:proofErr w:type="spellEnd"/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Future scope: Cloud database integration (MongoDB Atlas / AWS RDS).</w:t>
      </w:r>
    </w:p>
    <w:p w14:paraId="20450372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4808DE0A">
          <v:rect id="_x0000_i1177" style="width:0;height:1.5pt" o:hralign="center" o:hrstd="t" o:hr="t" fillcolor="#a0a0a0" stroked="f"/>
        </w:pict>
      </w:r>
    </w:p>
    <w:p w14:paraId="12A1E80F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Setup Instructions</w:t>
      </w:r>
    </w:p>
    <w:p w14:paraId="68505167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1. System Requirements</w:t>
      </w:r>
    </w:p>
    <w:p w14:paraId="6C4FC0F8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Software Requirements:</w:t>
      </w:r>
    </w:p>
    <w:p w14:paraId="4AAAE128" w14:textId="77777777" w:rsidR="00686D5A" w:rsidRPr="00686D5A" w:rsidRDefault="00686D5A" w:rsidP="00686D5A">
      <w:pPr>
        <w:numPr>
          <w:ilvl w:val="0"/>
          <w:numId w:val="126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Python 3.9+</w:t>
      </w:r>
    </w:p>
    <w:p w14:paraId="188C8723" w14:textId="77777777" w:rsidR="00686D5A" w:rsidRPr="00686D5A" w:rsidRDefault="00686D5A" w:rsidP="00686D5A">
      <w:pPr>
        <w:numPr>
          <w:ilvl w:val="0"/>
          <w:numId w:val="126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pip</w:t>
      </w:r>
    </w:p>
    <w:p w14:paraId="622907C1" w14:textId="77777777" w:rsidR="00686D5A" w:rsidRPr="00686D5A" w:rsidRDefault="00686D5A" w:rsidP="00686D5A">
      <w:pPr>
        <w:numPr>
          <w:ilvl w:val="0"/>
          <w:numId w:val="126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Internet connection</w:t>
      </w:r>
    </w:p>
    <w:p w14:paraId="5B1B603D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Python Libraries Required:</w:t>
      </w:r>
    </w:p>
    <w:p w14:paraId="4447D7EE" w14:textId="77777777" w:rsidR="00686D5A" w:rsidRPr="00686D5A" w:rsidRDefault="00686D5A" w:rsidP="00686D5A">
      <w:pPr>
        <w:numPr>
          <w:ilvl w:val="0"/>
          <w:numId w:val="127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Flask</w:t>
      </w:r>
    </w:p>
    <w:p w14:paraId="1333A226" w14:textId="77777777" w:rsidR="00686D5A" w:rsidRPr="00686D5A" w:rsidRDefault="00686D5A" w:rsidP="00686D5A">
      <w:pPr>
        <w:numPr>
          <w:ilvl w:val="0"/>
          <w:numId w:val="127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Pandas</w:t>
      </w:r>
    </w:p>
    <w:p w14:paraId="3EE059BB" w14:textId="77777777" w:rsidR="00686D5A" w:rsidRPr="00686D5A" w:rsidRDefault="00686D5A" w:rsidP="00686D5A">
      <w:pPr>
        <w:numPr>
          <w:ilvl w:val="0"/>
          <w:numId w:val="127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NumPy</w:t>
      </w:r>
    </w:p>
    <w:p w14:paraId="3FDF312D" w14:textId="77777777" w:rsidR="00686D5A" w:rsidRPr="00686D5A" w:rsidRDefault="00686D5A" w:rsidP="00686D5A">
      <w:pPr>
        <w:numPr>
          <w:ilvl w:val="0"/>
          <w:numId w:val="127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Scikit-learn</w:t>
      </w:r>
    </w:p>
    <w:p w14:paraId="706E67CE" w14:textId="77777777" w:rsidR="00686D5A" w:rsidRPr="00686D5A" w:rsidRDefault="00686D5A" w:rsidP="00686D5A">
      <w:pPr>
        <w:numPr>
          <w:ilvl w:val="0"/>
          <w:numId w:val="127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Matplotlib</w:t>
      </w:r>
    </w:p>
    <w:p w14:paraId="56914F95" w14:textId="77777777" w:rsidR="00686D5A" w:rsidRPr="00686D5A" w:rsidRDefault="00686D5A" w:rsidP="00686D5A">
      <w:pPr>
        <w:numPr>
          <w:ilvl w:val="0"/>
          <w:numId w:val="127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Joblib</w:t>
      </w:r>
      <w:proofErr w:type="spellEnd"/>
    </w:p>
    <w:p w14:paraId="1FA6E9D0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173AFC1A">
          <v:rect id="_x0000_i1178" style="width:0;height:1.5pt" o:hralign="center" o:hrstd="t" o:hr="t" fillcolor="#a0a0a0" stroked="f"/>
        </w:pict>
      </w:r>
    </w:p>
    <w:p w14:paraId="61648C81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Install Python</w:t>
      </w:r>
    </w:p>
    <w:p w14:paraId="696F16B0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Download from:</w:t>
      </w: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hyperlink r:id="rId5" w:tgtFrame="_new" w:history="1">
        <w:r w:rsidRPr="00686D5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https://www.python.org/downloads/</w:t>
        </w:r>
      </w:hyperlink>
    </w:p>
    <w:p w14:paraId="65C6585E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Verify:</w:t>
      </w:r>
    </w:p>
    <w:p w14:paraId="053906B6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python --version</w:t>
      </w:r>
    </w:p>
    <w:p w14:paraId="77C3318E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4CE63C73">
          <v:rect id="_x0000_i1179" style="width:0;height:1.5pt" o:hralign="center" o:hrstd="t" o:hr="t" fillcolor="#a0a0a0" stroked="f"/>
        </w:pict>
      </w:r>
    </w:p>
    <w:p w14:paraId="165112B1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Clone or Download Project</w:t>
      </w:r>
    </w:p>
    <w:p w14:paraId="3F46DEC0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git clone &lt;repository-</w:t>
      </w:r>
      <w:proofErr w:type="spellStart"/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url</w:t>
      </w:r>
      <w:proofErr w:type="spellEnd"/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cd prosperity-prognosticator</w:t>
      </w:r>
    </w:p>
    <w:p w14:paraId="1CDC4C69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37A9DACC">
          <v:rect id="_x0000_i1180" style="width:0;height:1.5pt" o:hralign="center" o:hrstd="t" o:hr="t" fillcolor="#a0a0a0" stroked="f"/>
        </w:pict>
      </w:r>
    </w:p>
    <w:p w14:paraId="4A6C17C2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Create Virtual Environment</w:t>
      </w:r>
    </w:p>
    <w:p w14:paraId="2FD84F7C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python -m </w:t>
      </w:r>
      <w:proofErr w:type="spellStart"/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venv</w:t>
      </w:r>
      <w:proofErr w:type="spellEnd"/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venv</w:t>
      </w:r>
      <w:proofErr w:type="spellEnd"/>
    </w:p>
    <w:p w14:paraId="186E1201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Activate:</w:t>
      </w:r>
    </w:p>
    <w:p w14:paraId="51B56E8E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Windows:</w:t>
      </w:r>
    </w:p>
    <w:p w14:paraId="385F0E49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venv</w:t>
      </w:r>
      <w:proofErr w:type="spellEnd"/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\Scripts\activate</w:t>
      </w:r>
    </w:p>
    <w:p w14:paraId="31B3D20C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Mac/Linux:</w:t>
      </w:r>
    </w:p>
    <w:p w14:paraId="5A8DF3CB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source </w:t>
      </w:r>
      <w:proofErr w:type="spellStart"/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venv</w:t>
      </w:r>
      <w:proofErr w:type="spellEnd"/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/bin/activate</w:t>
      </w:r>
    </w:p>
    <w:p w14:paraId="12CE9FFF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0A3BA7D8">
          <v:rect id="_x0000_i1181" style="width:0;height:1.5pt" o:hralign="center" o:hrstd="t" o:hr="t" fillcolor="#a0a0a0" stroked="f"/>
        </w:pict>
      </w:r>
    </w:p>
    <w:p w14:paraId="1BDCA6AC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Install Dependencies</w:t>
      </w:r>
    </w:p>
    <w:p w14:paraId="7AF2CE53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pip install flask pandas </w:t>
      </w:r>
      <w:proofErr w:type="spellStart"/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numpy</w:t>
      </w:r>
      <w:proofErr w:type="spellEnd"/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scikit-learn matplotlib </w:t>
      </w:r>
      <w:proofErr w:type="spellStart"/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joblib</w:t>
      </w:r>
      <w:proofErr w:type="spellEnd"/>
    </w:p>
    <w:p w14:paraId="4FE24F0C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2DA2B3E1">
          <v:rect id="_x0000_i1182" style="width:0;height:1.5pt" o:hralign="center" o:hrstd="t" o:hr="t" fillcolor="#a0a0a0" stroked="f"/>
        </w:pict>
      </w:r>
    </w:p>
    <w:p w14:paraId="37FF53CE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6. Train the Model (If </w:t>
      </w:r>
      <w:proofErr w:type="gramStart"/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Needed</w:t>
      </w:r>
      <w:proofErr w:type="gramEnd"/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593ED482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python model_training.py</w:t>
      </w:r>
    </w:p>
    <w:p w14:paraId="5A6B74CA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This will:</w:t>
      </w:r>
    </w:p>
    <w:p w14:paraId="676C42FF" w14:textId="77777777" w:rsidR="00686D5A" w:rsidRPr="00686D5A" w:rsidRDefault="00686D5A" w:rsidP="00686D5A">
      <w:pPr>
        <w:numPr>
          <w:ilvl w:val="0"/>
          <w:numId w:val="128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Load dataset</w:t>
      </w:r>
    </w:p>
    <w:p w14:paraId="3F5313C4" w14:textId="77777777" w:rsidR="00686D5A" w:rsidRPr="00686D5A" w:rsidRDefault="00686D5A" w:rsidP="00686D5A">
      <w:pPr>
        <w:numPr>
          <w:ilvl w:val="0"/>
          <w:numId w:val="128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Train Random Forest model</w:t>
      </w:r>
    </w:p>
    <w:p w14:paraId="712A2BF4" w14:textId="77777777" w:rsidR="00686D5A" w:rsidRPr="00686D5A" w:rsidRDefault="00686D5A" w:rsidP="00686D5A">
      <w:pPr>
        <w:numPr>
          <w:ilvl w:val="0"/>
          <w:numId w:val="128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Save model as </w:t>
      </w:r>
      <w:proofErr w:type="spellStart"/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startup_success_model.sav</w:t>
      </w:r>
      <w:proofErr w:type="spellEnd"/>
    </w:p>
    <w:p w14:paraId="79E5231A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55DB913C">
          <v:rect id="_x0000_i1183" style="width:0;height:1.5pt" o:hralign="center" o:hrstd="t" o:hr="t" fillcolor="#a0a0a0" stroked="f"/>
        </w:pict>
      </w:r>
    </w:p>
    <w:p w14:paraId="66809933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Run the Flask Application</w:t>
      </w:r>
    </w:p>
    <w:p w14:paraId="6E8223FF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python app.py</w:t>
      </w:r>
    </w:p>
    <w:p w14:paraId="11ABF21D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Open in browser:</w:t>
      </w:r>
    </w:p>
    <w:p w14:paraId="0C73FB69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http://127.0.0.1:5000/</w:t>
      </w:r>
    </w:p>
    <w:p w14:paraId="58809973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635F841C">
          <v:rect id="_x0000_i1184" style="width:0;height:1.5pt" o:hralign="center" o:hrstd="t" o:hr="t" fillcolor="#a0a0a0" stroked="f"/>
        </w:pict>
      </w:r>
    </w:p>
    <w:p w14:paraId="588BB45B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 Testing APIs</w:t>
      </w:r>
    </w:p>
    <w:p w14:paraId="0292F043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POST /predict</w:t>
      </w: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Parameters:</w:t>
      </w:r>
    </w:p>
    <w:p w14:paraId="5A17EEB7" w14:textId="77777777" w:rsidR="00686D5A" w:rsidRPr="00686D5A" w:rsidRDefault="00686D5A" w:rsidP="00686D5A">
      <w:pPr>
        <w:numPr>
          <w:ilvl w:val="0"/>
          <w:numId w:val="129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R&amp;D Spend</w:t>
      </w:r>
    </w:p>
    <w:p w14:paraId="632DBB0C" w14:textId="77777777" w:rsidR="00686D5A" w:rsidRPr="00686D5A" w:rsidRDefault="00686D5A" w:rsidP="00686D5A">
      <w:pPr>
        <w:numPr>
          <w:ilvl w:val="0"/>
          <w:numId w:val="129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Administration Cost</w:t>
      </w:r>
    </w:p>
    <w:p w14:paraId="6C6DA0A9" w14:textId="77777777" w:rsidR="00686D5A" w:rsidRPr="00686D5A" w:rsidRDefault="00686D5A" w:rsidP="00686D5A">
      <w:pPr>
        <w:numPr>
          <w:ilvl w:val="0"/>
          <w:numId w:val="129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Marketing Spend</w:t>
      </w:r>
    </w:p>
    <w:p w14:paraId="44B9636A" w14:textId="77777777" w:rsidR="00686D5A" w:rsidRPr="00686D5A" w:rsidRDefault="00686D5A" w:rsidP="00686D5A">
      <w:pPr>
        <w:numPr>
          <w:ilvl w:val="0"/>
          <w:numId w:val="129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Revenue</w:t>
      </w:r>
    </w:p>
    <w:p w14:paraId="1727A244" w14:textId="77777777" w:rsidR="00686D5A" w:rsidRPr="00686D5A" w:rsidRDefault="00686D5A" w:rsidP="00686D5A">
      <w:pPr>
        <w:numPr>
          <w:ilvl w:val="0"/>
          <w:numId w:val="129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Market Size</w:t>
      </w:r>
    </w:p>
    <w:p w14:paraId="6688CC7D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625C13CA">
          <v:rect id="_x0000_i1185" style="width:0;height:1.5pt" o:hralign="center" o:hrstd="t" o:hr="t" fillcolor="#a0a0a0" stroked="f"/>
        </w:pict>
      </w:r>
    </w:p>
    <w:p w14:paraId="2919C3AF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 Stop Server</w:t>
      </w:r>
    </w:p>
    <w:p w14:paraId="5C74D61B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Press:</w:t>
      </w:r>
    </w:p>
    <w:p w14:paraId="0946B93B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CTRL + C</w:t>
      </w:r>
    </w:p>
    <w:p w14:paraId="793CC3BA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017022A0">
          <v:rect id="_x0000_i1186" style="width:0;height:1.5pt" o:hralign="center" o:hrstd="t" o:hr="t" fillcolor="#a0a0a0" stroked="f"/>
        </w:pict>
      </w:r>
    </w:p>
    <w:p w14:paraId="2B2DB8B9" w14:textId="77777777" w:rsidR="00686D5A" w:rsidRPr="00686D5A" w:rsidRDefault="00686D5A" w:rsidP="00686D5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Testing</w:t>
      </w:r>
    </w:p>
    <w:p w14:paraId="14145851" w14:textId="77777777" w:rsidR="00686D5A" w:rsidRPr="00686D5A" w:rsidRDefault="00686D5A" w:rsidP="00686D5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6D5A">
        <w:rPr>
          <w:rFonts w:ascii="Times New Roman" w:eastAsia="Times New Roman" w:hAnsi="Times New Roman" w:cs="Times New Roman"/>
          <w:color w:val="000000"/>
          <w:sz w:val="24"/>
          <w:szCs w:val="24"/>
        </w:rPr>
        <w:t>Testing ensures that the system works correctly and produces accurate predictions.</w:t>
      </w:r>
    </w:p>
    <w:p w14:paraId="60C5B883" w14:textId="3080C7CB" w:rsidR="008C1E57" w:rsidRPr="008C1E57" w:rsidRDefault="008C1E57" w:rsidP="008C1E5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8C1E57" w:rsidRPr="008C1E57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28C1DE8-E974-4843-86A5-0CE6DD55A4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176FC23-448D-4634-8DE7-CA5142E543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126EAA3-E1CB-46B9-8119-5C660989CA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28264DB"/>
    <w:multiLevelType w:val="multilevel"/>
    <w:tmpl w:val="D9B6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66C89"/>
    <w:multiLevelType w:val="multilevel"/>
    <w:tmpl w:val="816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7003B"/>
    <w:multiLevelType w:val="multilevel"/>
    <w:tmpl w:val="FBDA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4683C"/>
    <w:multiLevelType w:val="multilevel"/>
    <w:tmpl w:val="2E5A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D7692"/>
    <w:multiLevelType w:val="multilevel"/>
    <w:tmpl w:val="1248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370A6"/>
    <w:multiLevelType w:val="multilevel"/>
    <w:tmpl w:val="A502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96493"/>
    <w:multiLevelType w:val="multilevel"/>
    <w:tmpl w:val="30C8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95C9C"/>
    <w:multiLevelType w:val="multilevel"/>
    <w:tmpl w:val="4766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E0438"/>
    <w:multiLevelType w:val="multilevel"/>
    <w:tmpl w:val="0E08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E4BBF"/>
    <w:multiLevelType w:val="multilevel"/>
    <w:tmpl w:val="41BC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A422E5"/>
    <w:multiLevelType w:val="multilevel"/>
    <w:tmpl w:val="AC3A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56E10"/>
    <w:multiLevelType w:val="multilevel"/>
    <w:tmpl w:val="5AF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F3EBC"/>
    <w:multiLevelType w:val="multilevel"/>
    <w:tmpl w:val="EFC0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91258"/>
    <w:multiLevelType w:val="multilevel"/>
    <w:tmpl w:val="D134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94757"/>
    <w:multiLevelType w:val="multilevel"/>
    <w:tmpl w:val="14D8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AC36EC"/>
    <w:multiLevelType w:val="multilevel"/>
    <w:tmpl w:val="816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3B185B"/>
    <w:multiLevelType w:val="multilevel"/>
    <w:tmpl w:val="816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D407A6"/>
    <w:multiLevelType w:val="multilevel"/>
    <w:tmpl w:val="5192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DC3650"/>
    <w:multiLevelType w:val="multilevel"/>
    <w:tmpl w:val="816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007E85"/>
    <w:multiLevelType w:val="multilevel"/>
    <w:tmpl w:val="25FA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B47CB2"/>
    <w:multiLevelType w:val="multilevel"/>
    <w:tmpl w:val="3B9A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0342AC"/>
    <w:multiLevelType w:val="multilevel"/>
    <w:tmpl w:val="2AB4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620A09"/>
    <w:multiLevelType w:val="multilevel"/>
    <w:tmpl w:val="728E1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BC03DC"/>
    <w:multiLevelType w:val="multilevel"/>
    <w:tmpl w:val="6A24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E23B5B"/>
    <w:multiLevelType w:val="multilevel"/>
    <w:tmpl w:val="C1BC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345727"/>
    <w:multiLevelType w:val="multilevel"/>
    <w:tmpl w:val="816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D4557B"/>
    <w:multiLevelType w:val="multilevel"/>
    <w:tmpl w:val="25C2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7923A4"/>
    <w:multiLevelType w:val="multilevel"/>
    <w:tmpl w:val="ED06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6D7BC1"/>
    <w:multiLevelType w:val="multilevel"/>
    <w:tmpl w:val="EE22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ED2912"/>
    <w:multiLevelType w:val="multilevel"/>
    <w:tmpl w:val="827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68658F"/>
    <w:multiLevelType w:val="multilevel"/>
    <w:tmpl w:val="B4BA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596467"/>
    <w:multiLevelType w:val="multilevel"/>
    <w:tmpl w:val="816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EE1DD5"/>
    <w:multiLevelType w:val="multilevel"/>
    <w:tmpl w:val="4E78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F947C5"/>
    <w:multiLevelType w:val="multilevel"/>
    <w:tmpl w:val="47BA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573D71"/>
    <w:multiLevelType w:val="multilevel"/>
    <w:tmpl w:val="983E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C71994"/>
    <w:multiLevelType w:val="multilevel"/>
    <w:tmpl w:val="1498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334AF6"/>
    <w:multiLevelType w:val="multilevel"/>
    <w:tmpl w:val="0F18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86352E"/>
    <w:multiLevelType w:val="multilevel"/>
    <w:tmpl w:val="B6D0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EC6A0E"/>
    <w:multiLevelType w:val="multilevel"/>
    <w:tmpl w:val="816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08003D"/>
    <w:multiLevelType w:val="multilevel"/>
    <w:tmpl w:val="B75E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493D9C"/>
    <w:multiLevelType w:val="multilevel"/>
    <w:tmpl w:val="ACA8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8806C5"/>
    <w:multiLevelType w:val="multilevel"/>
    <w:tmpl w:val="D48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EB607F"/>
    <w:multiLevelType w:val="multilevel"/>
    <w:tmpl w:val="547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073687"/>
    <w:multiLevelType w:val="multilevel"/>
    <w:tmpl w:val="816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2A6DEE"/>
    <w:multiLevelType w:val="multilevel"/>
    <w:tmpl w:val="2ECA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6B27EF"/>
    <w:multiLevelType w:val="multilevel"/>
    <w:tmpl w:val="816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4D16D5"/>
    <w:multiLevelType w:val="multilevel"/>
    <w:tmpl w:val="2568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29398F"/>
    <w:multiLevelType w:val="multilevel"/>
    <w:tmpl w:val="816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874D26"/>
    <w:multiLevelType w:val="multilevel"/>
    <w:tmpl w:val="816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336588"/>
    <w:multiLevelType w:val="multilevel"/>
    <w:tmpl w:val="C908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46582F"/>
    <w:multiLevelType w:val="multilevel"/>
    <w:tmpl w:val="B758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607EEA"/>
    <w:multiLevelType w:val="multilevel"/>
    <w:tmpl w:val="3F56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8C358D"/>
    <w:multiLevelType w:val="multilevel"/>
    <w:tmpl w:val="3D44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63434F"/>
    <w:multiLevelType w:val="hybridMultilevel"/>
    <w:tmpl w:val="C6CAC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E114897"/>
    <w:multiLevelType w:val="multilevel"/>
    <w:tmpl w:val="0056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AB3F56"/>
    <w:multiLevelType w:val="multilevel"/>
    <w:tmpl w:val="1ACA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AD68CE"/>
    <w:multiLevelType w:val="multilevel"/>
    <w:tmpl w:val="EE70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49269F"/>
    <w:multiLevelType w:val="multilevel"/>
    <w:tmpl w:val="CD50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61534E"/>
    <w:multiLevelType w:val="multilevel"/>
    <w:tmpl w:val="816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B901AA"/>
    <w:multiLevelType w:val="multilevel"/>
    <w:tmpl w:val="FF9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CC3868"/>
    <w:multiLevelType w:val="multilevel"/>
    <w:tmpl w:val="6FF4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397866"/>
    <w:multiLevelType w:val="multilevel"/>
    <w:tmpl w:val="795E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43124C"/>
    <w:multiLevelType w:val="multilevel"/>
    <w:tmpl w:val="55D4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9A1ABE"/>
    <w:multiLevelType w:val="multilevel"/>
    <w:tmpl w:val="6580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0639D1"/>
    <w:multiLevelType w:val="multilevel"/>
    <w:tmpl w:val="780A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7D7096"/>
    <w:multiLevelType w:val="multilevel"/>
    <w:tmpl w:val="D2BE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510CB1"/>
    <w:multiLevelType w:val="multilevel"/>
    <w:tmpl w:val="2AFE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7F7438"/>
    <w:multiLevelType w:val="multilevel"/>
    <w:tmpl w:val="973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C20FBE"/>
    <w:multiLevelType w:val="multilevel"/>
    <w:tmpl w:val="816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EC4472"/>
    <w:multiLevelType w:val="multilevel"/>
    <w:tmpl w:val="1758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10294D"/>
    <w:multiLevelType w:val="multilevel"/>
    <w:tmpl w:val="3FF4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C96215"/>
    <w:multiLevelType w:val="multilevel"/>
    <w:tmpl w:val="15B0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572EBC"/>
    <w:multiLevelType w:val="multilevel"/>
    <w:tmpl w:val="2DF0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F77590"/>
    <w:multiLevelType w:val="multilevel"/>
    <w:tmpl w:val="E98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B5684C"/>
    <w:multiLevelType w:val="multilevel"/>
    <w:tmpl w:val="14DA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E04A48"/>
    <w:multiLevelType w:val="multilevel"/>
    <w:tmpl w:val="DF6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5C61E0"/>
    <w:multiLevelType w:val="multilevel"/>
    <w:tmpl w:val="2274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010C1B"/>
    <w:multiLevelType w:val="multilevel"/>
    <w:tmpl w:val="2B62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413A27"/>
    <w:multiLevelType w:val="multilevel"/>
    <w:tmpl w:val="3E4C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EB0B9D"/>
    <w:multiLevelType w:val="multilevel"/>
    <w:tmpl w:val="8BBC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1EA33DD"/>
    <w:multiLevelType w:val="multilevel"/>
    <w:tmpl w:val="EA1E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4D1347"/>
    <w:multiLevelType w:val="multilevel"/>
    <w:tmpl w:val="816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AB38E5"/>
    <w:multiLevelType w:val="multilevel"/>
    <w:tmpl w:val="816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1169CB"/>
    <w:multiLevelType w:val="multilevel"/>
    <w:tmpl w:val="DDB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620FF6"/>
    <w:multiLevelType w:val="multilevel"/>
    <w:tmpl w:val="816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0B6EF1"/>
    <w:multiLevelType w:val="multilevel"/>
    <w:tmpl w:val="BEBE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8D3F54"/>
    <w:multiLevelType w:val="multilevel"/>
    <w:tmpl w:val="816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883C94"/>
    <w:multiLevelType w:val="multilevel"/>
    <w:tmpl w:val="91BA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A43711"/>
    <w:multiLevelType w:val="hybridMultilevel"/>
    <w:tmpl w:val="85CE9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9AE286C"/>
    <w:multiLevelType w:val="multilevel"/>
    <w:tmpl w:val="816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AE7D4D"/>
    <w:multiLevelType w:val="multilevel"/>
    <w:tmpl w:val="78F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4C4EE8"/>
    <w:multiLevelType w:val="multilevel"/>
    <w:tmpl w:val="AF3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F456A9"/>
    <w:multiLevelType w:val="multilevel"/>
    <w:tmpl w:val="B43E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5A221C"/>
    <w:multiLevelType w:val="multilevel"/>
    <w:tmpl w:val="816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87010B"/>
    <w:multiLevelType w:val="multilevel"/>
    <w:tmpl w:val="6DFCF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D402E1C"/>
    <w:multiLevelType w:val="multilevel"/>
    <w:tmpl w:val="816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A426D6"/>
    <w:multiLevelType w:val="multilevel"/>
    <w:tmpl w:val="0FF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7A2C5E"/>
    <w:multiLevelType w:val="multilevel"/>
    <w:tmpl w:val="816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B811AF"/>
    <w:multiLevelType w:val="multilevel"/>
    <w:tmpl w:val="1AD0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050D7D"/>
    <w:multiLevelType w:val="multilevel"/>
    <w:tmpl w:val="4A30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311B66"/>
    <w:multiLevelType w:val="multilevel"/>
    <w:tmpl w:val="95C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C72345"/>
    <w:multiLevelType w:val="multilevel"/>
    <w:tmpl w:val="A482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DB12BF"/>
    <w:multiLevelType w:val="multilevel"/>
    <w:tmpl w:val="AD0E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A42BB4"/>
    <w:multiLevelType w:val="multilevel"/>
    <w:tmpl w:val="9232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CE4AD9"/>
    <w:multiLevelType w:val="multilevel"/>
    <w:tmpl w:val="47B6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8346CA"/>
    <w:multiLevelType w:val="multilevel"/>
    <w:tmpl w:val="C8AAA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71C755E"/>
    <w:multiLevelType w:val="multilevel"/>
    <w:tmpl w:val="CEBC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D80964"/>
    <w:multiLevelType w:val="multilevel"/>
    <w:tmpl w:val="069C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556398"/>
    <w:multiLevelType w:val="hybridMultilevel"/>
    <w:tmpl w:val="3836BBF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9" w15:restartNumberingAfterBreak="0">
    <w:nsid w:val="6A405633"/>
    <w:multiLevelType w:val="hybridMultilevel"/>
    <w:tmpl w:val="4530B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C6A5B2A"/>
    <w:multiLevelType w:val="hybridMultilevel"/>
    <w:tmpl w:val="59D6E976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1" w15:restartNumberingAfterBreak="0">
    <w:nsid w:val="6D1636D0"/>
    <w:multiLevelType w:val="multilevel"/>
    <w:tmpl w:val="F320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B37FFE"/>
    <w:multiLevelType w:val="multilevel"/>
    <w:tmpl w:val="F1A6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B3269C"/>
    <w:multiLevelType w:val="multilevel"/>
    <w:tmpl w:val="816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3D52D3"/>
    <w:multiLevelType w:val="multilevel"/>
    <w:tmpl w:val="816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BA095E"/>
    <w:multiLevelType w:val="multilevel"/>
    <w:tmpl w:val="1E52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2E7D9F"/>
    <w:multiLevelType w:val="multilevel"/>
    <w:tmpl w:val="3E52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35A1A68"/>
    <w:multiLevelType w:val="multilevel"/>
    <w:tmpl w:val="6BA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8A1885"/>
    <w:multiLevelType w:val="multilevel"/>
    <w:tmpl w:val="816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267A05"/>
    <w:multiLevelType w:val="multilevel"/>
    <w:tmpl w:val="C266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EF334F"/>
    <w:multiLevelType w:val="multilevel"/>
    <w:tmpl w:val="1B66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3410A7"/>
    <w:multiLevelType w:val="multilevel"/>
    <w:tmpl w:val="04A6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A5723AE"/>
    <w:multiLevelType w:val="multilevel"/>
    <w:tmpl w:val="E47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650CF6"/>
    <w:multiLevelType w:val="multilevel"/>
    <w:tmpl w:val="E58C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730E94"/>
    <w:multiLevelType w:val="multilevel"/>
    <w:tmpl w:val="D2C0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B2598A"/>
    <w:multiLevelType w:val="multilevel"/>
    <w:tmpl w:val="916A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A00249"/>
    <w:multiLevelType w:val="multilevel"/>
    <w:tmpl w:val="816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7624">
    <w:abstractNumId w:val="29"/>
  </w:num>
  <w:num w:numId="2" w16cid:durableId="353924692">
    <w:abstractNumId w:val="99"/>
  </w:num>
  <w:num w:numId="3" w16cid:durableId="75329075">
    <w:abstractNumId w:val="60"/>
  </w:num>
  <w:num w:numId="4" w16cid:durableId="1483473397">
    <w:abstractNumId w:val="120"/>
  </w:num>
  <w:num w:numId="5" w16cid:durableId="1429274977">
    <w:abstractNumId w:val="120"/>
    <w:lvlOverride w:ilvl="1">
      <w:lvl w:ilvl="1">
        <w:numFmt w:val="decimal"/>
        <w:lvlText w:val="%2."/>
        <w:lvlJc w:val="left"/>
      </w:lvl>
    </w:lvlOverride>
  </w:num>
  <w:num w:numId="6" w16cid:durableId="1682321411">
    <w:abstractNumId w:val="78"/>
  </w:num>
  <w:num w:numId="7" w16cid:durableId="1981224965">
    <w:abstractNumId w:val="35"/>
  </w:num>
  <w:num w:numId="8" w16cid:durableId="1758212308">
    <w:abstractNumId w:val="41"/>
  </w:num>
  <w:num w:numId="9" w16cid:durableId="878053699">
    <w:abstractNumId w:val="100"/>
  </w:num>
  <w:num w:numId="10" w16cid:durableId="1363820326">
    <w:abstractNumId w:val="117"/>
  </w:num>
  <w:num w:numId="11" w16cid:durableId="44985754">
    <w:abstractNumId w:val="71"/>
  </w:num>
  <w:num w:numId="12" w16cid:durableId="1864515354">
    <w:abstractNumId w:val="2"/>
  </w:num>
  <w:num w:numId="13" w16cid:durableId="506362657">
    <w:abstractNumId w:val="11"/>
  </w:num>
  <w:num w:numId="14" w16cid:durableId="600069478">
    <w:abstractNumId w:val="115"/>
  </w:num>
  <w:num w:numId="15" w16cid:durableId="1519272552">
    <w:abstractNumId w:val="59"/>
  </w:num>
  <w:num w:numId="16" w16cid:durableId="473060255">
    <w:abstractNumId w:val="76"/>
  </w:num>
  <w:num w:numId="17" w16cid:durableId="576208369">
    <w:abstractNumId w:val="85"/>
  </w:num>
  <w:num w:numId="18" w16cid:durableId="442381146">
    <w:abstractNumId w:val="12"/>
  </w:num>
  <w:num w:numId="19" w16cid:durableId="1464076192">
    <w:abstractNumId w:val="12"/>
    <w:lvlOverride w:ilvl="1">
      <w:lvl w:ilvl="1">
        <w:numFmt w:val="decimal"/>
        <w:lvlText w:val="%2."/>
        <w:lvlJc w:val="left"/>
      </w:lvl>
    </w:lvlOverride>
  </w:num>
  <w:num w:numId="20" w16cid:durableId="917790939">
    <w:abstractNumId w:val="75"/>
  </w:num>
  <w:num w:numId="21" w16cid:durableId="1797678034">
    <w:abstractNumId w:val="0"/>
  </w:num>
  <w:num w:numId="22" w16cid:durableId="1900052057">
    <w:abstractNumId w:val="33"/>
  </w:num>
  <w:num w:numId="23" w16cid:durableId="522286553">
    <w:abstractNumId w:val="112"/>
  </w:num>
  <w:num w:numId="24" w16cid:durableId="648359627">
    <w:abstractNumId w:val="91"/>
  </w:num>
  <w:num w:numId="25" w16cid:durableId="457380565">
    <w:abstractNumId w:val="92"/>
  </w:num>
  <w:num w:numId="26" w16cid:durableId="582884475">
    <w:abstractNumId w:val="46"/>
  </w:num>
  <w:num w:numId="27" w16cid:durableId="1495952891">
    <w:abstractNumId w:val="83"/>
  </w:num>
  <w:num w:numId="28" w16cid:durableId="159471015">
    <w:abstractNumId w:val="8"/>
  </w:num>
  <w:num w:numId="29" w16cid:durableId="1008795793">
    <w:abstractNumId w:val="37"/>
  </w:num>
  <w:num w:numId="30" w16cid:durableId="987518528">
    <w:abstractNumId w:val="5"/>
  </w:num>
  <w:num w:numId="31" w16cid:durableId="1113550759">
    <w:abstractNumId w:val="21"/>
  </w:num>
  <w:num w:numId="32" w16cid:durableId="1580018784">
    <w:abstractNumId w:val="32"/>
  </w:num>
  <w:num w:numId="33" w16cid:durableId="758721303">
    <w:abstractNumId w:val="10"/>
  </w:num>
  <w:num w:numId="34" w16cid:durableId="959413020">
    <w:abstractNumId w:val="63"/>
  </w:num>
  <w:num w:numId="35" w16cid:durableId="2023126867">
    <w:abstractNumId w:val="9"/>
  </w:num>
  <w:num w:numId="36" w16cid:durableId="1152141478">
    <w:abstractNumId w:val="119"/>
  </w:num>
  <w:num w:numId="37" w16cid:durableId="1951424626">
    <w:abstractNumId w:val="62"/>
  </w:num>
  <w:num w:numId="38" w16cid:durableId="1015957856">
    <w:abstractNumId w:val="70"/>
  </w:num>
  <w:num w:numId="39" w16cid:durableId="1873809748">
    <w:abstractNumId w:val="39"/>
  </w:num>
  <w:num w:numId="40" w16cid:durableId="314187933">
    <w:abstractNumId w:val="3"/>
  </w:num>
  <w:num w:numId="41" w16cid:durableId="1300300515">
    <w:abstractNumId w:val="102"/>
  </w:num>
  <w:num w:numId="42" w16cid:durableId="54008235">
    <w:abstractNumId w:val="98"/>
  </w:num>
  <w:num w:numId="43" w16cid:durableId="1114792357">
    <w:abstractNumId w:val="111"/>
  </w:num>
  <w:num w:numId="44" w16cid:durableId="1669595537">
    <w:abstractNumId w:val="64"/>
  </w:num>
  <w:num w:numId="45" w16cid:durableId="1502353024">
    <w:abstractNumId w:val="72"/>
  </w:num>
  <w:num w:numId="46" w16cid:durableId="1140536706">
    <w:abstractNumId w:val="42"/>
  </w:num>
  <w:num w:numId="47" w16cid:durableId="1974169204">
    <w:abstractNumId w:val="116"/>
  </w:num>
  <w:num w:numId="48" w16cid:durableId="266472433">
    <w:abstractNumId w:val="22"/>
  </w:num>
  <w:num w:numId="49" w16cid:durableId="1873033534">
    <w:abstractNumId w:val="79"/>
  </w:num>
  <w:num w:numId="50" w16cid:durableId="1341587662">
    <w:abstractNumId w:val="50"/>
  </w:num>
  <w:num w:numId="51" w16cid:durableId="1121997248">
    <w:abstractNumId w:val="4"/>
  </w:num>
  <w:num w:numId="52" w16cid:durableId="501437807">
    <w:abstractNumId w:val="123"/>
  </w:num>
  <w:num w:numId="53" w16cid:durableId="2095585377">
    <w:abstractNumId w:val="80"/>
  </w:num>
  <w:num w:numId="54" w16cid:durableId="1463307454">
    <w:abstractNumId w:val="7"/>
  </w:num>
  <w:num w:numId="55" w16cid:durableId="583147902">
    <w:abstractNumId w:val="77"/>
  </w:num>
  <w:num w:numId="56" w16cid:durableId="1351031599">
    <w:abstractNumId w:val="14"/>
  </w:num>
  <w:num w:numId="57" w16cid:durableId="1447502370">
    <w:abstractNumId w:val="24"/>
  </w:num>
  <w:num w:numId="58" w16cid:durableId="1500121612">
    <w:abstractNumId w:val="28"/>
  </w:num>
  <w:num w:numId="59" w16cid:durableId="230770930">
    <w:abstractNumId w:val="20"/>
  </w:num>
  <w:num w:numId="60" w16cid:durableId="1355300560">
    <w:abstractNumId w:val="49"/>
  </w:num>
  <w:num w:numId="61" w16cid:durableId="672342802">
    <w:abstractNumId w:val="104"/>
  </w:num>
  <w:num w:numId="62" w16cid:durableId="1404450274">
    <w:abstractNumId w:val="13"/>
  </w:num>
  <w:num w:numId="63" w16cid:durableId="323827294">
    <w:abstractNumId w:val="87"/>
  </w:num>
  <w:num w:numId="64" w16cid:durableId="1277640075">
    <w:abstractNumId w:val="101"/>
  </w:num>
  <w:num w:numId="65" w16cid:durableId="1125077207">
    <w:abstractNumId w:val="52"/>
  </w:num>
  <w:num w:numId="66" w16cid:durableId="1949578552">
    <w:abstractNumId w:val="108"/>
  </w:num>
  <w:num w:numId="67" w16cid:durableId="1576932049">
    <w:abstractNumId w:val="34"/>
  </w:num>
  <w:num w:numId="68" w16cid:durableId="278419596">
    <w:abstractNumId w:val="74"/>
  </w:num>
  <w:num w:numId="69" w16cid:durableId="1675842550">
    <w:abstractNumId w:val="69"/>
  </w:num>
  <w:num w:numId="70" w16cid:durableId="2145273665">
    <w:abstractNumId w:val="44"/>
  </w:num>
  <w:num w:numId="71" w16cid:durableId="842935798">
    <w:abstractNumId w:val="66"/>
  </w:num>
  <w:num w:numId="72" w16cid:durableId="1950433697">
    <w:abstractNumId w:val="107"/>
  </w:num>
  <w:num w:numId="73" w16cid:durableId="1871916724">
    <w:abstractNumId w:val="125"/>
  </w:num>
  <w:num w:numId="74" w16cid:durableId="525099703">
    <w:abstractNumId w:val="88"/>
  </w:num>
  <w:num w:numId="75" w16cid:durableId="2085684142">
    <w:abstractNumId w:val="110"/>
  </w:num>
  <w:num w:numId="76" w16cid:durableId="1580286828">
    <w:abstractNumId w:val="53"/>
  </w:num>
  <w:num w:numId="77" w16cid:durableId="583105439">
    <w:abstractNumId w:val="19"/>
  </w:num>
  <w:num w:numId="78" w16cid:durableId="1654603531">
    <w:abstractNumId w:val="73"/>
  </w:num>
  <w:num w:numId="79" w16cid:durableId="1653755377">
    <w:abstractNumId w:val="90"/>
  </w:num>
  <w:num w:numId="80" w16cid:durableId="1008602933">
    <w:abstractNumId w:val="103"/>
  </w:num>
  <w:num w:numId="81" w16cid:durableId="737478865">
    <w:abstractNumId w:val="15"/>
  </w:num>
  <w:num w:numId="82" w16cid:durableId="616328738">
    <w:abstractNumId w:val="109"/>
  </w:num>
  <w:num w:numId="83" w16cid:durableId="633222158">
    <w:abstractNumId w:val="68"/>
  </w:num>
  <w:num w:numId="84" w16cid:durableId="1854801957">
    <w:abstractNumId w:val="47"/>
  </w:num>
  <w:num w:numId="85" w16cid:durableId="342245346">
    <w:abstractNumId w:val="43"/>
  </w:num>
  <w:num w:numId="86" w16cid:durableId="1760786221">
    <w:abstractNumId w:val="113"/>
  </w:num>
  <w:num w:numId="87" w16cid:durableId="1431117963">
    <w:abstractNumId w:val="82"/>
  </w:num>
  <w:num w:numId="88" w16cid:durableId="1233462658">
    <w:abstractNumId w:val="18"/>
  </w:num>
  <w:num w:numId="89" w16cid:durableId="822741871">
    <w:abstractNumId w:val="25"/>
  </w:num>
  <w:num w:numId="90" w16cid:durableId="359941471">
    <w:abstractNumId w:val="95"/>
  </w:num>
  <w:num w:numId="91" w16cid:durableId="174731895">
    <w:abstractNumId w:val="16"/>
  </w:num>
  <w:num w:numId="92" w16cid:durableId="2030333317">
    <w:abstractNumId w:val="48"/>
  </w:num>
  <w:num w:numId="93" w16cid:durableId="1925914881">
    <w:abstractNumId w:val="89"/>
  </w:num>
  <w:num w:numId="94" w16cid:durableId="1285160971">
    <w:abstractNumId w:val="97"/>
  </w:num>
  <w:num w:numId="95" w16cid:durableId="963385868">
    <w:abstractNumId w:val="81"/>
  </w:num>
  <w:num w:numId="96" w16cid:durableId="1357581104">
    <w:abstractNumId w:val="126"/>
  </w:num>
  <w:num w:numId="97" w16cid:durableId="854539514">
    <w:abstractNumId w:val="86"/>
  </w:num>
  <w:num w:numId="98" w16cid:durableId="1796363434">
    <w:abstractNumId w:val="118"/>
  </w:num>
  <w:num w:numId="99" w16cid:durableId="212735885">
    <w:abstractNumId w:val="58"/>
  </w:num>
  <w:num w:numId="100" w16cid:durableId="1680504338">
    <w:abstractNumId w:val="38"/>
  </w:num>
  <w:num w:numId="101" w16cid:durableId="1396471877">
    <w:abstractNumId w:val="93"/>
  </w:num>
  <w:num w:numId="102" w16cid:durableId="205606177">
    <w:abstractNumId w:val="84"/>
  </w:num>
  <w:num w:numId="103" w16cid:durableId="457719534">
    <w:abstractNumId w:val="31"/>
  </w:num>
  <w:num w:numId="104" w16cid:durableId="241378642">
    <w:abstractNumId w:val="1"/>
  </w:num>
  <w:num w:numId="105" w16cid:durableId="227040763">
    <w:abstractNumId w:val="45"/>
  </w:num>
  <w:num w:numId="106" w16cid:durableId="2001614780">
    <w:abstractNumId w:val="114"/>
  </w:num>
  <w:num w:numId="107" w16cid:durableId="421413147">
    <w:abstractNumId w:val="55"/>
  </w:num>
  <w:num w:numId="108" w16cid:durableId="19161927">
    <w:abstractNumId w:val="124"/>
  </w:num>
  <w:num w:numId="109" w16cid:durableId="1928921159">
    <w:abstractNumId w:val="96"/>
  </w:num>
  <w:num w:numId="110" w16cid:durableId="1825469505">
    <w:abstractNumId w:val="56"/>
  </w:num>
  <w:num w:numId="111" w16cid:durableId="30352008">
    <w:abstractNumId w:val="40"/>
  </w:num>
  <w:num w:numId="112" w16cid:durableId="247496503">
    <w:abstractNumId w:val="121"/>
  </w:num>
  <w:num w:numId="113" w16cid:durableId="484126627">
    <w:abstractNumId w:val="51"/>
  </w:num>
  <w:num w:numId="114" w16cid:durableId="905068550">
    <w:abstractNumId w:val="36"/>
  </w:num>
  <w:num w:numId="115" w16cid:durableId="1480270698">
    <w:abstractNumId w:val="94"/>
  </w:num>
  <w:num w:numId="116" w16cid:durableId="610163458">
    <w:abstractNumId w:val="65"/>
  </w:num>
  <w:num w:numId="117" w16cid:durableId="1642468107">
    <w:abstractNumId w:val="23"/>
  </w:num>
  <w:num w:numId="118" w16cid:durableId="1593974572">
    <w:abstractNumId w:val="67"/>
  </w:num>
  <w:num w:numId="119" w16cid:durableId="1319503709">
    <w:abstractNumId w:val="17"/>
  </w:num>
  <w:num w:numId="120" w16cid:durableId="1021392037">
    <w:abstractNumId w:val="30"/>
  </w:num>
  <w:num w:numId="121" w16cid:durableId="340400671">
    <w:abstractNumId w:val="106"/>
  </w:num>
  <w:num w:numId="122" w16cid:durableId="1283684803">
    <w:abstractNumId w:val="54"/>
  </w:num>
  <w:num w:numId="123" w16cid:durableId="1008169630">
    <w:abstractNumId w:val="122"/>
  </w:num>
  <w:num w:numId="124" w16cid:durableId="177619636">
    <w:abstractNumId w:val="105"/>
  </w:num>
  <w:num w:numId="125" w16cid:durableId="1011032029">
    <w:abstractNumId w:val="57"/>
  </w:num>
  <w:num w:numId="126" w16cid:durableId="1584684283">
    <w:abstractNumId w:val="26"/>
  </w:num>
  <w:num w:numId="127" w16cid:durableId="566571227">
    <w:abstractNumId w:val="61"/>
  </w:num>
  <w:num w:numId="128" w16cid:durableId="141505576">
    <w:abstractNumId w:val="6"/>
  </w:num>
  <w:num w:numId="129" w16cid:durableId="104382205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71E"/>
    <w:rsid w:val="00087D66"/>
    <w:rsid w:val="00195743"/>
    <w:rsid w:val="00201B01"/>
    <w:rsid w:val="0023571E"/>
    <w:rsid w:val="00312D51"/>
    <w:rsid w:val="0033290C"/>
    <w:rsid w:val="00350FEA"/>
    <w:rsid w:val="00374B61"/>
    <w:rsid w:val="003863BA"/>
    <w:rsid w:val="005F525D"/>
    <w:rsid w:val="00686D5A"/>
    <w:rsid w:val="007815F7"/>
    <w:rsid w:val="008C1E57"/>
    <w:rsid w:val="00967CAA"/>
    <w:rsid w:val="0098707F"/>
    <w:rsid w:val="009E0C63"/>
    <w:rsid w:val="00A00997"/>
    <w:rsid w:val="00A8523B"/>
    <w:rsid w:val="00A963C8"/>
    <w:rsid w:val="00F22307"/>
    <w:rsid w:val="00F407F0"/>
    <w:rsid w:val="00FB4750"/>
    <w:rsid w:val="00FD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6C0A3"/>
  <w15:docId w15:val="{AB4453D9-8506-4831-9409-D10EBFE9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7F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B47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7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40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07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07F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07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Pamula Jemini</cp:lastModifiedBy>
  <cp:revision>5</cp:revision>
  <dcterms:created xsi:type="dcterms:W3CDTF">2026-02-18T11:50:00Z</dcterms:created>
  <dcterms:modified xsi:type="dcterms:W3CDTF">2026-02-20T10:30:00Z</dcterms:modified>
</cp:coreProperties>
</file>