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ЛАБОРАТОРНОЙ РАБОТЕ №2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«Защита информации»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6030FC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Камаев А. А.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717149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  <w:bookmarkStart w:id="16" w:name="_GoBack"/>
      <w:bookmarkEnd w:id="16"/>
    </w:p>
    <w:p w:rsidR="00D27507" w:rsidRDefault="006030FC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sdt>
      <w:sdtPr>
        <w:id w:val="713833294"/>
        <w:docPartObj>
          <w:docPartGallery w:val="Table of Contents"/>
          <w:docPartUnique/>
        </w:docPartObj>
      </w:sdtPr>
      <w:sdtContent>
        <w:p w:rsidR="00D27507" w:rsidRDefault="006030FC">
          <w:pPr>
            <w:pStyle w:val="ae"/>
            <w:jc w:val="center"/>
          </w:pPr>
          <w:r>
            <w:rPr>
              <w:rFonts w:ascii="Times New Roman" w:hAnsi="Times New Roman" w:cs="Times New Roman"/>
              <w:color w:val="00000A"/>
            </w:rPr>
            <w:t>Постановка задачи</w:t>
          </w:r>
        </w:p>
        <w:p w:rsidR="00D27507" w:rsidRDefault="006030FC">
          <w:pPr>
            <w:pStyle w:val="ae"/>
            <w:jc w:val="center"/>
            <w:rPr>
              <w:sz w:val="28"/>
              <w:szCs w:val="28"/>
            </w:rPr>
          </w:pPr>
          <w:proofErr w:type="gramStart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Разработать  программу</w:t>
          </w:r>
          <w:proofErr w:type="gramEnd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, реализующую алгоритм </w:t>
          </w:r>
          <w:proofErr w:type="spellStart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Диффи-Хелмана</w:t>
          </w:r>
          <w:proofErr w:type="spellEnd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. Результат выполнения алгоритма записать в текстовый файл.</w:t>
          </w:r>
        </w:p>
        <w:p w:rsidR="00D27507" w:rsidRDefault="006030FC">
          <w:pPr>
            <w:pStyle w:val="ae"/>
            <w:jc w:val="center"/>
          </w:pPr>
          <w:r>
            <w:rPr>
              <w:rFonts w:ascii="Times New Roman" w:hAnsi="Times New Roman" w:cs="Times New Roman"/>
              <w:color w:val="00000A"/>
            </w:rPr>
            <w:t>Ход выполнения работы</w:t>
          </w:r>
        </w:p>
        <w:p w:rsidR="00D27507" w:rsidRDefault="006030FC">
          <w:pPr>
            <w:pStyle w:val="ae"/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1) Написание класса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User</w:t>
          </w:r>
        </w:p>
        <w:p w:rsidR="00D27507" w:rsidRDefault="006030FC" w:rsidP="006030FC">
          <w:pPr>
            <w:pStyle w:val="ae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В данном классе описаны методы для вычислений и передачи информации.</w:t>
          </w:r>
        </w:p>
        <w:p w:rsidR="00EE230A" w:rsidRDefault="00EE230A" w:rsidP="00EE230A">
          <w:pPr>
            <w:pStyle w:val="ae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6030FC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2)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Создание </w:t>
          </w:r>
          <w:r w:rsidR="006030FC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текстового файла, содержащего множество значений числа </w:t>
          </w:r>
          <w:r w:rsidR="006030FC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P</w:t>
          </w:r>
          <w:r w:rsidR="006030FC" w:rsidRPr="006030FC">
            <w:rPr>
              <w:rFonts w:ascii="Times New Roman" w:hAnsi="Times New Roman" w:cs="Times New Roman"/>
              <w:color w:val="00000A"/>
              <w:sz w:val="28"/>
              <w:szCs w:val="28"/>
            </w:rPr>
            <w:t>:</w:t>
          </w:r>
        </w:p>
        <w:p w:rsidR="006030FC" w:rsidRPr="006030FC" w:rsidRDefault="006030FC" w:rsidP="00EE230A">
          <w:pPr>
            <w:pStyle w:val="ae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В текстовый файл </w:t>
          </w:r>
          <w:r w:rsidRPr="006030FC">
            <w:rPr>
              <w:rFonts w:ascii="Times New Roman" w:hAnsi="Times New Roman" w:cs="Times New Roman"/>
              <w:color w:val="00000A"/>
              <w:sz w:val="28"/>
              <w:szCs w:val="28"/>
            </w:rPr>
            <w:t>“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Число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P</w:t>
          </w:r>
          <w:r w:rsidRPr="006030FC">
            <w:rPr>
              <w:rFonts w:ascii="Times New Roman" w:hAnsi="Times New Roman" w:cs="Times New Roman"/>
              <w:color w:val="00000A"/>
              <w:sz w:val="28"/>
              <w:szCs w:val="28"/>
            </w:rPr>
            <w:t>”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заносятся возможные значения, каждое находится на новой строке.</w:t>
          </w:r>
        </w:p>
        <w:p w:rsidR="00D27507" w:rsidRPr="00EE230A" w:rsidRDefault="00EE230A">
          <w:pPr>
            <w:pStyle w:val="ae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3</w:t>
          </w:r>
          <w:r w:rsidR="006030FC"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)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</w:t>
          </w:r>
          <w:r w:rsidR="006030FC"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</w:t>
          </w:r>
          <w:r w:rsidR="006030FC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Написание метода </w:t>
          </w:r>
          <w:r w:rsidR="006030FC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main</w:t>
          </w:r>
        </w:p>
        <w:p w:rsidR="00EE230A" w:rsidRDefault="00EE230A" w:rsidP="00EE230A">
          <w:pPr>
            <w:pStyle w:val="ae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.1 </w:t>
          </w:r>
          <w:r w:rsidR="006030FC">
            <w:rPr>
              <w:rFonts w:ascii="Times New Roman" w:hAnsi="Times New Roman" w:cs="Times New Roman"/>
              <w:color w:val="00000A"/>
              <w:sz w:val="28"/>
              <w:szCs w:val="28"/>
            </w:rPr>
            <w:t>В этом методе определены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:</w:t>
          </w:r>
        </w:p>
        <w:p w:rsidR="00D27507" w:rsidRPr="00EE230A" w:rsidRDefault="00EE230A" w:rsidP="00EE230A">
          <w:pPr>
            <w:pStyle w:val="ae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- значение числа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P</w:t>
          </w: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(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выбирается случайно из файла </w:t>
          </w: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“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Число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P</w:t>
          </w: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txt</w:t>
          </w: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”);</w:t>
          </w:r>
        </w:p>
        <w:p w:rsidR="00EE230A" w:rsidRPr="00EE230A" w:rsidRDefault="00EE230A" w:rsidP="00EE230A">
          <w:pPr>
            <w:pStyle w:val="ae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-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значение числа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A</w:t>
          </w: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(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выбирается случайным образом, </w:t>
          </w: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1 </w:t>
          </w:r>
          <w:proofErr w:type="gramStart"/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&lt;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A</w:t>
          </w:r>
          <w:proofErr w:type="gramEnd"/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&lt;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P</w:t>
          </w: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– 1);</w:t>
          </w:r>
        </w:p>
        <w:p w:rsidR="00EE230A" w:rsidRPr="00EE230A" w:rsidRDefault="00EE230A" w:rsidP="00EE230A">
          <w:pPr>
            <w:pStyle w:val="ae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-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значения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X</w:t>
          </w: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1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и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X</w:t>
          </w:r>
          <w:proofErr w:type="gramStart"/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2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(</w:t>
          </w:r>
          <w:proofErr w:type="gramEnd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выбираются случайным образом).</w:t>
          </w:r>
        </w:p>
        <w:p w:rsidR="00EE230A" w:rsidRDefault="00EE230A" w:rsidP="00EE230A">
          <w:pPr>
            <w:pStyle w:val="ae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.2 Описан процесс записи в текстовый файл: </w:t>
          </w:r>
        </w:p>
        <w:p w:rsidR="00D27507" w:rsidRPr="006030FC" w:rsidRDefault="00EE230A" w:rsidP="006030FC">
          <w:pPr>
            <w:pStyle w:val="ae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Результаты вычислений и передачи информации между пользователями записываются в файл </w:t>
          </w: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“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log</w:t>
          </w: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txt</w:t>
          </w: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”.</w:t>
          </w:r>
        </w:p>
        <w:p w:rsidR="00D27507" w:rsidRDefault="006030FC">
          <w:pPr>
            <w:pStyle w:val="ae"/>
            <w:jc w:val="center"/>
          </w:pPr>
          <w:r>
            <w:rPr>
              <w:rFonts w:ascii="Times New Roman" w:hAnsi="Times New Roman" w:cs="Times New Roman"/>
              <w:color w:val="00000A"/>
            </w:rPr>
            <w:t>Вывод</w:t>
          </w:r>
        </w:p>
        <w:p w:rsidR="00D27507" w:rsidRDefault="006030FC">
          <w:pPr>
            <w:pStyle w:val="ae"/>
            <w:jc w:val="center"/>
            <w:rPr>
              <w:sz w:val="28"/>
              <w:szCs w:val="28"/>
            </w:rPr>
          </w:pPr>
          <w:proofErr w:type="gramStart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Разработана  программа</w:t>
          </w:r>
          <w:proofErr w:type="gramEnd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, реализующая алгоритм </w:t>
          </w:r>
          <w:proofErr w:type="spellStart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Диффи-Хеллмана</w:t>
          </w:r>
          <w:proofErr w:type="spellEnd"/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Программа работает корректно, закрытые ключи сходятся.</w:t>
          </w:r>
        </w:p>
      </w:sdtContent>
    </w:sdt>
    <w:sectPr w:rsidR="00D27507">
      <w:footerReference w:type="default" r:id="rId9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09" w:rsidRDefault="00297509">
      <w:r>
        <w:separator/>
      </w:r>
    </w:p>
  </w:endnote>
  <w:endnote w:type="continuationSeparator" w:id="0">
    <w:p w:rsidR="00297509" w:rsidRDefault="00297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2940827"/>
      <w:docPartObj>
        <w:docPartGallery w:val="Page Numbers (Bottom of Page)"/>
        <w:docPartUnique/>
      </w:docPartObj>
    </w:sdtPr>
    <w:sdtContent>
      <w:p w:rsidR="00D27507" w:rsidRDefault="006030FC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17149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09" w:rsidRDefault="00297509">
      <w:r>
        <w:separator/>
      </w:r>
    </w:p>
  </w:footnote>
  <w:footnote w:type="continuationSeparator" w:id="0">
    <w:p w:rsidR="00297509" w:rsidRDefault="00297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901C5"/>
    <w:rsid w:val="00297509"/>
    <w:rsid w:val="00510FFB"/>
    <w:rsid w:val="006030FC"/>
    <w:rsid w:val="00717149"/>
    <w:rsid w:val="0073494E"/>
    <w:rsid w:val="00D27507"/>
    <w:rsid w:val="00E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e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autoRedefine/>
    <w:uiPriority w:val="39"/>
    <w:unhideWhenUsed/>
    <w:rsid w:val="002962FC"/>
    <w:pPr>
      <w:spacing w:after="100"/>
    </w:pPr>
  </w:style>
  <w:style w:type="paragraph" w:styleId="af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22176-2374-445B-B350-E4DCFB4A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Андрюха</cp:lastModifiedBy>
  <cp:revision>3</cp:revision>
  <cp:lastPrinted>2018-05-23T19:04:00Z</cp:lastPrinted>
  <dcterms:created xsi:type="dcterms:W3CDTF">2018-05-23T13:21:00Z</dcterms:created>
  <dcterms:modified xsi:type="dcterms:W3CDTF">2018-10-09T20:39:00Z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