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F115D" w14:textId="20A64CA4" w:rsidR="00FF39CE" w:rsidRDefault="001D752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D6E5FA" wp14:editId="09176EA2">
                <wp:simplePos x="0" y="0"/>
                <wp:positionH relativeFrom="page">
                  <wp:align>left</wp:align>
                </wp:positionH>
                <wp:positionV relativeFrom="paragraph">
                  <wp:posOffset>4236720</wp:posOffset>
                </wp:positionV>
                <wp:extent cx="1668780" cy="1005840"/>
                <wp:effectExtent l="0" t="0" r="762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4A4DC2" w14:textId="77777777" w:rsidR="001D752A" w:rsidRPr="001D752A" w:rsidRDefault="001D752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D752A">
                              <w:rPr>
                                <w:sz w:val="36"/>
                                <w:szCs w:val="36"/>
                              </w:rPr>
                              <w:t xml:space="preserve">Movie Rental </w:t>
                            </w:r>
                          </w:p>
                          <w:p w14:paraId="46ECD2C8" w14:textId="49611EEF" w:rsidR="001D752A" w:rsidRPr="001D752A" w:rsidRDefault="001D752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D752A">
                              <w:rPr>
                                <w:sz w:val="36"/>
                                <w:szCs w:val="36"/>
                              </w:rPr>
                              <w:t xml:space="preserve">    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6E5F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333.6pt;width:131.4pt;height:79.2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h2LQIAAFUEAAAOAAAAZHJzL2Uyb0RvYy54bWysVEuP2jAQvlfqf7B8LwkUWDY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" fillcolor="white [3201]" stroked="f" strokeweight=".5pt">
                <v:textbox>
                  <w:txbxContent>
                    <w:p w14:paraId="0D4A4DC2" w14:textId="77777777" w:rsidR="001D752A" w:rsidRPr="001D752A" w:rsidRDefault="001D752A">
                      <w:pPr>
                        <w:rPr>
                          <w:sz w:val="36"/>
                          <w:szCs w:val="36"/>
                        </w:rPr>
                      </w:pPr>
                      <w:r w:rsidRPr="001D752A">
                        <w:rPr>
                          <w:sz w:val="36"/>
                          <w:szCs w:val="36"/>
                        </w:rPr>
                        <w:t xml:space="preserve">Movie Rental </w:t>
                      </w:r>
                    </w:p>
                    <w:p w14:paraId="46ECD2C8" w14:textId="49611EEF" w:rsidR="001D752A" w:rsidRPr="001D752A" w:rsidRDefault="001D752A">
                      <w:pPr>
                        <w:rPr>
                          <w:sz w:val="36"/>
                          <w:szCs w:val="36"/>
                        </w:rPr>
                      </w:pPr>
                      <w:r w:rsidRPr="001D752A">
                        <w:rPr>
                          <w:sz w:val="36"/>
                          <w:szCs w:val="36"/>
                        </w:rPr>
                        <w:t xml:space="preserve">     Dataset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F46A35" wp14:editId="5F385C76">
                <wp:simplePos x="0" y="0"/>
                <wp:positionH relativeFrom="column">
                  <wp:posOffset>952500</wp:posOffset>
                </wp:positionH>
                <wp:positionV relativeFrom="paragraph">
                  <wp:posOffset>5684520</wp:posOffset>
                </wp:positionV>
                <wp:extent cx="2232660" cy="533400"/>
                <wp:effectExtent l="0" t="0" r="1524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D4396" w14:textId="7DD6B8E6" w:rsidR="001D752A" w:rsidRDefault="001D752A" w:rsidP="001D752A">
                            <w:pPr>
                              <w:ind w:left="720"/>
                            </w:pPr>
                            <w:r>
                              <w:t>Payment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F46A35" id="Rectangle: Rounded Corners 13" o:spid="_x0000_s1027" style="position:absolute;margin-left:75pt;margin-top:447.6pt;width:175.8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" fillcolor="#e97132 [3205]" strokecolor="white [3201]" strokeweight="1.5pt">
                <v:stroke joinstyle="miter"/>
                <v:textbox>
                  <w:txbxContent>
                    <w:p w14:paraId="550D4396" w14:textId="7DD6B8E6" w:rsidR="001D752A" w:rsidRDefault="001D752A" w:rsidP="001D752A">
                      <w:pPr>
                        <w:ind w:left="720"/>
                      </w:pPr>
                      <w:r>
                        <w:t>Payment Analysis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4D920F" wp14:editId="234703F6">
                <wp:simplePos x="0" y="0"/>
                <wp:positionH relativeFrom="column">
                  <wp:posOffset>929640</wp:posOffset>
                </wp:positionH>
                <wp:positionV relativeFrom="paragraph">
                  <wp:posOffset>4541520</wp:posOffset>
                </wp:positionV>
                <wp:extent cx="2232660" cy="533400"/>
                <wp:effectExtent l="0" t="0" r="15240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2E550" w14:textId="2CFF3625" w:rsidR="001D752A" w:rsidRDefault="001D752A" w:rsidP="001D752A">
                            <w:pPr>
                              <w:ind w:left="720"/>
                            </w:pPr>
                            <w:r>
                              <w:t>Staff Performance                              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4D920F" id="Rectangle: Rounded Corners 12" o:spid="_x0000_s1028" style="position:absolute;margin-left:73.2pt;margin-top:357.6pt;width:175.8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" fillcolor="#e97132 [3205]" strokecolor="white [3201]" strokeweight="1.5pt">
                <v:stroke joinstyle="miter"/>
                <v:textbox>
                  <w:txbxContent>
                    <w:p w14:paraId="2B82E550" w14:textId="2CFF3625" w:rsidR="001D752A" w:rsidRDefault="001D752A" w:rsidP="001D752A">
                      <w:pPr>
                        <w:ind w:left="720"/>
                      </w:pPr>
                      <w:r>
                        <w:t>Staff Performance                               Analysis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453FFA" wp14:editId="2DA2AB8A">
                <wp:simplePos x="0" y="0"/>
                <wp:positionH relativeFrom="column">
                  <wp:posOffset>944880</wp:posOffset>
                </wp:positionH>
                <wp:positionV relativeFrom="paragraph">
                  <wp:posOffset>3528060</wp:posOffset>
                </wp:positionV>
                <wp:extent cx="2186940" cy="441960"/>
                <wp:effectExtent l="0" t="0" r="22860" b="1524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44196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CC9DE" w14:textId="77777777" w:rsidR="001D752A" w:rsidRDefault="001D752A" w:rsidP="001D752A">
                            <w:r>
                              <w:t xml:space="preserve">                  Stock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53FFA" id="Rectangle: Rounded Corners 11" o:spid="_x0000_s1029" style="position:absolute;margin-left:74.4pt;margin-top:277.8pt;width:172.2pt;height:3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" fillcolor="#e97132 [3205]" strokecolor="white [3201]" strokeweight="1.5pt">
                <v:stroke joinstyle="miter"/>
                <v:textbox>
                  <w:txbxContent>
                    <w:p w14:paraId="0CFCC9DE" w14:textId="77777777" w:rsidR="001D752A" w:rsidRDefault="001D752A" w:rsidP="001D752A">
                      <w:r>
                        <w:t xml:space="preserve">                  Stock Analysis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F0DC7D" wp14:editId="271BE45A">
                <wp:simplePos x="0" y="0"/>
                <wp:positionH relativeFrom="column">
                  <wp:posOffset>891540</wp:posOffset>
                </wp:positionH>
                <wp:positionV relativeFrom="paragraph">
                  <wp:posOffset>2308860</wp:posOffset>
                </wp:positionV>
                <wp:extent cx="2186940" cy="441960"/>
                <wp:effectExtent l="0" t="0" r="22860" b="1524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44196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CB0BA" w14:textId="120B304A" w:rsidR="001D752A" w:rsidRDefault="001D752A" w:rsidP="001D752A">
                            <w:r>
                              <w:t xml:space="preserve">          Inventory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F0DC7D" id="Rectangle: Rounded Corners 10" o:spid="_x0000_s1030" style="position:absolute;margin-left:70.2pt;margin-top:181.8pt;width:172.2pt;height:34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" fillcolor="#e97132 [3205]" strokecolor="white [3201]" strokeweight="1.5pt">
                <v:stroke joinstyle="miter"/>
                <v:textbox>
                  <w:txbxContent>
                    <w:p w14:paraId="134CB0BA" w14:textId="120B304A" w:rsidR="001D752A" w:rsidRDefault="001D752A" w:rsidP="001D752A">
                      <w:r>
                        <w:t xml:space="preserve">          Inventory Management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0762A3" wp14:editId="0ACA4194">
                <wp:simplePos x="0" y="0"/>
                <wp:positionH relativeFrom="column">
                  <wp:posOffset>868680</wp:posOffset>
                </wp:positionH>
                <wp:positionV relativeFrom="paragraph">
                  <wp:posOffset>891540</wp:posOffset>
                </wp:positionV>
                <wp:extent cx="2186940" cy="609600"/>
                <wp:effectExtent l="0" t="0" r="22860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4F7F7" w14:textId="764AD679" w:rsidR="001D752A" w:rsidRDefault="001D752A" w:rsidP="001D752A">
                            <w:pPr>
                              <w:jc w:val="center"/>
                            </w:pPr>
                            <w:r>
                              <w:t>Film performance &amp; film category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0762A3" id="Rectangle: Rounded Corners 9" o:spid="_x0000_s1031" style="position:absolute;margin-left:68.4pt;margin-top:70.2pt;width:172.2pt;height:4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" fillcolor="#e97132 [3205]" strokecolor="white [3201]" strokeweight="1.5pt">
                <v:stroke joinstyle="miter"/>
                <v:textbox>
                  <w:txbxContent>
                    <w:p w14:paraId="69D4F7F7" w14:textId="764AD679" w:rsidR="001D752A" w:rsidRDefault="001D752A" w:rsidP="001D752A">
                      <w:pPr>
                        <w:jc w:val="center"/>
                      </w:pPr>
                      <w:r>
                        <w:t>Film performance &amp; film category Analysis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5BA813" wp14:editId="1CC3B440">
                <wp:simplePos x="0" y="0"/>
                <wp:positionH relativeFrom="column">
                  <wp:posOffset>861060</wp:posOffset>
                </wp:positionH>
                <wp:positionV relativeFrom="paragraph">
                  <wp:posOffset>-274320</wp:posOffset>
                </wp:positionV>
                <wp:extent cx="2186940" cy="441960"/>
                <wp:effectExtent l="0" t="0" r="22860" b="1524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44196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1BF63" w14:textId="5DD7E758" w:rsidR="001D752A" w:rsidRDefault="001D752A" w:rsidP="001D752A">
                            <w:pPr>
                              <w:jc w:val="center"/>
                            </w:pPr>
                            <w:r>
                              <w:t>Customer Segmentation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5BA813" id="Rectangle: Rounded Corners 8" o:spid="_x0000_s1032" style="position:absolute;margin-left:67.8pt;margin-top:-21.6pt;width:172.2pt;height:34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" fillcolor="#e97132 [3205]" strokecolor="white [3201]" strokeweight="1.5pt">
                <v:stroke joinstyle="miter"/>
                <v:textbox>
                  <w:txbxContent>
                    <w:p w14:paraId="02C1BF63" w14:textId="5DD7E758" w:rsidR="001D752A" w:rsidRDefault="001D752A" w:rsidP="001D752A">
                      <w:pPr>
                        <w:jc w:val="center"/>
                      </w:pPr>
                      <w:r>
                        <w:t>Customer Segmentation</w:t>
                      </w:r>
                    </w:p>
                  </w:txbxContent>
                </v:textbox>
              </v:roundrect>
            </w:pict>
          </mc:Fallback>
        </mc:AlternateContent>
      </w:r>
      <w:r w:rsidR="002561BB">
        <w:rPr>
          <w:noProof/>
        </w:rPr>
        <w:drawing>
          <wp:anchor distT="0" distB="0" distL="114300" distR="114300" simplePos="0" relativeHeight="251658240" behindDoc="0" locked="0" layoutInCell="1" allowOverlap="1" wp14:anchorId="02C80339" wp14:editId="088622DF">
            <wp:simplePos x="0" y="0"/>
            <wp:positionH relativeFrom="margin">
              <wp:posOffset>3787140</wp:posOffset>
            </wp:positionH>
            <wp:positionV relativeFrom="margin">
              <wp:posOffset>-807720</wp:posOffset>
            </wp:positionV>
            <wp:extent cx="5615940" cy="1272540"/>
            <wp:effectExtent l="0" t="0" r="381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1BB">
        <w:rPr>
          <w:noProof/>
        </w:rPr>
        <w:drawing>
          <wp:anchor distT="0" distB="0" distL="114300" distR="114300" simplePos="0" relativeHeight="251660288" behindDoc="0" locked="0" layoutInCell="1" allowOverlap="1" wp14:anchorId="3C5DF13B" wp14:editId="7E359173">
            <wp:simplePos x="0" y="0"/>
            <wp:positionH relativeFrom="margin">
              <wp:posOffset>3710940</wp:posOffset>
            </wp:positionH>
            <wp:positionV relativeFrom="margin">
              <wp:posOffset>480060</wp:posOffset>
            </wp:positionV>
            <wp:extent cx="5608320" cy="145542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1BB">
        <w:rPr>
          <w:noProof/>
        </w:rPr>
        <w:drawing>
          <wp:anchor distT="0" distB="0" distL="114300" distR="114300" simplePos="0" relativeHeight="251661312" behindDoc="0" locked="0" layoutInCell="1" allowOverlap="1" wp14:anchorId="371DF750" wp14:editId="68B6F806">
            <wp:simplePos x="0" y="0"/>
            <wp:positionH relativeFrom="margin">
              <wp:posOffset>3756660</wp:posOffset>
            </wp:positionH>
            <wp:positionV relativeFrom="margin">
              <wp:posOffset>1950720</wp:posOffset>
            </wp:positionV>
            <wp:extent cx="5585460" cy="12192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1BB">
        <w:rPr>
          <w:noProof/>
        </w:rPr>
        <w:drawing>
          <wp:anchor distT="0" distB="0" distL="114300" distR="114300" simplePos="0" relativeHeight="251662336" behindDoc="0" locked="0" layoutInCell="1" allowOverlap="1" wp14:anchorId="106F97B5" wp14:editId="73EE0CB1">
            <wp:simplePos x="0" y="0"/>
            <wp:positionH relativeFrom="margin">
              <wp:posOffset>3672840</wp:posOffset>
            </wp:positionH>
            <wp:positionV relativeFrom="margin">
              <wp:posOffset>3253740</wp:posOffset>
            </wp:positionV>
            <wp:extent cx="5722620" cy="10058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1BB">
        <w:rPr>
          <w:noProof/>
        </w:rPr>
        <w:drawing>
          <wp:anchor distT="0" distB="0" distL="114300" distR="114300" simplePos="0" relativeHeight="251663360" behindDoc="0" locked="0" layoutInCell="1" allowOverlap="1" wp14:anchorId="2BA9A67D" wp14:editId="1755A23E">
            <wp:simplePos x="0" y="0"/>
            <wp:positionH relativeFrom="margin">
              <wp:posOffset>3688080</wp:posOffset>
            </wp:positionH>
            <wp:positionV relativeFrom="margin">
              <wp:posOffset>4292600</wp:posOffset>
            </wp:positionV>
            <wp:extent cx="5760720" cy="111760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1BB">
        <w:rPr>
          <w:noProof/>
        </w:rPr>
        <w:drawing>
          <wp:anchor distT="0" distB="0" distL="114300" distR="114300" simplePos="0" relativeHeight="251659264" behindDoc="0" locked="0" layoutInCell="1" allowOverlap="1" wp14:anchorId="3C04D12D" wp14:editId="6D91A23F">
            <wp:simplePos x="0" y="0"/>
            <wp:positionH relativeFrom="margin">
              <wp:posOffset>3726180</wp:posOffset>
            </wp:positionH>
            <wp:positionV relativeFrom="margin">
              <wp:posOffset>5410200</wp:posOffset>
            </wp:positionV>
            <wp:extent cx="5796280" cy="103124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39CE" w:rsidSect="002561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BB"/>
    <w:rsid w:val="001D752A"/>
    <w:rsid w:val="002561BB"/>
    <w:rsid w:val="003D0363"/>
    <w:rsid w:val="00423ACB"/>
    <w:rsid w:val="00F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BA48"/>
  <w15:chartTrackingRefBased/>
  <w15:docId w15:val="{A20C2C38-80AB-496C-8C7C-B3B93902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8BFA9-D6F6-4606-B69A-5A08EFB4A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Kamaraj Elaiyaraja</dc:creator>
  <cp:keywords/>
  <dc:description/>
  <cp:lastModifiedBy>Kamaraj Elaiyaraja</cp:lastModifiedBy>
  <cp:revision>1</cp:revision>
  <dcterms:created xsi:type="dcterms:W3CDTF">2026-01-02T11:13:00Z</dcterms:created>
  <dcterms:modified xsi:type="dcterms:W3CDTF">2026-01-02T11:34:00Z</dcterms:modified>
</cp:coreProperties>
</file>