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4316A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Milestone 1 – FHIR Integration &amp; Twin Foundation</w:t>
      </w:r>
    </w:p>
    <w:p w14:paraId="269857AC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Objective</w:t>
      </w:r>
    </w:p>
    <w:p w14:paraId="3D6822BF" w14:textId="77777777" w:rsidR="000A5462" w:rsidRPr="000A5462" w:rsidRDefault="000A5462" w:rsidP="000A5462">
      <w:r w:rsidRPr="000A5462">
        <w:t xml:space="preserve">The goal is to build a platform capable of collecting healthcare information from multiple medical systems, storing it as a </w:t>
      </w:r>
      <w:r w:rsidRPr="000A5462">
        <w:rPr>
          <w:b/>
          <w:bCs/>
        </w:rPr>
        <w:t>Digital Health Twin</w:t>
      </w:r>
      <w:r w:rsidRPr="000A5462">
        <w:t>, and displaying everything in a single dashboard.</w:t>
      </w:r>
    </w:p>
    <w:p w14:paraId="5F09DB3E" w14:textId="77777777" w:rsidR="000A5462" w:rsidRPr="000A5462" w:rsidRDefault="000A5462" w:rsidP="000A5462">
      <w:r w:rsidRPr="000A5462">
        <w:t>Instead of hospitals storing patient data separately, your platform becomes a centralized intelligence layer.</w:t>
      </w:r>
    </w:p>
    <w:p w14:paraId="182CBBE8" w14:textId="77777777" w:rsidR="000A5462" w:rsidRPr="000A5462" w:rsidRDefault="000A5462" w:rsidP="000A5462">
      <w:r w:rsidRPr="000A5462">
        <w:t>Patient Data Sources</w:t>
      </w:r>
    </w:p>
    <w:p w14:paraId="073179B8" w14:textId="77777777" w:rsidR="000A5462" w:rsidRPr="000A5462" w:rsidRDefault="000A5462" w:rsidP="000A5462">
      <w:r w:rsidRPr="000A5462">
        <w:t>Hospital EHR</w:t>
      </w:r>
      <w:r w:rsidRPr="000A5462">
        <w:br/>
        <w:t xml:space="preserve">      │</w:t>
      </w:r>
      <w:r w:rsidRPr="000A5462">
        <w:br/>
        <w:t>FHIR API</w:t>
      </w:r>
      <w:r w:rsidRPr="000A5462">
        <w:br/>
        <w:t xml:space="preserve">      │</w:t>
      </w:r>
      <w:r w:rsidRPr="000A5462">
        <w:br/>
        <w:t xml:space="preserve">      </w:t>
      </w:r>
      <w:r w:rsidRPr="000A5462">
        <w:rPr>
          <w:rFonts w:ascii="Arial" w:hAnsi="Arial" w:cs="Arial"/>
        </w:rPr>
        <w:t>▼</w:t>
      </w:r>
      <w:r w:rsidRPr="000A5462">
        <w:br/>
        <w:t>Spring Boot Backend</w:t>
      </w:r>
      <w:r w:rsidRPr="000A5462">
        <w:br/>
        <w:t xml:space="preserve">      │</w:t>
      </w:r>
      <w:r w:rsidRPr="000A5462">
        <w:br/>
        <w:t xml:space="preserve"> ┌───────────────┐</w:t>
      </w:r>
      <w:r w:rsidRPr="000A5462">
        <w:br/>
        <w:t xml:space="preserve"> │ SMART Login   │</w:t>
      </w:r>
      <w:r w:rsidRPr="000A5462">
        <w:br/>
        <w:t xml:space="preserve"> │ Consent </w:t>
      </w:r>
      <w:proofErr w:type="spellStart"/>
      <w:proofErr w:type="gramStart"/>
      <w:r w:rsidRPr="000A5462">
        <w:t>Mgmt</w:t>
      </w:r>
      <w:proofErr w:type="spellEnd"/>
      <w:r w:rsidRPr="000A5462">
        <w:t xml:space="preserve">  │</w:t>
      </w:r>
      <w:proofErr w:type="gramEnd"/>
      <w:r w:rsidRPr="000A5462">
        <w:br/>
        <w:t xml:space="preserve"> │ Validation    │</w:t>
      </w:r>
      <w:r w:rsidRPr="000A5462">
        <w:br/>
        <w:t xml:space="preserve"> └───────────────┘</w:t>
      </w:r>
      <w:r w:rsidRPr="000A5462">
        <w:br/>
        <w:t xml:space="preserve">      │</w:t>
      </w:r>
      <w:r w:rsidRPr="000A5462">
        <w:br/>
        <w:t xml:space="preserve">      </w:t>
      </w:r>
      <w:r w:rsidRPr="000A5462">
        <w:rPr>
          <w:rFonts w:ascii="Arial" w:hAnsi="Arial" w:cs="Arial"/>
        </w:rPr>
        <w:t>▼</w:t>
      </w:r>
      <w:r w:rsidRPr="000A5462">
        <w:br/>
        <w:t>Kafka</w:t>
      </w:r>
      <w:r w:rsidRPr="000A5462">
        <w:br/>
        <w:t xml:space="preserve">      │</w:t>
      </w:r>
      <w:r w:rsidRPr="000A5462">
        <w:br/>
        <w:t xml:space="preserve">      </w:t>
      </w:r>
      <w:r w:rsidRPr="000A5462">
        <w:rPr>
          <w:rFonts w:ascii="Arial" w:hAnsi="Arial" w:cs="Arial"/>
        </w:rPr>
        <w:t>▼</w:t>
      </w:r>
      <w:r w:rsidRPr="000A5462">
        <w:br/>
        <w:t>MongoDB</w:t>
      </w:r>
      <w:r w:rsidRPr="000A5462">
        <w:br/>
        <w:t xml:space="preserve">      │</w:t>
      </w:r>
      <w:r w:rsidRPr="000A5462">
        <w:br/>
        <w:t xml:space="preserve">      </w:t>
      </w:r>
      <w:r w:rsidRPr="000A5462">
        <w:rPr>
          <w:rFonts w:ascii="Arial" w:hAnsi="Arial" w:cs="Arial"/>
        </w:rPr>
        <w:t>▼</w:t>
      </w:r>
      <w:r w:rsidRPr="000A5462">
        <w:br/>
        <w:t>Patient Digital Twin</w:t>
      </w:r>
      <w:r w:rsidRPr="000A5462">
        <w:br/>
        <w:t xml:space="preserve">      │</w:t>
      </w:r>
      <w:r w:rsidRPr="000A5462">
        <w:br/>
        <w:t xml:space="preserve">      </w:t>
      </w:r>
      <w:r w:rsidRPr="000A5462">
        <w:rPr>
          <w:rFonts w:ascii="Arial" w:hAnsi="Arial" w:cs="Arial"/>
        </w:rPr>
        <w:t>▼</w:t>
      </w:r>
      <w:r w:rsidRPr="000A5462">
        <w:br/>
        <w:t>Angular Dashboard</w:t>
      </w:r>
    </w:p>
    <w:p w14:paraId="1017316F" w14:textId="77777777" w:rsidR="000A5462" w:rsidRPr="000A5462" w:rsidRDefault="00000000" w:rsidP="000A5462">
      <w:r>
        <w:pict w14:anchorId="3EAA7AB8">
          <v:rect id="_x0000_i1025" style="width:0;height:1.5pt" o:hralign="center" o:hrstd="t" o:hr="t" fillcolor="#a0a0a0" stroked="f"/>
        </w:pict>
      </w:r>
    </w:p>
    <w:p w14:paraId="64D01B88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What is a Digital Health Twin?</w:t>
      </w:r>
    </w:p>
    <w:p w14:paraId="1EBD10B1" w14:textId="77777777" w:rsidR="000A5462" w:rsidRPr="000A5462" w:rsidRDefault="000A5462" w:rsidP="000A5462">
      <w:r w:rsidRPr="000A5462">
        <w:t>Think of it as a virtual version of a patient.</w:t>
      </w:r>
    </w:p>
    <w:p w14:paraId="5636196F" w14:textId="77777777" w:rsidR="000A5462" w:rsidRPr="000A5462" w:rsidRDefault="000A5462" w:rsidP="000A5462">
      <w:r w:rsidRPr="000A5462">
        <w:t>Instead of just saving medical records separately,</w:t>
      </w:r>
    </w:p>
    <w:p w14:paraId="747AADEF" w14:textId="77777777" w:rsidR="000A5462" w:rsidRPr="000A5462" w:rsidRDefault="000A5462" w:rsidP="000A5462">
      <w:r w:rsidRPr="000A5462">
        <w:t>Blood Pressure</w:t>
      </w:r>
      <w:r w:rsidRPr="000A5462">
        <w:br/>
        <w:t>Heart Rate</w:t>
      </w:r>
      <w:r w:rsidRPr="000A5462">
        <w:br/>
        <w:t>Lab Reports</w:t>
      </w:r>
      <w:r w:rsidRPr="000A5462">
        <w:br/>
        <w:t>Diseases</w:t>
      </w:r>
      <w:r w:rsidRPr="000A5462">
        <w:br/>
        <w:t>Medications</w:t>
      </w:r>
      <w:r w:rsidRPr="000A5462">
        <w:br/>
        <w:t>Doctor Visits</w:t>
      </w:r>
      <w:r w:rsidRPr="000A5462">
        <w:br/>
        <w:t>Wearable Data</w:t>
      </w:r>
    </w:p>
    <w:p w14:paraId="216F9845" w14:textId="77777777" w:rsidR="000A5462" w:rsidRPr="000A5462" w:rsidRDefault="000A5462" w:rsidP="000A5462">
      <w:r w:rsidRPr="000A5462">
        <w:lastRenderedPageBreak/>
        <w:t>Everything becomes one unified object.</w:t>
      </w:r>
    </w:p>
    <w:p w14:paraId="51315F04" w14:textId="77777777" w:rsidR="000A5462" w:rsidRPr="000A5462" w:rsidRDefault="000A5462" w:rsidP="000A5462">
      <w:r w:rsidRPr="000A5462">
        <w:t>Example</w:t>
      </w:r>
    </w:p>
    <w:p w14:paraId="6E16EF06" w14:textId="77777777" w:rsidR="000A5462" w:rsidRPr="000A5462" w:rsidRDefault="000A5462" w:rsidP="000A5462">
      <w:r w:rsidRPr="000A5462">
        <w:t>{</w:t>
      </w:r>
      <w:r w:rsidRPr="000A5462">
        <w:br/>
        <w:t xml:space="preserve">  "patientId":"P1001",</w:t>
      </w:r>
      <w:r w:rsidRPr="000A5462">
        <w:br/>
      </w:r>
      <w:r w:rsidRPr="000A5462">
        <w:br/>
        <w:t xml:space="preserve">  "</w:t>
      </w:r>
      <w:proofErr w:type="spellStart"/>
      <w:r w:rsidRPr="000A5462">
        <w:t>personalInfo</w:t>
      </w:r>
      <w:proofErr w:type="spellEnd"/>
      <w:r w:rsidRPr="000A5462">
        <w:t>":{</w:t>
      </w:r>
      <w:r w:rsidRPr="000A5462">
        <w:br/>
      </w:r>
      <w:r w:rsidRPr="000A5462">
        <w:br/>
        <w:t xml:space="preserve">      "</w:t>
      </w:r>
      <w:proofErr w:type="spellStart"/>
      <w:r w:rsidRPr="000A5462">
        <w:t>name":"John</w:t>
      </w:r>
      <w:proofErr w:type="spellEnd"/>
      <w:r w:rsidRPr="000A5462">
        <w:t>",</w:t>
      </w:r>
      <w:r w:rsidRPr="000A5462">
        <w:br/>
      </w:r>
      <w:r w:rsidRPr="000A5462">
        <w:br/>
        <w:t xml:space="preserve">      "age":45,</w:t>
      </w:r>
      <w:r w:rsidRPr="000A5462">
        <w:br/>
      </w:r>
      <w:r w:rsidRPr="000A5462">
        <w:br/>
        <w:t xml:space="preserve">      "</w:t>
      </w:r>
      <w:proofErr w:type="spellStart"/>
      <w:r w:rsidRPr="000A5462">
        <w:t>gender":"Male</w:t>
      </w:r>
      <w:proofErr w:type="spellEnd"/>
      <w:r w:rsidRPr="000A5462">
        <w:t>"</w:t>
      </w:r>
      <w:r w:rsidRPr="000A5462">
        <w:br/>
        <w:t xml:space="preserve">  },</w:t>
      </w:r>
      <w:r w:rsidRPr="000A5462">
        <w:br/>
      </w:r>
      <w:r w:rsidRPr="000A5462">
        <w:br/>
        <w:t xml:space="preserve">  "vitals":{</w:t>
      </w:r>
      <w:r w:rsidRPr="000A5462">
        <w:br/>
      </w:r>
      <w:r w:rsidRPr="000A5462">
        <w:br/>
        <w:t xml:space="preserve">      "heartRate":82,</w:t>
      </w:r>
      <w:r w:rsidRPr="000A5462">
        <w:br/>
      </w:r>
      <w:r w:rsidRPr="000A5462">
        <w:br/>
        <w:t xml:space="preserve">      "bp":"130/85",</w:t>
      </w:r>
      <w:r w:rsidRPr="000A5462">
        <w:br/>
      </w:r>
      <w:r w:rsidRPr="000A5462">
        <w:br/>
        <w:t xml:space="preserve">      "temperature":98.6</w:t>
      </w:r>
      <w:r w:rsidRPr="000A5462">
        <w:br/>
        <w:t xml:space="preserve">  },</w:t>
      </w:r>
      <w:r w:rsidRPr="000A5462">
        <w:br/>
      </w:r>
      <w:r w:rsidRPr="000A5462">
        <w:br/>
        <w:t xml:space="preserve">  "labs":[</w:t>
      </w:r>
      <w:r w:rsidRPr="000A5462">
        <w:br/>
      </w:r>
      <w:r w:rsidRPr="000A5462">
        <w:br/>
        <w:t xml:space="preserve">      {</w:t>
      </w:r>
      <w:r w:rsidRPr="000A5462">
        <w:br/>
        <w:t xml:space="preserve">        "test":"HbA1c",</w:t>
      </w:r>
      <w:r w:rsidRPr="000A5462">
        <w:br/>
        <w:t xml:space="preserve">        "value":"7.2"</w:t>
      </w:r>
      <w:r w:rsidRPr="000A5462">
        <w:br/>
        <w:t xml:space="preserve">      }</w:t>
      </w:r>
      <w:r w:rsidRPr="000A5462">
        <w:br/>
        <w:t xml:space="preserve">  ],</w:t>
      </w:r>
      <w:r w:rsidRPr="000A5462">
        <w:br/>
      </w:r>
      <w:r w:rsidRPr="000A5462">
        <w:br/>
        <w:t xml:space="preserve">  "conditions":[</w:t>
      </w:r>
      <w:r w:rsidRPr="000A5462">
        <w:br/>
        <w:t xml:space="preserve">      "Diabetes",</w:t>
      </w:r>
      <w:r w:rsidRPr="000A5462">
        <w:br/>
        <w:t xml:space="preserve">      "Hypertension"</w:t>
      </w:r>
      <w:r w:rsidRPr="000A5462">
        <w:br/>
        <w:t xml:space="preserve">  ],</w:t>
      </w:r>
      <w:r w:rsidRPr="000A5462">
        <w:br/>
      </w:r>
      <w:r w:rsidRPr="000A5462">
        <w:br/>
        <w:t xml:space="preserve">  "medications":[</w:t>
      </w:r>
      <w:r w:rsidRPr="000A5462">
        <w:br/>
        <w:t xml:space="preserve">      "Metformin",</w:t>
      </w:r>
      <w:r w:rsidRPr="000A5462">
        <w:br/>
        <w:t xml:space="preserve">      "Amlodipine"</w:t>
      </w:r>
      <w:r w:rsidRPr="000A5462">
        <w:br/>
        <w:t xml:space="preserve">  ]</w:t>
      </w:r>
      <w:r w:rsidRPr="000A5462">
        <w:br/>
        <w:t>}</w:t>
      </w:r>
    </w:p>
    <w:p w14:paraId="00DC9977" w14:textId="77777777" w:rsidR="000A5462" w:rsidRPr="000A5462" w:rsidRDefault="000A5462" w:rsidP="000A5462">
      <w:r w:rsidRPr="000A5462">
        <w:t xml:space="preserve">This complete object is called the </w:t>
      </w:r>
      <w:r w:rsidRPr="000A5462">
        <w:rPr>
          <w:b/>
          <w:bCs/>
        </w:rPr>
        <w:t>Health Twin</w:t>
      </w:r>
      <w:r w:rsidRPr="000A5462">
        <w:t>.</w:t>
      </w:r>
    </w:p>
    <w:p w14:paraId="29F82D71" w14:textId="77777777" w:rsidR="000A5462" w:rsidRPr="000A5462" w:rsidRDefault="00000000" w:rsidP="000A5462">
      <w:r>
        <w:pict w14:anchorId="2D32BB16">
          <v:rect id="_x0000_i1026" style="width:0;height:1.5pt" o:hralign="center" o:hrstd="t" o:hr="t" fillcolor="#a0a0a0" stroked="f"/>
        </w:pict>
      </w:r>
    </w:p>
    <w:p w14:paraId="30F41F45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Complete Milestone Modules</w:t>
      </w:r>
    </w:p>
    <w:p w14:paraId="20606988" w14:textId="77777777" w:rsidR="000A5462" w:rsidRPr="000A5462" w:rsidRDefault="000A5462" w:rsidP="000A5462">
      <w:r w:rsidRPr="000A5462">
        <w:lastRenderedPageBreak/>
        <w:t xml:space="preserve">The document specifies these key modules for Milestone 1: FHIR R4 API integration, MongoDB patient twin store, SMART on FHIR authentication, Kafka vitals streaming, Patient 360 UI, and consent management. </w:t>
      </w:r>
    </w:p>
    <w:p w14:paraId="2DBD3EDE" w14:textId="77777777" w:rsidR="000A5462" w:rsidRPr="000A5462" w:rsidRDefault="00000000" w:rsidP="000A5462">
      <w:r>
        <w:pict w14:anchorId="0E401775">
          <v:rect id="_x0000_i1027" style="width:0;height:1.5pt" o:hralign="center" o:hrstd="t" o:hr="t" fillcolor="#a0a0a0" stroked="f"/>
        </w:pict>
      </w:r>
    </w:p>
    <w:p w14:paraId="50218C2C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Module 1 — FHIR R4 API Integration</w:t>
      </w:r>
    </w:p>
    <w:p w14:paraId="320B5B0D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Why?</w:t>
      </w:r>
    </w:p>
    <w:p w14:paraId="78B0C275" w14:textId="77777777" w:rsidR="000A5462" w:rsidRPr="000A5462" w:rsidRDefault="000A5462" w:rsidP="000A5462">
      <w:r w:rsidRPr="000A5462">
        <w:t>Hospitals use different software.</w:t>
      </w:r>
    </w:p>
    <w:p w14:paraId="3021004F" w14:textId="77777777" w:rsidR="000A5462" w:rsidRPr="000A5462" w:rsidRDefault="000A5462" w:rsidP="000A5462">
      <w:r w:rsidRPr="000A5462">
        <w:t>Examples</w:t>
      </w:r>
    </w:p>
    <w:p w14:paraId="7D15AFA3" w14:textId="77777777" w:rsidR="000A5462" w:rsidRPr="000A5462" w:rsidRDefault="000A5462" w:rsidP="000A5462">
      <w:r w:rsidRPr="000A5462">
        <w:t>Epic</w:t>
      </w:r>
      <w:r w:rsidRPr="000A5462">
        <w:br/>
        <w:t>Cerner</w:t>
      </w:r>
      <w:r w:rsidRPr="000A5462">
        <w:br/>
      </w:r>
      <w:proofErr w:type="spellStart"/>
      <w:r w:rsidRPr="000A5462">
        <w:t>OpenMRS</w:t>
      </w:r>
      <w:proofErr w:type="spellEnd"/>
      <w:r w:rsidRPr="000A5462">
        <w:br/>
      </w:r>
      <w:proofErr w:type="spellStart"/>
      <w:r w:rsidRPr="000A5462">
        <w:t>MediTracker</w:t>
      </w:r>
      <w:proofErr w:type="spellEnd"/>
    </w:p>
    <w:p w14:paraId="43FFF15B" w14:textId="77777777" w:rsidR="000A5462" w:rsidRPr="000A5462" w:rsidRDefault="000A5462" w:rsidP="000A5462">
      <w:r w:rsidRPr="000A5462">
        <w:t>Each stores data differently.</w:t>
      </w:r>
    </w:p>
    <w:p w14:paraId="4CDB14B0" w14:textId="77777777" w:rsidR="000A5462" w:rsidRPr="000A5462" w:rsidRDefault="000A5462" w:rsidP="000A5462">
      <w:r w:rsidRPr="000A5462">
        <w:t>FHIR provides a universal format.</w:t>
      </w:r>
    </w:p>
    <w:p w14:paraId="0BB57B9B" w14:textId="77777777" w:rsidR="000A5462" w:rsidRPr="000A5462" w:rsidRDefault="000A5462" w:rsidP="000A5462">
      <w:r w:rsidRPr="000A5462">
        <w:t>Instead of</w:t>
      </w:r>
    </w:p>
    <w:p w14:paraId="4C53B0B7" w14:textId="77777777" w:rsidR="000A5462" w:rsidRPr="000A5462" w:rsidRDefault="000A5462" w:rsidP="000A5462">
      <w:r w:rsidRPr="000A5462">
        <w:t>Hospital A</w:t>
      </w:r>
      <w:r w:rsidRPr="000A5462">
        <w:br/>
      </w:r>
      <w:r w:rsidRPr="000A5462">
        <w:br/>
        <w:t>Patient Name</w:t>
      </w:r>
      <w:r w:rsidRPr="000A5462">
        <w:br/>
      </w:r>
      <w:r w:rsidRPr="000A5462">
        <w:br/>
        <w:t>DOB</w:t>
      </w:r>
      <w:r w:rsidRPr="000A5462">
        <w:br/>
      </w:r>
      <w:r w:rsidRPr="000A5462">
        <w:br/>
        <w:t>Diagnosis</w:t>
      </w:r>
    </w:p>
    <w:p w14:paraId="41AF3A4A" w14:textId="77777777" w:rsidR="000A5462" w:rsidRPr="000A5462" w:rsidRDefault="000A5462" w:rsidP="000A5462">
      <w:r w:rsidRPr="000A5462">
        <w:t>Hospital B</w:t>
      </w:r>
    </w:p>
    <w:p w14:paraId="7A5C129A" w14:textId="77777777" w:rsidR="000A5462" w:rsidRPr="000A5462" w:rsidRDefault="000A5462" w:rsidP="000A5462">
      <w:proofErr w:type="spellStart"/>
      <w:r w:rsidRPr="000A5462">
        <w:t>P_Name</w:t>
      </w:r>
      <w:proofErr w:type="spellEnd"/>
      <w:r w:rsidRPr="000A5462">
        <w:br/>
      </w:r>
      <w:r w:rsidRPr="000A5462">
        <w:br/>
      </w:r>
      <w:proofErr w:type="spellStart"/>
      <w:r w:rsidRPr="000A5462">
        <w:t>BirthDate</w:t>
      </w:r>
      <w:proofErr w:type="spellEnd"/>
      <w:r w:rsidRPr="000A5462">
        <w:br/>
      </w:r>
      <w:r w:rsidRPr="000A5462">
        <w:br/>
        <w:t>Disease</w:t>
      </w:r>
    </w:p>
    <w:p w14:paraId="3942A976" w14:textId="77777777" w:rsidR="000A5462" w:rsidRPr="000A5462" w:rsidRDefault="000A5462" w:rsidP="000A5462">
      <w:r w:rsidRPr="000A5462">
        <w:t>FHIR converts everything into</w:t>
      </w:r>
    </w:p>
    <w:p w14:paraId="4D6BF619" w14:textId="77777777" w:rsidR="000A5462" w:rsidRPr="000A5462" w:rsidRDefault="000A5462" w:rsidP="000A5462">
      <w:r w:rsidRPr="000A5462">
        <w:t>{</w:t>
      </w:r>
      <w:r w:rsidRPr="000A5462">
        <w:br/>
        <w:t xml:space="preserve"> "</w:t>
      </w:r>
      <w:proofErr w:type="spellStart"/>
      <w:r w:rsidRPr="000A5462">
        <w:t>resourceType</w:t>
      </w:r>
      <w:proofErr w:type="spellEnd"/>
      <w:r w:rsidRPr="000A5462">
        <w:t>":"Patient",</w:t>
      </w:r>
      <w:r w:rsidRPr="000A5462">
        <w:br/>
      </w:r>
      <w:r w:rsidRPr="000A5462">
        <w:br/>
        <w:t xml:space="preserve"> "id":"1001",</w:t>
      </w:r>
      <w:r w:rsidRPr="000A5462">
        <w:br/>
      </w:r>
      <w:r w:rsidRPr="000A5462">
        <w:br/>
        <w:t xml:space="preserve"> "name</w:t>
      </w:r>
      <w:proofErr w:type="gramStart"/>
      <w:r w:rsidRPr="000A5462">
        <w:t>":[</w:t>
      </w:r>
      <w:proofErr w:type="gramEnd"/>
      <w:r w:rsidRPr="000A5462">
        <w:t>{</w:t>
      </w:r>
      <w:r w:rsidRPr="000A5462">
        <w:br/>
      </w:r>
      <w:r w:rsidRPr="000A5462">
        <w:br/>
        <w:t xml:space="preserve">   "given</w:t>
      </w:r>
      <w:proofErr w:type="gramStart"/>
      <w:r w:rsidRPr="000A5462">
        <w:t>":[</w:t>
      </w:r>
      <w:proofErr w:type="gramEnd"/>
      <w:r w:rsidRPr="000A5462">
        <w:t>"John"],</w:t>
      </w:r>
      <w:r w:rsidRPr="000A5462">
        <w:br/>
      </w:r>
      <w:r w:rsidRPr="000A5462">
        <w:br/>
        <w:t xml:space="preserve">   "</w:t>
      </w:r>
      <w:proofErr w:type="spellStart"/>
      <w:r w:rsidRPr="000A5462">
        <w:t>family":"Doe</w:t>
      </w:r>
      <w:proofErr w:type="spellEnd"/>
      <w:r w:rsidRPr="000A5462">
        <w:t>"</w:t>
      </w:r>
      <w:r w:rsidRPr="000A5462">
        <w:br/>
      </w:r>
      <w:r w:rsidRPr="000A5462">
        <w:br/>
      </w:r>
      <w:r w:rsidRPr="000A5462">
        <w:lastRenderedPageBreak/>
        <w:t xml:space="preserve"> }]</w:t>
      </w:r>
      <w:r w:rsidRPr="000A5462">
        <w:br/>
        <w:t>}</w:t>
      </w:r>
    </w:p>
    <w:p w14:paraId="41CCFBF1" w14:textId="77777777" w:rsidR="000A5462" w:rsidRPr="000A5462" w:rsidRDefault="000A5462" w:rsidP="000A5462">
      <w:r w:rsidRPr="000A5462">
        <w:t>Now every hospital speaks the same language.</w:t>
      </w:r>
    </w:p>
    <w:p w14:paraId="6FEA24BD" w14:textId="77777777" w:rsidR="000A5462" w:rsidRPr="000A5462" w:rsidRDefault="00000000" w:rsidP="000A5462">
      <w:r>
        <w:pict w14:anchorId="4BD09C86">
          <v:rect id="_x0000_i1028" style="width:0;height:1.5pt" o:hralign="center" o:hrstd="t" o:hr="t" fillcolor="#a0a0a0" stroked="f"/>
        </w:pict>
      </w:r>
    </w:p>
    <w:p w14:paraId="04905ED9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Backend Flow</w:t>
      </w:r>
    </w:p>
    <w:p w14:paraId="31936BCC" w14:textId="77777777" w:rsidR="000A5462" w:rsidRPr="000A5462" w:rsidRDefault="000A5462" w:rsidP="000A5462">
      <w:r w:rsidRPr="000A5462">
        <w:t>Angular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Spring Boot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FHIR Server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JSON Response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Java Objects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MongoDB</w:t>
      </w:r>
    </w:p>
    <w:p w14:paraId="7F9B3717" w14:textId="77777777" w:rsidR="000A5462" w:rsidRPr="000A5462" w:rsidRDefault="00000000" w:rsidP="000A5462">
      <w:r>
        <w:pict w14:anchorId="1D11A34A">
          <v:rect id="_x0000_i1029" style="width:0;height:1.5pt" o:hralign="center" o:hrstd="t" o:hr="t" fillcolor="#a0a0a0" stroked="f"/>
        </w:pict>
      </w:r>
    </w:p>
    <w:p w14:paraId="009D603A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Spring Boot Packages</w:t>
      </w:r>
    </w:p>
    <w:p w14:paraId="30812FB8" w14:textId="77777777" w:rsidR="000A5462" w:rsidRPr="000A5462" w:rsidRDefault="000A5462" w:rsidP="000A5462">
      <w:r w:rsidRPr="000A5462">
        <w:t>controller</w:t>
      </w:r>
      <w:r w:rsidRPr="000A5462">
        <w:br/>
      </w:r>
      <w:r w:rsidRPr="000A5462">
        <w:br/>
        <w:t>service</w:t>
      </w:r>
      <w:r w:rsidRPr="000A5462">
        <w:br/>
      </w:r>
      <w:r w:rsidRPr="000A5462">
        <w:br/>
        <w:t>repository</w:t>
      </w:r>
      <w:r w:rsidRPr="000A5462">
        <w:br/>
      </w:r>
      <w:r w:rsidRPr="000A5462">
        <w:br/>
        <w:t>config</w:t>
      </w:r>
      <w:r w:rsidRPr="000A5462">
        <w:br/>
      </w:r>
      <w:r w:rsidRPr="000A5462">
        <w:br/>
        <w:t>security</w:t>
      </w:r>
      <w:r w:rsidRPr="000A5462">
        <w:br/>
      </w:r>
      <w:r w:rsidRPr="000A5462">
        <w:br/>
      </w:r>
      <w:proofErr w:type="spellStart"/>
      <w:r w:rsidRPr="000A5462">
        <w:t>dto</w:t>
      </w:r>
      <w:proofErr w:type="spellEnd"/>
      <w:r w:rsidRPr="000A5462">
        <w:br/>
      </w:r>
      <w:r w:rsidRPr="000A5462">
        <w:br/>
        <w:t>entity</w:t>
      </w:r>
      <w:r w:rsidRPr="000A5462">
        <w:br/>
      </w:r>
      <w:r w:rsidRPr="000A5462">
        <w:br/>
        <w:t>mapper</w:t>
      </w:r>
      <w:r w:rsidRPr="000A5462">
        <w:br/>
      </w:r>
      <w:r w:rsidRPr="000A5462">
        <w:br/>
      </w:r>
      <w:r w:rsidRPr="000A5462">
        <w:lastRenderedPageBreak/>
        <w:t>exception</w:t>
      </w:r>
      <w:r w:rsidRPr="000A5462">
        <w:br/>
      </w:r>
      <w:r w:rsidRPr="000A5462">
        <w:br/>
        <w:t>util</w:t>
      </w:r>
    </w:p>
    <w:p w14:paraId="6710647C" w14:textId="77777777" w:rsidR="000A5462" w:rsidRPr="000A5462" w:rsidRDefault="00000000" w:rsidP="000A5462">
      <w:r>
        <w:pict w14:anchorId="48B202DB">
          <v:rect id="_x0000_i1030" style="width:0;height:1.5pt" o:hralign="center" o:hrstd="t" o:hr="t" fillcolor="#a0a0a0" stroked="f"/>
        </w:pict>
      </w:r>
    </w:p>
    <w:p w14:paraId="7AEBC8B1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Required REST APIs</w:t>
      </w:r>
    </w:p>
    <w:p w14:paraId="427F1627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Get Patient</w:t>
      </w:r>
    </w:p>
    <w:p w14:paraId="2081A6B8" w14:textId="77777777" w:rsidR="000A5462" w:rsidRPr="000A5462" w:rsidRDefault="000A5462" w:rsidP="000A5462">
      <w:r w:rsidRPr="000A5462">
        <w:t>GET</w:t>
      </w:r>
      <w:r w:rsidRPr="000A5462">
        <w:br/>
      </w:r>
      <w:r w:rsidRPr="000A5462">
        <w:br/>
        <w:t>/</w:t>
      </w:r>
      <w:proofErr w:type="spellStart"/>
      <w:r w:rsidRPr="000A5462">
        <w:t>api</w:t>
      </w:r>
      <w:proofErr w:type="spellEnd"/>
      <w:r w:rsidRPr="000A5462">
        <w:t>/</w:t>
      </w:r>
      <w:proofErr w:type="spellStart"/>
      <w:r w:rsidRPr="000A5462">
        <w:t>fhir</w:t>
      </w:r>
      <w:proofErr w:type="spellEnd"/>
      <w:r w:rsidRPr="000A5462">
        <w:t>/patient/{id}</w:t>
      </w:r>
    </w:p>
    <w:p w14:paraId="28E59E70" w14:textId="77777777" w:rsidR="000A5462" w:rsidRPr="000A5462" w:rsidRDefault="00000000" w:rsidP="000A5462">
      <w:r>
        <w:pict w14:anchorId="70247581">
          <v:rect id="_x0000_i1031" style="width:0;height:1.5pt" o:hralign="center" o:hrstd="t" o:hr="t" fillcolor="#a0a0a0" stroked="f"/>
        </w:pict>
      </w:r>
    </w:p>
    <w:p w14:paraId="0BFBEE01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Get Observation</w:t>
      </w:r>
    </w:p>
    <w:p w14:paraId="5AE6627F" w14:textId="77777777" w:rsidR="000A5462" w:rsidRPr="000A5462" w:rsidRDefault="000A5462" w:rsidP="000A5462">
      <w:r w:rsidRPr="000A5462">
        <w:t>GET</w:t>
      </w:r>
      <w:r w:rsidRPr="000A5462">
        <w:br/>
      </w:r>
      <w:r w:rsidRPr="000A5462">
        <w:br/>
        <w:t>/</w:t>
      </w:r>
      <w:proofErr w:type="spellStart"/>
      <w:r w:rsidRPr="000A5462">
        <w:t>api</w:t>
      </w:r>
      <w:proofErr w:type="spellEnd"/>
      <w:r w:rsidRPr="000A5462">
        <w:t>/</w:t>
      </w:r>
      <w:proofErr w:type="spellStart"/>
      <w:r w:rsidRPr="000A5462">
        <w:t>fhir</w:t>
      </w:r>
      <w:proofErr w:type="spellEnd"/>
      <w:r w:rsidRPr="000A5462">
        <w:t>/observation/{</w:t>
      </w:r>
      <w:proofErr w:type="spellStart"/>
      <w:r w:rsidRPr="000A5462">
        <w:t>patientId</w:t>
      </w:r>
      <w:proofErr w:type="spellEnd"/>
      <w:r w:rsidRPr="000A5462">
        <w:t>}</w:t>
      </w:r>
    </w:p>
    <w:p w14:paraId="535D7C93" w14:textId="77777777" w:rsidR="000A5462" w:rsidRPr="000A5462" w:rsidRDefault="00000000" w:rsidP="000A5462">
      <w:r>
        <w:pict w14:anchorId="41BCCFEC">
          <v:rect id="_x0000_i1032" style="width:0;height:1.5pt" o:hralign="center" o:hrstd="t" o:hr="t" fillcolor="#a0a0a0" stroked="f"/>
        </w:pict>
      </w:r>
    </w:p>
    <w:p w14:paraId="4480F675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Get Medication</w:t>
      </w:r>
    </w:p>
    <w:p w14:paraId="227BC54A" w14:textId="77777777" w:rsidR="000A5462" w:rsidRPr="000A5462" w:rsidRDefault="000A5462" w:rsidP="000A5462">
      <w:r w:rsidRPr="000A5462">
        <w:t>GET</w:t>
      </w:r>
      <w:r w:rsidRPr="000A5462">
        <w:br/>
      </w:r>
      <w:r w:rsidRPr="000A5462">
        <w:br/>
        <w:t>/</w:t>
      </w:r>
      <w:proofErr w:type="spellStart"/>
      <w:r w:rsidRPr="000A5462">
        <w:t>api</w:t>
      </w:r>
      <w:proofErr w:type="spellEnd"/>
      <w:r w:rsidRPr="000A5462">
        <w:t>/</w:t>
      </w:r>
      <w:proofErr w:type="spellStart"/>
      <w:r w:rsidRPr="000A5462">
        <w:t>fhir</w:t>
      </w:r>
      <w:proofErr w:type="spellEnd"/>
      <w:r w:rsidRPr="000A5462">
        <w:t>/medication/{</w:t>
      </w:r>
      <w:proofErr w:type="spellStart"/>
      <w:r w:rsidRPr="000A5462">
        <w:t>patientId</w:t>
      </w:r>
      <w:proofErr w:type="spellEnd"/>
      <w:r w:rsidRPr="000A5462">
        <w:t>}</w:t>
      </w:r>
    </w:p>
    <w:p w14:paraId="014C791C" w14:textId="77777777" w:rsidR="000A5462" w:rsidRPr="000A5462" w:rsidRDefault="00000000" w:rsidP="000A5462">
      <w:r>
        <w:pict w14:anchorId="03816688">
          <v:rect id="_x0000_i1033" style="width:0;height:1.5pt" o:hralign="center" o:hrstd="t" o:hr="t" fillcolor="#a0a0a0" stroked="f"/>
        </w:pict>
      </w:r>
    </w:p>
    <w:p w14:paraId="6DCED6C0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Sync Patient</w:t>
      </w:r>
    </w:p>
    <w:p w14:paraId="33116AB4" w14:textId="77777777" w:rsidR="000A5462" w:rsidRPr="000A5462" w:rsidRDefault="000A5462" w:rsidP="000A5462">
      <w:r w:rsidRPr="000A5462">
        <w:t>POST</w:t>
      </w:r>
      <w:r w:rsidRPr="000A5462">
        <w:br/>
      </w:r>
      <w:r w:rsidRPr="000A5462">
        <w:br/>
        <w:t>/</w:t>
      </w:r>
      <w:proofErr w:type="spellStart"/>
      <w:r w:rsidRPr="000A5462">
        <w:t>api</w:t>
      </w:r>
      <w:proofErr w:type="spellEnd"/>
      <w:r w:rsidRPr="000A5462">
        <w:t>/</w:t>
      </w:r>
      <w:proofErr w:type="spellStart"/>
      <w:r w:rsidRPr="000A5462">
        <w:t>fhir</w:t>
      </w:r>
      <w:proofErr w:type="spellEnd"/>
      <w:r w:rsidRPr="000A5462">
        <w:t>/sync/{</w:t>
      </w:r>
      <w:proofErr w:type="spellStart"/>
      <w:r w:rsidRPr="000A5462">
        <w:t>patientId</w:t>
      </w:r>
      <w:proofErr w:type="spellEnd"/>
      <w:r w:rsidRPr="000A5462">
        <w:t>}</w:t>
      </w:r>
    </w:p>
    <w:p w14:paraId="3E37506F" w14:textId="77777777" w:rsidR="000A5462" w:rsidRPr="000A5462" w:rsidRDefault="00000000" w:rsidP="000A5462">
      <w:r>
        <w:pict w14:anchorId="16472210">
          <v:rect id="_x0000_i1034" style="width:0;height:1.5pt" o:hralign="center" o:hrstd="t" o:hr="t" fillcolor="#a0a0a0" stroked="f"/>
        </w:pict>
      </w:r>
    </w:p>
    <w:p w14:paraId="6B159261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Service Flow</w:t>
      </w:r>
    </w:p>
    <w:p w14:paraId="359D8E32" w14:textId="77777777" w:rsidR="000A5462" w:rsidRPr="000A5462" w:rsidRDefault="000A5462" w:rsidP="000A5462">
      <w:proofErr w:type="spellStart"/>
      <w:r w:rsidRPr="000A5462">
        <w:t>FHIRController</w:t>
      </w:r>
      <w:proofErr w:type="spellEnd"/>
      <w:r w:rsidRPr="000A5462">
        <w:br/>
      </w:r>
      <w:r w:rsidRPr="000A5462">
        <w:br/>
        <w:t>↓</w:t>
      </w:r>
      <w:r w:rsidRPr="000A5462">
        <w:br/>
      </w:r>
      <w:r w:rsidRPr="000A5462">
        <w:br/>
      </w:r>
      <w:proofErr w:type="spellStart"/>
      <w:r w:rsidRPr="000A5462">
        <w:t>FHIRService</w:t>
      </w:r>
      <w:proofErr w:type="spellEnd"/>
      <w:r w:rsidRPr="000A5462">
        <w:br/>
      </w:r>
      <w:r w:rsidRPr="000A5462">
        <w:br/>
        <w:t>↓</w:t>
      </w:r>
      <w:r w:rsidRPr="000A5462">
        <w:br/>
      </w:r>
      <w:r w:rsidRPr="000A5462">
        <w:br/>
      </w:r>
      <w:proofErr w:type="spellStart"/>
      <w:r w:rsidRPr="000A5462">
        <w:t>FHIRClient</w:t>
      </w:r>
      <w:proofErr w:type="spellEnd"/>
      <w:r w:rsidRPr="000A5462">
        <w:br/>
      </w:r>
      <w:r w:rsidRPr="000A5462">
        <w:br/>
        <w:t>↓</w:t>
      </w:r>
      <w:r w:rsidRPr="000A5462">
        <w:br/>
      </w:r>
      <w:r w:rsidRPr="000A5462">
        <w:br/>
        <w:t>FHIR Server</w:t>
      </w:r>
      <w:r w:rsidRPr="000A5462">
        <w:br/>
      </w:r>
      <w:r w:rsidRPr="000A5462">
        <w:lastRenderedPageBreak/>
        <w:br/>
        <w:t>↓</w:t>
      </w:r>
      <w:r w:rsidRPr="000A5462">
        <w:br/>
      </w:r>
      <w:r w:rsidRPr="000A5462">
        <w:br/>
        <w:t>Convert JSON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Save MongoDB</w:t>
      </w:r>
    </w:p>
    <w:p w14:paraId="7864F0D9" w14:textId="77777777" w:rsidR="000A5462" w:rsidRPr="000A5462" w:rsidRDefault="00000000" w:rsidP="000A5462">
      <w:r>
        <w:pict w14:anchorId="41F26B32">
          <v:rect id="_x0000_i1035" style="width:0;height:1.5pt" o:hralign="center" o:hrstd="t" o:hr="t" fillcolor="#a0a0a0" stroked="f"/>
        </w:pict>
      </w:r>
    </w:p>
    <w:p w14:paraId="5378A91F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Module 2 — SMART on FHIR Authentication</w:t>
      </w:r>
    </w:p>
    <w:p w14:paraId="56FCE081" w14:textId="77777777" w:rsidR="000A5462" w:rsidRPr="000A5462" w:rsidRDefault="000A5462" w:rsidP="000A5462">
      <w:r w:rsidRPr="000A5462">
        <w:t>Hospitals don't allow anonymous access.</w:t>
      </w:r>
    </w:p>
    <w:p w14:paraId="3E3D9153" w14:textId="77777777" w:rsidR="000A5462" w:rsidRPr="000A5462" w:rsidRDefault="000A5462" w:rsidP="000A5462">
      <w:r w:rsidRPr="000A5462">
        <w:t>Doctors must login.</w:t>
      </w:r>
    </w:p>
    <w:p w14:paraId="5AFCFC89" w14:textId="77777777" w:rsidR="000A5462" w:rsidRPr="000A5462" w:rsidRDefault="000A5462" w:rsidP="000A5462">
      <w:r w:rsidRPr="000A5462">
        <w:t>Flow</w:t>
      </w:r>
    </w:p>
    <w:p w14:paraId="3670F660" w14:textId="77777777" w:rsidR="000A5462" w:rsidRPr="000A5462" w:rsidRDefault="000A5462" w:rsidP="000A5462">
      <w:r w:rsidRPr="000A5462">
        <w:t>Doctor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Hospital Login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OAuth2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Access Token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FHIR APIs</w:t>
      </w:r>
    </w:p>
    <w:p w14:paraId="26A89C37" w14:textId="77777777" w:rsidR="000A5462" w:rsidRPr="000A5462" w:rsidRDefault="000A5462" w:rsidP="000A5462">
      <w:r w:rsidRPr="000A5462">
        <w:t>Backend stores</w:t>
      </w:r>
    </w:p>
    <w:p w14:paraId="2D7DAD91" w14:textId="77777777" w:rsidR="000A5462" w:rsidRPr="000A5462" w:rsidRDefault="000A5462" w:rsidP="000A5462">
      <w:r w:rsidRPr="000A5462">
        <w:t>Access Token</w:t>
      </w:r>
      <w:r w:rsidRPr="000A5462">
        <w:br/>
      </w:r>
      <w:r w:rsidRPr="000A5462">
        <w:br/>
        <w:t>Refresh Token</w:t>
      </w:r>
      <w:r w:rsidRPr="000A5462">
        <w:br/>
      </w:r>
      <w:r w:rsidRPr="000A5462">
        <w:br/>
        <w:t>Expiry Time</w:t>
      </w:r>
    </w:p>
    <w:p w14:paraId="4978675F" w14:textId="77777777" w:rsidR="000A5462" w:rsidRPr="000A5462" w:rsidRDefault="000A5462" w:rsidP="000A5462">
      <w:r w:rsidRPr="000A5462">
        <w:t>Every API request sends</w:t>
      </w:r>
    </w:p>
    <w:p w14:paraId="2B227D3B" w14:textId="77777777" w:rsidR="000A5462" w:rsidRPr="000A5462" w:rsidRDefault="000A5462" w:rsidP="000A5462">
      <w:r w:rsidRPr="000A5462">
        <w:t>Authorization</w:t>
      </w:r>
      <w:r w:rsidRPr="000A5462">
        <w:br/>
      </w:r>
      <w:r w:rsidRPr="000A5462">
        <w:br/>
        <w:t>Bearer Token</w:t>
      </w:r>
    </w:p>
    <w:p w14:paraId="652B127A" w14:textId="77777777" w:rsidR="000A5462" w:rsidRPr="000A5462" w:rsidRDefault="00000000" w:rsidP="000A5462">
      <w:r>
        <w:pict w14:anchorId="0C073D86">
          <v:rect id="_x0000_i1036" style="width:0;height:1.5pt" o:hralign="center" o:hrstd="t" o:hr="t" fillcolor="#a0a0a0" stroked="f"/>
        </w:pict>
      </w:r>
    </w:p>
    <w:p w14:paraId="4070CE8D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lastRenderedPageBreak/>
        <w:t>Module 3 — MongoDB Patient Twin Store</w:t>
      </w:r>
    </w:p>
    <w:p w14:paraId="42B0D735" w14:textId="77777777" w:rsidR="000A5462" w:rsidRPr="000A5462" w:rsidRDefault="000A5462" w:rsidP="000A5462">
      <w:r w:rsidRPr="000A5462">
        <w:t>Instead of SQL tables,</w:t>
      </w:r>
    </w:p>
    <w:p w14:paraId="153CD9E2" w14:textId="77777777" w:rsidR="000A5462" w:rsidRPr="000A5462" w:rsidRDefault="000A5462" w:rsidP="000A5462">
      <w:r w:rsidRPr="000A5462">
        <w:t>MongoDB stores one large document.</w:t>
      </w:r>
    </w:p>
    <w:p w14:paraId="5A7F6D78" w14:textId="77777777" w:rsidR="000A5462" w:rsidRPr="000A5462" w:rsidRDefault="000A5462" w:rsidP="000A5462">
      <w:r w:rsidRPr="000A5462">
        <w:t>Example</w:t>
      </w:r>
    </w:p>
    <w:p w14:paraId="6597818A" w14:textId="77777777" w:rsidR="000A5462" w:rsidRPr="000A5462" w:rsidRDefault="000A5462" w:rsidP="000A5462">
      <w:r w:rsidRPr="000A5462">
        <w:t>Patient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Vitals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Lab Reports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Medications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Diseases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Appointments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Insurance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Wearables</w:t>
      </w:r>
    </w:p>
    <w:p w14:paraId="00516906" w14:textId="77777777" w:rsidR="000A5462" w:rsidRPr="000A5462" w:rsidRDefault="000A5462" w:rsidP="000A5462">
      <w:r w:rsidRPr="000A5462">
        <w:t>One document.</w:t>
      </w:r>
    </w:p>
    <w:p w14:paraId="4E36AF25" w14:textId="77777777" w:rsidR="000A5462" w:rsidRPr="000A5462" w:rsidRDefault="00000000" w:rsidP="000A5462">
      <w:r>
        <w:pict w14:anchorId="0CD007CA">
          <v:rect id="_x0000_i1037" style="width:0;height:1.5pt" o:hralign="center" o:hrstd="t" o:hr="t" fillcolor="#a0a0a0" stroked="f"/>
        </w:pict>
      </w:r>
    </w:p>
    <w:p w14:paraId="22E9FF7A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Collections</w:t>
      </w:r>
    </w:p>
    <w:p w14:paraId="05FAB5CE" w14:textId="77777777" w:rsidR="000A5462" w:rsidRPr="000A5462" w:rsidRDefault="000A5462" w:rsidP="000A5462">
      <w:r w:rsidRPr="000A5462">
        <w:t>patients</w:t>
      </w:r>
      <w:r w:rsidRPr="000A5462">
        <w:br/>
      </w:r>
      <w:r w:rsidRPr="000A5462">
        <w:br/>
      </w:r>
      <w:proofErr w:type="spellStart"/>
      <w:r w:rsidRPr="000A5462">
        <w:t>health_twins</w:t>
      </w:r>
      <w:proofErr w:type="spellEnd"/>
      <w:r w:rsidRPr="000A5462">
        <w:br/>
      </w:r>
      <w:r w:rsidRPr="000A5462">
        <w:br/>
        <w:t>vitals</w:t>
      </w:r>
      <w:r w:rsidRPr="000A5462">
        <w:br/>
      </w:r>
      <w:r w:rsidRPr="000A5462">
        <w:br/>
      </w:r>
      <w:proofErr w:type="spellStart"/>
      <w:r w:rsidRPr="000A5462">
        <w:t>lab_results</w:t>
      </w:r>
      <w:proofErr w:type="spellEnd"/>
      <w:r w:rsidRPr="000A5462">
        <w:br/>
      </w:r>
      <w:r w:rsidRPr="000A5462">
        <w:lastRenderedPageBreak/>
        <w:br/>
        <w:t>consents</w:t>
      </w:r>
      <w:r w:rsidRPr="000A5462">
        <w:br/>
      </w:r>
      <w:r w:rsidRPr="000A5462">
        <w:br/>
        <w:t>providers</w:t>
      </w:r>
      <w:r w:rsidRPr="000A5462">
        <w:br/>
      </w:r>
      <w:r w:rsidRPr="000A5462">
        <w:br/>
      </w:r>
      <w:proofErr w:type="spellStart"/>
      <w:r w:rsidRPr="000A5462">
        <w:t>audit_logs</w:t>
      </w:r>
      <w:proofErr w:type="spellEnd"/>
    </w:p>
    <w:p w14:paraId="7E1D4213" w14:textId="77777777" w:rsidR="000A5462" w:rsidRPr="000A5462" w:rsidRDefault="00000000" w:rsidP="000A5462">
      <w:r>
        <w:pict w14:anchorId="23C77626">
          <v:rect id="_x0000_i1038" style="width:0;height:1.5pt" o:hralign="center" o:hrstd="t" o:hr="t" fillcolor="#a0a0a0" stroked="f"/>
        </w:pict>
      </w:r>
    </w:p>
    <w:p w14:paraId="437CD37B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Health Twin Structure</w:t>
      </w:r>
    </w:p>
    <w:p w14:paraId="26C9E3D6" w14:textId="77777777" w:rsidR="000A5462" w:rsidRPr="000A5462" w:rsidRDefault="000A5462" w:rsidP="000A5462">
      <w:r w:rsidRPr="000A5462">
        <w:t>Patient</w:t>
      </w:r>
      <w:r w:rsidRPr="000A5462">
        <w:br/>
      </w:r>
      <w:r w:rsidRPr="000A5462">
        <w:br/>
        <w:t>│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Personal Info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Address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Diseases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Allergies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Medications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Vitals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Labs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Appointments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Insurance</w:t>
      </w:r>
      <w:r w:rsidRPr="000A5462">
        <w:br/>
      </w:r>
      <w:r w:rsidRPr="000A5462">
        <w:br/>
        <w:t>└── Wearables</w:t>
      </w:r>
    </w:p>
    <w:p w14:paraId="2A364D87" w14:textId="77777777" w:rsidR="000A5462" w:rsidRPr="000A5462" w:rsidRDefault="00000000" w:rsidP="000A5462">
      <w:r>
        <w:pict w14:anchorId="360C5843">
          <v:rect id="_x0000_i1039" style="width:0;height:1.5pt" o:hralign="center" o:hrstd="t" o:hr="t" fillcolor="#a0a0a0" stroked="f"/>
        </w:pict>
      </w:r>
    </w:p>
    <w:p w14:paraId="00490425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Module 4 — Kafka Streaming</w:t>
      </w:r>
    </w:p>
    <w:p w14:paraId="0C30B997" w14:textId="77777777" w:rsidR="000A5462" w:rsidRPr="000A5462" w:rsidRDefault="000A5462" w:rsidP="000A5462">
      <w:r w:rsidRPr="000A5462">
        <w:t>Instead of manually entering heart rate,</w:t>
      </w:r>
    </w:p>
    <w:p w14:paraId="444C8789" w14:textId="77777777" w:rsidR="000A5462" w:rsidRPr="000A5462" w:rsidRDefault="000A5462" w:rsidP="000A5462">
      <w:r w:rsidRPr="000A5462">
        <w:t>Wearables continuously send data.</w:t>
      </w:r>
    </w:p>
    <w:p w14:paraId="46F86508" w14:textId="77777777" w:rsidR="000A5462" w:rsidRPr="000A5462" w:rsidRDefault="000A5462" w:rsidP="000A5462">
      <w:r w:rsidRPr="000A5462">
        <w:t>Example</w:t>
      </w:r>
    </w:p>
    <w:p w14:paraId="4248BF65" w14:textId="77777777" w:rsidR="000A5462" w:rsidRPr="000A5462" w:rsidRDefault="000A5462" w:rsidP="000A5462">
      <w:r w:rsidRPr="000A5462">
        <w:t>Smart Watch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Kafka Producer</w:t>
      </w:r>
      <w:r w:rsidRPr="000A5462">
        <w:br/>
      </w:r>
      <w:r w:rsidRPr="000A5462">
        <w:br/>
      </w:r>
      <w:r w:rsidRPr="000A5462">
        <w:lastRenderedPageBreak/>
        <w:t>↓</w:t>
      </w:r>
      <w:r w:rsidRPr="000A5462">
        <w:br/>
      </w:r>
      <w:r w:rsidRPr="000A5462">
        <w:br/>
        <w:t>Kafka Topic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Kafka Consumer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MongoDB</w:t>
      </w:r>
    </w:p>
    <w:p w14:paraId="7BE35736" w14:textId="77777777" w:rsidR="000A5462" w:rsidRPr="000A5462" w:rsidRDefault="00000000" w:rsidP="000A5462">
      <w:r>
        <w:pict w14:anchorId="12A2CE9F">
          <v:rect id="_x0000_i1040" style="width:0;height:1.5pt" o:hralign="center" o:hrstd="t" o:hr="t" fillcolor="#a0a0a0" stroked="f"/>
        </w:pict>
      </w:r>
    </w:p>
    <w:p w14:paraId="5B95A46F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Producer</w:t>
      </w:r>
    </w:p>
    <w:p w14:paraId="16D20CDF" w14:textId="77777777" w:rsidR="000A5462" w:rsidRPr="000A5462" w:rsidRDefault="000A5462" w:rsidP="000A5462">
      <w:r w:rsidRPr="000A5462">
        <w:t>Heart Rate</w:t>
      </w:r>
      <w:r w:rsidRPr="000A5462">
        <w:br/>
      </w:r>
      <w:r w:rsidRPr="000A5462">
        <w:br/>
        <w:t>82</w:t>
      </w:r>
      <w:r w:rsidRPr="000A5462">
        <w:br/>
      </w:r>
      <w:r w:rsidRPr="000A5462">
        <w:br/>
        <w:t>83</w:t>
      </w:r>
      <w:r w:rsidRPr="000A5462">
        <w:br/>
      </w:r>
      <w:r w:rsidRPr="000A5462">
        <w:br/>
        <w:t>84</w:t>
      </w:r>
      <w:r w:rsidRPr="000A5462">
        <w:br/>
      </w:r>
      <w:r w:rsidRPr="000A5462">
        <w:br/>
        <w:t>82</w:t>
      </w:r>
      <w:r w:rsidRPr="000A5462">
        <w:br/>
      </w:r>
      <w:r w:rsidRPr="000A5462">
        <w:br/>
        <w:t>81</w:t>
      </w:r>
    </w:p>
    <w:p w14:paraId="1344729F" w14:textId="77777777" w:rsidR="000A5462" w:rsidRPr="000A5462" w:rsidRDefault="000A5462" w:rsidP="000A5462">
      <w:r w:rsidRPr="000A5462">
        <w:t>Each value becomes a Kafka message.</w:t>
      </w:r>
    </w:p>
    <w:p w14:paraId="43EE0CA9" w14:textId="77777777" w:rsidR="000A5462" w:rsidRPr="000A5462" w:rsidRDefault="00000000" w:rsidP="000A5462">
      <w:r>
        <w:pict w14:anchorId="0ADD59CB">
          <v:rect id="_x0000_i1041" style="width:0;height:1.5pt" o:hralign="center" o:hrstd="t" o:hr="t" fillcolor="#a0a0a0" stroked="f"/>
        </w:pict>
      </w:r>
    </w:p>
    <w:p w14:paraId="1E689380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Kafka Topic</w:t>
      </w:r>
    </w:p>
    <w:p w14:paraId="2CEF62C1" w14:textId="77777777" w:rsidR="000A5462" w:rsidRPr="000A5462" w:rsidRDefault="000A5462" w:rsidP="000A5462">
      <w:r w:rsidRPr="000A5462">
        <w:t>patient-vitals</w:t>
      </w:r>
    </w:p>
    <w:p w14:paraId="76AC4400" w14:textId="77777777" w:rsidR="000A5462" w:rsidRPr="000A5462" w:rsidRDefault="00000000" w:rsidP="000A5462">
      <w:r>
        <w:pict w14:anchorId="68CA84C7">
          <v:rect id="_x0000_i1042" style="width:0;height:1.5pt" o:hralign="center" o:hrstd="t" o:hr="t" fillcolor="#a0a0a0" stroked="f"/>
        </w:pict>
      </w:r>
    </w:p>
    <w:p w14:paraId="49B9B58D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Consumer</w:t>
      </w:r>
    </w:p>
    <w:p w14:paraId="7476BE4F" w14:textId="77777777" w:rsidR="000A5462" w:rsidRPr="000A5462" w:rsidRDefault="000A5462" w:rsidP="000A5462">
      <w:r w:rsidRPr="000A5462">
        <w:t>Receive Message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Validate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Save MongoDB</w:t>
      </w:r>
      <w:r w:rsidRPr="000A5462">
        <w:br/>
      </w:r>
      <w:r w:rsidRPr="000A5462">
        <w:br/>
        <w:t>↓</w:t>
      </w:r>
      <w:r w:rsidRPr="000A5462">
        <w:br/>
      </w:r>
      <w:r w:rsidRPr="000A5462">
        <w:lastRenderedPageBreak/>
        <w:br/>
        <w:t>Update Dashboard</w:t>
      </w:r>
    </w:p>
    <w:p w14:paraId="0A6FBF9C" w14:textId="77777777" w:rsidR="000A5462" w:rsidRPr="000A5462" w:rsidRDefault="00000000" w:rsidP="000A5462">
      <w:r>
        <w:pict w14:anchorId="3C54C3CC">
          <v:rect id="_x0000_i1043" style="width:0;height:1.5pt" o:hralign="center" o:hrstd="t" o:hr="t" fillcolor="#a0a0a0" stroked="f"/>
        </w:pict>
      </w:r>
    </w:p>
    <w:p w14:paraId="7C166E27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Module 5 — Consent Management</w:t>
      </w:r>
    </w:p>
    <w:p w14:paraId="038CCE00" w14:textId="77777777" w:rsidR="000A5462" w:rsidRPr="000A5462" w:rsidRDefault="000A5462" w:rsidP="000A5462">
      <w:r w:rsidRPr="000A5462">
        <w:t>Healthcare data is private.</w:t>
      </w:r>
    </w:p>
    <w:p w14:paraId="4BC784FB" w14:textId="77777777" w:rsidR="000A5462" w:rsidRPr="000A5462" w:rsidRDefault="000A5462" w:rsidP="000A5462">
      <w:r w:rsidRPr="000A5462">
        <w:t>Patients must approve data sharing.</w:t>
      </w:r>
    </w:p>
    <w:p w14:paraId="404566C1" w14:textId="77777777" w:rsidR="000A5462" w:rsidRPr="000A5462" w:rsidRDefault="000A5462" w:rsidP="000A5462">
      <w:r w:rsidRPr="000A5462">
        <w:t>Consent Table</w:t>
      </w:r>
    </w:p>
    <w:p w14:paraId="4183BE39" w14:textId="77777777" w:rsidR="000A5462" w:rsidRPr="000A5462" w:rsidRDefault="000A5462" w:rsidP="000A5462">
      <w:r w:rsidRPr="000A5462">
        <w:t>Patient</w:t>
      </w:r>
      <w:r w:rsidRPr="000A5462">
        <w:br/>
      </w:r>
      <w:r w:rsidRPr="000A5462">
        <w:br/>
        <w:t>Provider</w:t>
      </w:r>
      <w:r w:rsidRPr="000A5462">
        <w:br/>
      </w:r>
      <w:r w:rsidRPr="000A5462">
        <w:br/>
        <w:t>Permission</w:t>
      </w:r>
      <w:r w:rsidRPr="000A5462">
        <w:br/>
      </w:r>
      <w:r w:rsidRPr="000A5462">
        <w:br/>
        <w:t>Expiry</w:t>
      </w:r>
      <w:r w:rsidRPr="000A5462">
        <w:br/>
      </w:r>
      <w:r w:rsidRPr="000A5462">
        <w:br/>
        <w:t>Status</w:t>
      </w:r>
    </w:p>
    <w:p w14:paraId="76256ED0" w14:textId="77777777" w:rsidR="000A5462" w:rsidRPr="000A5462" w:rsidRDefault="000A5462" w:rsidP="000A5462">
      <w:r w:rsidRPr="000A5462">
        <w:t>Example</w:t>
      </w:r>
    </w:p>
    <w:p w14:paraId="1519272A" w14:textId="77777777" w:rsidR="000A5462" w:rsidRPr="000A5462" w:rsidRDefault="000A5462" w:rsidP="000A5462">
      <w:r w:rsidRPr="000A5462">
        <w:t>Patient</w:t>
      </w:r>
      <w:r w:rsidRPr="000A5462">
        <w:br/>
      </w:r>
      <w:r w:rsidRPr="000A5462">
        <w:br/>
        <w:t>John</w:t>
      </w:r>
      <w:r w:rsidRPr="000A5462">
        <w:br/>
      </w:r>
      <w:r w:rsidRPr="000A5462">
        <w:br/>
        <w:t>Doctor</w:t>
      </w:r>
      <w:r w:rsidRPr="000A5462">
        <w:br/>
      </w:r>
      <w:r w:rsidRPr="000A5462">
        <w:br/>
        <w:t>Dr Smith</w:t>
      </w:r>
      <w:r w:rsidRPr="000A5462">
        <w:br/>
      </w:r>
      <w:r w:rsidRPr="000A5462">
        <w:br/>
        <w:t>Permission</w:t>
      </w:r>
      <w:r w:rsidRPr="000A5462">
        <w:br/>
      </w:r>
      <w:r w:rsidRPr="000A5462">
        <w:br/>
        <w:t>Allowed</w:t>
      </w:r>
      <w:r w:rsidRPr="000A5462">
        <w:br/>
      </w:r>
      <w:r w:rsidRPr="000A5462">
        <w:br/>
        <w:t>Expiry</w:t>
      </w:r>
      <w:r w:rsidRPr="000A5462">
        <w:br/>
      </w:r>
      <w:r w:rsidRPr="000A5462">
        <w:br/>
        <w:t>2027</w:t>
      </w:r>
      <w:r w:rsidRPr="000A5462">
        <w:br/>
      </w:r>
      <w:r w:rsidRPr="000A5462">
        <w:br/>
        <w:t>Status</w:t>
      </w:r>
      <w:r w:rsidRPr="000A5462">
        <w:br/>
      </w:r>
      <w:r w:rsidRPr="000A5462">
        <w:br/>
        <w:t>Active</w:t>
      </w:r>
    </w:p>
    <w:p w14:paraId="010024A5" w14:textId="77777777" w:rsidR="000A5462" w:rsidRPr="000A5462" w:rsidRDefault="000A5462" w:rsidP="000A5462">
      <w:r w:rsidRPr="000A5462">
        <w:t>Backend checks permission before returning data.</w:t>
      </w:r>
    </w:p>
    <w:p w14:paraId="7D8A6BC2" w14:textId="77777777" w:rsidR="000A5462" w:rsidRPr="000A5462" w:rsidRDefault="000A5462" w:rsidP="000A5462">
      <w:r w:rsidRPr="000A5462">
        <w:t>Flow</w:t>
      </w:r>
    </w:p>
    <w:p w14:paraId="4254FCEB" w14:textId="77777777" w:rsidR="000A5462" w:rsidRPr="000A5462" w:rsidRDefault="000A5462" w:rsidP="000A5462">
      <w:r w:rsidRPr="000A5462">
        <w:t>Doctor Request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</w:r>
      <w:r w:rsidRPr="000A5462">
        <w:lastRenderedPageBreak/>
        <w:t>Check Consent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Allowed?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Yes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Return Data</w:t>
      </w:r>
      <w:r w:rsidRPr="000A5462">
        <w:br/>
      </w:r>
      <w:r w:rsidRPr="000A5462">
        <w:br/>
        <w:t>No</w:t>
      </w:r>
      <w:r w:rsidRPr="000A5462">
        <w:br/>
      </w:r>
      <w:r w:rsidRPr="000A5462">
        <w:br/>
        <w:t>↓</w:t>
      </w:r>
      <w:r w:rsidRPr="000A5462">
        <w:br/>
      </w:r>
      <w:r w:rsidRPr="000A5462">
        <w:br/>
        <w:t>403 Forbidden</w:t>
      </w:r>
    </w:p>
    <w:p w14:paraId="5177AA19" w14:textId="77777777" w:rsidR="000A5462" w:rsidRPr="000A5462" w:rsidRDefault="00000000" w:rsidP="000A5462">
      <w:r>
        <w:pict w14:anchorId="1AE84C78">
          <v:rect id="_x0000_i1044" style="width:0;height:1.5pt" o:hralign="center" o:hrstd="t" o:hr="t" fillcolor="#a0a0a0" stroked="f"/>
        </w:pict>
      </w:r>
    </w:p>
    <w:p w14:paraId="76C55C0B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Module 6 — Patient 360 Dashboard</w:t>
      </w:r>
    </w:p>
    <w:p w14:paraId="0C68FF78" w14:textId="77777777" w:rsidR="000A5462" w:rsidRPr="000A5462" w:rsidRDefault="000A5462" w:rsidP="000A5462">
      <w:r w:rsidRPr="000A5462">
        <w:t>This is the main frontend page for Milestone 1.</w:t>
      </w:r>
    </w:p>
    <w:p w14:paraId="331D609B" w14:textId="77777777" w:rsidR="000A5462" w:rsidRPr="000A5462" w:rsidRDefault="000A5462" w:rsidP="000A5462">
      <w:r w:rsidRPr="000A5462">
        <w:t>It combines everything about the patient into a single screen.</w:t>
      </w:r>
    </w:p>
    <w:p w14:paraId="090FF520" w14:textId="77777777" w:rsidR="000A5462" w:rsidRPr="000A5462" w:rsidRDefault="000A5462" w:rsidP="000A5462">
      <w:r w:rsidRPr="000A5462">
        <w:t>Suggested Layout</w:t>
      </w:r>
    </w:p>
    <w:p w14:paraId="443B85CC" w14:textId="77777777" w:rsidR="000A5462" w:rsidRPr="000A5462" w:rsidRDefault="000A5462" w:rsidP="000A5462">
      <w:r w:rsidRPr="000A5462">
        <w:t>----------------------------------------------------</w:t>
      </w:r>
      <w:r w:rsidRPr="000A5462">
        <w:br/>
      </w:r>
      <w:r w:rsidRPr="000A5462">
        <w:br/>
        <w:t>Patient Photo</w:t>
      </w:r>
      <w:r w:rsidRPr="000A5462">
        <w:br/>
      </w:r>
      <w:r w:rsidRPr="000A5462">
        <w:br/>
        <w:t>Name</w:t>
      </w:r>
      <w:r w:rsidRPr="000A5462">
        <w:br/>
      </w:r>
      <w:r w:rsidRPr="000A5462">
        <w:br/>
        <w:t>Age</w:t>
      </w:r>
      <w:r w:rsidRPr="000A5462">
        <w:br/>
      </w:r>
      <w:r w:rsidRPr="000A5462">
        <w:br/>
        <w:t>Gender</w:t>
      </w:r>
      <w:r w:rsidRPr="000A5462">
        <w:br/>
      </w:r>
      <w:r w:rsidRPr="000A5462">
        <w:br/>
        <w:t>Hospital ID</w:t>
      </w:r>
      <w:r w:rsidRPr="000A5462">
        <w:br/>
      </w:r>
      <w:r w:rsidRPr="000A5462">
        <w:br/>
        <w:t>----------------------------------------------------</w:t>
      </w:r>
      <w:r w:rsidRPr="000A5462">
        <w:br/>
      </w:r>
      <w:r w:rsidRPr="000A5462">
        <w:br/>
        <w:t>Health Summary</w:t>
      </w:r>
      <w:r w:rsidRPr="000A5462">
        <w:br/>
      </w:r>
      <w:r w:rsidRPr="000A5462">
        <w:br/>
        <w:t>Heart Rate</w:t>
      </w:r>
      <w:r w:rsidRPr="000A5462">
        <w:br/>
      </w:r>
      <w:r w:rsidRPr="000A5462">
        <w:br/>
        <w:t>Blood Pressure</w:t>
      </w:r>
      <w:r w:rsidRPr="000A5462">
        <w:br/>
      </w:r>
      <w:r w:rsidRPr="000A5462">
        <w:br/>
      </w:r>
      <w:r w:rsidRPr="000A5462">
        <w:lastRenderedPageBreak/>
        <w:t>Temperature</w:t>
      </w:r>
      <w:r w:rsidRPr="000A5462">
        <w:br/>
      </w:r>
      <w:r w:rsidRPr="000A5462">
        <w:br/>
        <w:t>Weight</w:t>
      </w:r>
      <w:r w:rsidRPr="000A5462">
        <w:br/>
      </w:r>
      <w:r w:rsidRPr="000A5462">
        <w:br/>
        <w:t>BMI</w:t>
      </w:r>
      <w:r w:rsidRPr="000A5462">
        <w:br/>
      </w:r>
      <w:r w:rsidRPr="000A5462">
        <w:br/>
        <w:t>----------------------------------------------------</w:t>
      </w:r>
      <w:r w:rsidRPr="000A5462">
        <w:br/>
      </w:r>
      <w:r w:rsidRPr="000A5462">
        <w:br/>
        <w:t>Medical Conditions</w:t>
      </w:r>
      <w:r w:rsidRPr="000A5462">
        <w:br/>
      </w:r>
      <w:r w:rsidRPr="000A5462">
        <w:br/>
        <w:t>Diabetes</w:t>
      </w:r>
      <w:r w:rsidRPr="000A5462">
        <w:br/>
      </w:r>
      <w:r w:rsidRPr="000A5462">
        <w:br/>
        <w:t>Hypertension</w:t>
      </w:r>
      <w:r w:rsidRPr="000A5462">
        <w:br/>
      </w:r>
      <w:r w:rsidRPr="000A5462">
        <w:br/>
        <w:t>Asthma</w:t>
      </w:r>
      <w:r w:rsidRPr="000A5462">
        <w:br/>
      </w:r>
      <w:r w:rsidRPr="000A5462">
        <w:br/>
        <w:t>----------------------------------------------------</w:t>
      </w:r>
      <w:r w:rsidRPr="000A5462">
        <w:br/>
      </w:r>
      <w:r w:rsidRPr="000A5462">
        <w:br/>
        <w:t>Recent Lab Results</w:t>
      </w:r>
      <w:r w:rsidRPr="000A5462">
        <w:br/>
      </w:r>
      <w:r w:rsidRPr="000A5462">
        <w:br/>
        <w:t>HbA1c</w:t>
      </w:r>
      <w:r w:rsidRPr="000A5462">
        <w:br/>
      </w:r>
      <w:r w:rsidRPr="000A5462">
        <w:br/>
        <w:t>Cholesterol</w:t>
      </w:r>
      <w:r w:rsidRPr="000A5462">
        <w:br/>
      </w:r>
      <w:r w:rsidRPr="000A5462">
        <w:br/>
      </w:r>
      <w:proofErr w:type="spellStart"/>
      <w:r w:rsidRPr="000A5462">
        <w:t>Hemoglobin</w:t>
      </w:r>
      <w:proofErr w:type="spellEnd"/>
      <w:r w:rsidRPr="000A5462">
        <w:br/>
      </w:r>
      <w:r w:rsidRPr="000A5462">
        <w:br/>
        <w:t>----------------------------------------------------</w:t>
      </w:r>
      <w:r w:rsidRPr="000A5462">
        <w:br/>
      </w:r>
      <w:r w:rsidRPr="000A5462">
        <w:br/>
        <w:t>Current Medicines</w:t>
      </w:r>
      <w:r w:rsidRPr="000A5462">
        <w:br/>
      </w:r>
      <w:r w:rsidRPr="000A5462">
        <w:br/>
        <w:t>Metformin</w:t>
      </w:r>
      <w:r w:rsidRPr="000A5462">
        <w:br/>
      </w:r>
      <w:r w:rsidRPr="000A5462">
        <w:br/>
        <w:t>Insulin</w:t>
      </w:r>
      <w:r w:rsidRPr="000A5462">
        <w:br/>
      </w:r>
      <w:r w:rsidRPr="000A5462">
        <w:br/>
        <w:t>Vitamin D</w:t>
      </w:r>
      <w:r w:rsidRPr="000A5462">
        <w:br/>
      </w:r>
      <w:r w:rsidRPr="000A5462">
        <w:br/>
        <w:t>----------------------------------------------------</w:t>
      </w:r>
      <w:r w:rsidRPr="000A5462">
        <w:br/>
      </w:r>
      <w:r w:rsidRPr="000A5462">
        <w:br/>
        <w:t>Consent Status</w:t>
      </w:r>
      <w:r w:rsidRPr="000A5462">
        <w:br/>
      </w:r>
      <w:r w:rsidRPr="000A5462">
        <w:br/>
        <w:t>Active</w:t>
      </w:r>
      <w:r w:rsidRPr="000A5462">
        <w:br/>
      </w:r>
      <w:r w:rsidRPr="000A5462">
        <w:br/>
        <w:t>----------------------------------------------------</w:t>
      </w:r>
      <w:r w:rsidRPr="000A5462">
        <w:br/>
      </w:r>
      <w:r w:rsidRPr="000A5462">
        <w:br/>
        <w:t>Recent Wearable Data</w:t>
      </w:r>
      <w:r w:rsidRPr="000A5462">
        <w:br/>
      </w:r>
      <w:r w:rsidRPr="000A5462">
        <w:br/>
        <w:t>Live Heart Rate</w:t>
      </w:r>
      <w:r w:rsidRPr="000A5462">
        <w:br/>
      </w:r>
      <w:r w:rsidRPr="000A5462">
        <w:br/>
      </w:r>
      <w:r w:rsidRPr="000A5462">
        <w:lastRenderedPageBreak/>
        <w:t>Steps</w:t>
      </w:r>
      <w:r w:rsidRPr="000A5462">
        <w:br/>
      </w:r>
      <w:r w:rsidRPr="000A5462">
        <w:br/>
        <w:t>Calories</w:t>
      </w:r>
      <w:r w:rsidRPr="000A5462">
        <w:br/>
      </w:r>
      <w:r w:rsidRPr="000A5462">
        <w:br/>
        <w:t>----------------------------------------------------</w:t>
      </w:r>
    </w:p>
    <w:p w14:paraId="3A88AD4A" w14:textId="77777777" w:rsidR="000A5462" w:rsidRPr="000A5462" w:rsidRDefault="000A5462" w:rsidP="000A5462">
      <w:r w:rsidRPr="000A5462">
        <w:t xml:space="preserve">The project document expects a Patient 360 Dashboard showing onboarded patients, synced FHIR resources, and a digital twin with a 3D body risk heatmap. </w:t>
      </w:r>
    </w:p>
    <w:p w14:paraId="286CC2FB" w14:textId="77777777" w:rsidR="000A5462" w:rsidRPr="000A5462" w:rsidRDefault="00000000" w:rsidP="000A5462">
      <w:r>
        <w:pict w14:anchorId="5CCA4586">
          <v:rect id="_x0000_i1045" style="width:0;height:1.5pt" o:hralign="center" o:hrstd="t" o:hr="t" fillcolor="#a0a0a0" stroked="f"/>
        </w:pict>
      </w:r>
    </w:p>
    <w:p w14:paraId="6F80DB84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Backend Project Structure</w:t>
      </w:r>
    </w:p>
    <w:p w14:paraId="3D7249F8" w14:textId="77777777" w:rsidR="000A5462" w:rsidRPr="000A5462" w:rsidRDefault="000A5462" w:rsidP="000A5462">
      <w:proofErr w:type="spellStart"/>
      <w:r w:rsidRPr="000A5462">
        <w:t>src</w:t>
      </w:r>
      <w:proofErr w:type="spellEnd"/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controller</w:t>
      </w:r>
      <w:r w:rsidRPr="000A5462">
        <w:br/>
      </w:r>
      <w:r w:rsidRPr="000A5462">
        <w:br/>
        <w:t xml:space="preserve">│      </w:t>
      </w:r>
      <w:proofErr w:type="spellStart"/>
      <w:r w:rsidRPr="000A5462">
        <w:t>PatientController</w:t>
      </w:r>
      <w:proofErr w:type="spellEnd"/>
      <w:r w:rsidRPr="000A5462">
        <w:br/>
      </w:r>
      <w:r w:rsidRPr="000A5462">
        <w:br/>
        <w:t xml:space="preserve">│      </w:t>
      </w:r>
      <w:proofErr w:type="spellStart"/>
      <w:r w:rsidRPr="000A5462">
        <w:t>FHIRController</w:t>
      </w:r>
      <w:proofErr w:type="spellEnd"/>
      <w:r w:rsidRPr="000A5462">
        <w:br/>
      </w:r>
      <w:r w:rsidRPr="000A5462">
        <w:br/>
        <w:t xml:space="preserve">│      </w:t>
      </w:r>
      <w:proofErr w:type="spellStart"/>
      <w:r w:rsidRPr="000A5462">
        <w:t>ConsentController</w:t>
      </w:r>
      <w:proofErr w:type="spellEnd"/>
      <w:r w:rsidRPr="000A5462">
        <w:br/>
      </w:r>
      <w:r w:rsidRPr="000A5462">
        <w:br/>
        <w:t xml:space="preserve">│      </w:t>
      </w:r>
      <w:proofErr w:type="spellStart"/>
      <w:r w:rsidRPr="000A5462">
        <w:t>KafkaController</w:t>
      </w:r>
      <w:proofErr w:type="spellEnd"/>
      <w:r w:rsidRPr="000A5462">
        <w:br/>
      </w:r>
      <w:r w:rsidRPr="000A5462">
        <w:br/>
        <w:t>│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service</w:t>
      </w:r>
      <w:r w:rsidRPr="000A5462">
        <w:br/>
      </w:r>
      <w:r w:rsidRPr="000A5462">
        <w:br/>
        <w:t xml:space="preserve">│      </w:t>
      </w:r>
      <w:proofErr w:type="spellStart"/>
      <w:r w:rsidRPr="000A5462">
        <w:t>PatientService</w:t>
      </w:r>
      <w:proofErr w:type="spellEnd"/>
      <w:r w:rsidRPr="000A5462">
        <w:br/>
      </w:r>
      <w:r w:rsidRPr="000A5462">
        <w:br/>
        <w:t xml:space="preserve">│      </w:t>
      </w:r>
      <w:proofErr w:type="spellStart"/>
      <w:r w:rsidRPr="000A5462">
        <w:t>FHIRService</w:t>
      </w:r>
      <w:proofErr w:type="spellEnd"/>
      <w:r w:rsidRPr="000A5462">
        <w:br/>
      </w:r>
      <w:r w:rsidRPr="000A5462">
        <w:br/>
        <w:t xml:space="preserve">│      </w:t>
      </w:r>
      <w:proofErr w:type="spellStart"/>
      <w:r w:rsidRPr="000A5462">
        <w:t>ConsentService</w:t>
      </w:r>
      <w:proofErr w:type="spellEnd"/>
      <w:r w:rsidRPr="000A5462">
        <w:br/>
      </w:r>
      <w:r w:rsidRPr="000A5462">
        <w:br/>
        <w:t>│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repository</w:t>
      </w:r>
      <w:r w:rsidRPr="000A5462">
        <w:br/>
      </w:r>
      <w:r w:rsidRPr="000A5462">
        <w:br/>
        <w:t xml:space="preserve">│      </w:t>
      </w:r>
      <w:proofErr w:type="spellStart"/>
      <w:r w:rsidRPr="000A5462">
        <w:t>PatientRepository</w:t>
      </w:r>
      <w:proofErr w:type="spellEnd"/>
      <w:r w:rsidRPr="000A5462">
        <w:br/>
      </w:r>
      <w:r w:rsidRPr="000A5462">
        <w:br/>
        <w:t xml:space="preserve">│      </w:t>
      </w:r>
      <w:proofErr w:type="spellStart"/>
      <w:r w:rsidRPr="000A5462">
        <w:t>ConsentRepository</w:t>
      </w:r>
      <w:proofErr w:type="spellEnd"/>
      <w:r w:rsidRPr="000A5462">
        <w:br/>
      </w:r>
      <w:r w:rsidRPr="000A5462">
        <w:br/>
        <w:t>│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entity</w:t>
      </w:r>
      <w:r w:rsidRPr="000A5462">
        <w:br/>
      </w:r>
      <w:r w:rsidRPr="000A5462">
        <w:br/>
        <w:t>│      Patient</w:t>
      </w:r>
      <w:r w:rsidRPr="000A5462">
        <w:br/>
      </w:r>
      <w:r w:rsidRPr="000A5462">
        <w:br/>
      </w:r>
      <w:r w:rsidRPr="000A5462">
        <w:lastRenderedPageBreak/>
        <w:t xml:space="preserve">│      </w:t>
      </w:r>
      <w:proofErr w:type="spellStart"/>
      <w:r w:rsidRPr="000A5462">
        <w:t>HealthTwin</w:t>
      </w:r>
      <w:proofErr w:type="spellEnd"/>
      <w:r w:rsidRPr="000A5462">
        <w:br/>
      </w:r>
      <w:r w:rsidRPr="000A5462">
        <w:br/>
        <w:t>│      Consent</w:t>
      </w:r>
      <w:r w:rsidRPr="000A5462">
        <w:br/>
      </w:r>
      <w:r w:rsidRPr="000A5462">
        <w:br/>
        <w:t>│      Provider</w:t>
      </w:r>
      <w:r w:rsidRPr="000A5462">
        <w:br/>
      </w:r>
      <w:r w:rsidRPr="000A5462">
        <w:br/>
        <w:t>│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</w:t>
      </w:r>
      <w:proofErr w:type="spellStart"/>
      <w:r w:rsidRPr="000A5462">
        <w:t>dto</w:t>
      </w:r>
      <w:proofErr w:type="spellEnd"/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mapper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security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config</w:t>
      </w:r>
      <w:r w:rsidRPr="000A5462">
        <w:br/>
      </w:r>
      <w:r w:rsidRPr="000A5462">
        <w:br/>
        <w:t>└── exception</w:t>
      </w:r>
    </w:p>
    <w:p w14:paraId="648C820A" w14:textId="77777777" w:rsidR="000A5462" w:rsidRPr="000A5462" w:rsidRDefault="00000000" w:rsidP="000A5462">
      <w:r>
        <w:pict w14:anchorId="56DA0CC8">
          <v:rect id="_x0000_i1046" style="width:0;height:1.5pt" o:hralign="center" o:hrstd="t" o:hr="t" fillcolor="#a0a0a0" stroked="f"/>
        </w:pict>
      </w:r>
    </w:p>
    <w:p w14:paraId="7D659664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Angular Structure</w:t>
      </w:r>
    </w:p>
    <w:p w14:paraId="3D477596" w14:textId="77777777" w:rsidR="000A5462" w:rsidRPr="000A5462" w:rsidRDefault="000A5462" w:rsidP="000A5462">
      <w:r w:rsidRPr="000A5462">
        <w:t>app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dashboard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patient-profile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patient-list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login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consent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vitals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services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models</w:t>
      </w:r>
      <w:r w:rsidRPr="000A5462">
        <w:br/>
      </w:r>
      <w:r w:rsidRPr="000A5462">
        <w:br/>
      </w:r>
      <w:r w:rsidRPr="000A5462">
        <w:rPr>
          <w:rFonts w:ascii="MS Gothic" w:eastAsia="MS Gothic" w:hAnsi="MS Gothic" w:cs="MS Gothic" w:hint="eastAsia"/>
        </w:rPr>
        <w:t>├</w:t>
      </w:r>
      <w:r w:rsidRPr="000A5462">
        <w:rPr>
          <w:rFonts w:ascii="Calibri" w:hAnsi="Calibri" w:cs="Calibri"/>
        </w:rPr>
        <w:t>──</w:t>
      </w:r>
      <w:r w:rsidRPr="000A5462">
        <w:t xml:space="preserve"> guards</w:t>
      </w:r>
      <w:r w:rsidRPr="000A5462">
        <w:br/>
      </w:r>
      <w:r w:rsidRPr="000A5462">
        <w:br/>
        <w:t>└── shared</w:t>
      </w:r>
    </w:p>
    <w:p w14:paraId="7976CDAF" w14:textId="77777777" w:rsidR="000A5462" w:rsidRPr="000A5462" w:rsidRDefault="00000000" w:rsidP="000A5462">
      <w:r>
        <w:pict w14:anchorId="06292C1A">
          <v:rect id="_x0000_i1047" style="width:0;height:1.5pt" o:hralign="center" o:hrstd="t" o:hr="t" fillcolor="#a0a0a0" stroked="f"/>
        </w:pict>
      </w:r>
    </w:p>
    <w:p w14:paraId="5DBDBCBE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MongoDB Collections</w:t>
      </w:r>
    </w:p>
    <w:p w14:paraId="52FE9CC3" w14:textId="77777777" w:rsidR="000A5462" w:rsidRPr="000A5462" w:rsidRDefault="000A5462" w:rsidP="000A5462">
      <w:r w:rsidRPr="000A5462">
        <w:t>patients</w:t>
      </w:r>
      <w:r w:rsidRPr="000A5462">
        <w:br/>
      </w:r>
      <w:r w:rsidRPr="000A5462">
        <w:br/>
      </w:r>
      <w:proofErr w:type="spellStart"/>
      <w:r w:rsidRPr="000A5462">
        <w:lastRenderedPageBreak/>
        <w:t>health_twins</w:t>
      </w:r>
      <w:proofErr w:type="spellEnd"/>
      <w:r w:rsidRPr="000A5462">
        <w:br/>
      </w:r>
      <w:r w:rsidRPr="000A5462">
        <w:br/>
        <w:t>consents</w:t>
      </w:r>
      <w:r w:rsidRPr="000A5462">
        <w:br/>
      </w:r>
      <w:r w:rsidRPr="000A5462">
        <w:br/>
        <w:t>providers</w:t>
      </w:r>
      <w:r w:rsidRPr="000A5462">
        <w:br/>
      </w:r>
      <w:r w:rsidRPr="000A5462">
        <w:br/>
      </w:r>
      <w:proofErr w:type="spellStart"/>
      <w:r w:rsidRPr="000A5462">
        <w:t>audit_logs</w:t>
      </w:r>
      <w:proofErr w:type="spellEnd"/>
      <w:r w:rsidRPr="000A5462">
        <w:br/>
      </w:r>
      <w:r w:rsidRPr="000A5462">
        <w:br/>
        <w:t>vitals</w:t>
      </w:r>
      <w:r w:rsidRPr="000A5462">
        <w:br/>
      </w:r>
      <w:r w:rsidRPr="000A5462">
        <w:br/>
        <w:t>wearables</w:t>
      </w:r>
      <w:r w:rsidRPr="000A5462">
        <w:br/>
      </w:r>
      <w:r w:rsidRPr="000A5462">
        <w:br/>
      </w:r>
      <w:proofErr w:type="spellStart"/>
      <w:r w:rsidRPr="000A5462">
        <w:t>lab_results</w:t>
      </w:r>
      <w:proofErr w:type="spellEnd"/>
    </w:p>
    <w:p w14:paraId="0CD0D995" w14:textId="77777777" w:rsidR="000A5462" w:rsidRPr="000A5462" w:rsidRDefault="00000000" w:rsidP="000A5462">
      <w:r>
        <w:pict w14:anchorId="748D93F2">
          <v:rect id="_x0000_i1048" style="width:0;height:1.5pt" o:hralign="center" o:hrstd="t" o:hr="t" fillcolor="#a0a0a0" stroked="f"/>
        </w:pict>
      </w:r>
    </w:p>
    <w:p w14:paraId="4337DC74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Validation Required</w:t>
      </w:r>
    </w:p>
    <w:p w14:paraId="5111383D" w14:textId="77777777" w:rsidR="000A5462" w:rsidRPr="000A5462" w:rsidRDefault="000A5462" w:rsidP="000A5462">
      <w:r w:rsidRPr="000A5462">
        <w:t xml:space="preserve">The document specifies these validation screens and checks for Milestone 1: FHIR resource validation, HIPAA audit logging, patient consent verification, twin data completeness greater than 95%, vitals range validation, and role-based access control (RBAC) for providers and patients. </w:t>
      </w:r>
    </w:p>
    <w:p w14:paraId="1CA75DCB" w14:textId="77777777" w:rsidR="000A5462" w:rsidRPr="000A5462" w:rsidRDefault="000A5462" w:rsidP="000A5462">
      <w:r w:rsidRPr="000A5462">
        <w:t>Examples:</w:t>
      </w:r>
    </w:p>
    <w:p w14:paraId="5BC60238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FHIR Validation</w:t>
      </w:r>
    </w:p>
    <w:p w14:paraId="56501780" w14:textId="77777777" w:rsidR="000A5462" w:rsidRPr="000A5462" w:rsidRDefault="000A5462" w:rsidP="000A5462">
      <w:pPr>
        <w:numPr>
          <w:ilvl w:val="0"/>
          <w:numId w:val="5"/>
        </w:numPr>
      </w:pPr>
      <w:r w:rsidRPr="000A5462">
        <w:t xml:space="preserve">Ensure required fields (e.g., patient ID, resource type) are present. </w:t>
      </w:r>
    </w:p>
    <w:p w14:paraId="59A27EB0" w14:textId="77777777" w:rsidR="000A5462" w:rsidRPr="000A5462" w:rsidRDefault="000A5462" w:rsidP="000A5462">
      <w:pPr>
        <w:numPr>
          <w:ilvl w:val="0"/>
          <w:numId w:val="5"/>
        </w:numPr>
      </w:pPr>
      <w:r w:rsidRPr="000A5462">
        <w:t xml:space="preserve">Reject malformed or unsupported FHIR resources. </w:t>
      </w:r>
    </w:p>
    <w:p w14:paraId="49E30313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Consent Verification</w:t>
      </w:r>
    </w:p>
    <w:p w14:paraId="24F9C147" w14:textId="77777777" w:rsidR="000A5462" w:rsidRPr="000A5462" w:rsidRDefault="000A5462" w:rsidP="000A5462">
      <w:pPr>
        <w:numPr>
          <w:ilvl w:val="0"/>
          <w:numId w:val="6"/>
        </w:numPr>
      </w:pPr>
      <w:r w:rsidRPr="000A5462">
        <w:t xml:space="preserve">Only allow providers with active patient consent to access records. </w:t>
      </w:r>
    </w:p>
    <w:p w14:paraId="1C787E50" w14:textId="77777777" w:rsidR="000A5462" w:rsidRPr="000A5462" w:rsidRDefault="000A5462" w:rsidP="000A5462">
      <w:pPr>
        <w:numPr>
          <w:ilvl w:val="0"/>
          <w:numId w:val="6"/>
        </w:numPr>
      </w:pPr>
      <w:r w:rsidRPr="000A5462">
        <w:t xml:space="preserve">Deny access with appropriate HTTP status (e.g., 403) if consent is missing. </w:t>
      </w:r>
    </w:p>
    <w:p w14:paraId="55927B68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Twin Completeness</w:t>
      </w:r>
    </w:p>
    <w:p w14:paraId="6F953565" w14:textId="77777777" w:rsidR="000A5462" w:rsidRPr="000A5462" w:rsidRDefault="000A5462" w:rsidP="000A5462">
      <w:pPr>
        <w:numPr>
          <w:ilvl w:val="0"/>
          <w:numId w:val="7"/>
        </w:numPr>
      </w:pPr>
      <w:r w:rsidRPr="000A5462">
        <w:t xml:space="preserve">Verify that the health twin contains the required demographic, clinical, and vital information. </w:t>
      </w:r>
    </w:p>
    <w:p w14:paraId="4A2E641E" w14:textId="77777777" w:rsidR="000A5462" w:rsidRPr="000A5462" w:rsidRDefault="000A5462" w:rsidP="000A5462">
      <w:pPr>
        <w:numPr>
          <w:ilvl w:val="0"/>
          <w:numId w:val="7"/>
        </w:numPr>
      </w:pPr>
      <w:r w:rsidRPr="000A5462">
        <w:t xml:space="preserve">Target more than 95% completeness before considering synchronization successful. </w:t>
      </w:r>
    </w:p>
    <w:p w14:paraId="70C3B99F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Vitals Validation</w:t>
      </w:r>
    </w:p>
    <w:p w14:paraId="1FB50A17" w14:textId="77777777" w:rsidR="000A5462" w:rsidRPr="000A5462" w:rsidRDefault="000A5462" w:rsidP="000A5462">
      <w:pPr>
        <w:numPr>
          <w:ilvl w:val="0"/>
          <w:numId w:val="8"/>
        </w:numPr>
      </w:pPr>
      <w:r w:rsidRPr="000A5462">
        <w:t xml:space="preserve">Check values are within realistic physiological ranges (e.g., heart rate, temperature). </w:t>
      </w:r>
    </w:p>
    <w:p w14:paraId="7F50DB9C" w14:textId="77777777" w:rsidR="000A5462" w:rsidRPr="000A5462" w:rsidRDefault="000A5462" w:rsidP="000A5462">
      <w:pPr>
        <w:numPr>
          <w:ilvl w:val="0"/>
          <w:numId w:val="8"/>
        </w:numPr>
      </w:pPr>
      <w:r w:rsidRPr="000A5462">
        <w:t xml:space="preserve">Flag invalid or suspicious readings for review. </w:t>
      </w:r>
    </w:p>
    <w:p w14:paraId="5C05E5E8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RBAC</w:t>
      </w:r>
    </w:p>
    <w:p w14:paraId="6951E765" w14:textId="77777777" w:rsidR="000A5462" w:rsidRPr="000A5462" w:rsidRDefault="000A5462" w:rsidP="000A5462">
      <w:pPr>
        <w:numPr>
          <w:ilvl w:val="0"/>
          <w:numId w:val="9"/>
        </w:numPr>
      </w:pPr>
      <w:r w:rsidRPr="000A5462">
        <w:t xml:space="preserve">Patients can access only their own records. </w:t>
      </w:r>
    </w:p>
    <w:p w14:paraId="06270009" w14:textId="77777777" w:rsidR="000A5462" w:rsidRPr="000A5462" w:rsidRDefault="000A5462" w:rsidP="000A5462">
      <w:pPr>
        <w:numPr>
          <w:ilvl w:val="0"/>
          <w:numId w:val="9"/>
        </w:numPr>
      </w:pPr>
      <w:r w:rsidRPr="000A5462">
        <w:t xml:space="preserve">Providers can access only authorized patient records based on role and consent. </w:t>
      </w:r>
    </w:p>
    <w:p w14:paraId="213913CA" w14:textId="77777777" w:rsidR="000A5462" w:rsidRPr="000A5462" w:rsidRDefault="00000000" w:rsidP="000A5462">
      <w:r>
        <w:pict w14:anchorId="76719516">
          <v:rect id="_x0000_i1049" style="width:0;height:1.5pt" o:hralign="center" o:hrstd="t" o:hr="t" fillcolor="#a0a0a0" stroked="f"/>
        </w:pict>
      </w:r>
    </w:p>
    <w:p w14:paraId="25B900E7" w14:textId="77777777" w:rsidR="000A5462" w:rsidRPr="000A5462" w:rsidRDefault="000A5462" w:rsidP="000A5462">
      <w:pPr>
        <w:rPr>
          <w:b/>
          <w:bCs/>
        </w:rPr>
      </w:pPr>
      <w:r w:rsidRPr="000A5462">
        <w:rPr>
          <w:b/>
          <w:bCs/>
        </w:rPr>
        <w:t>Technologies to Learn Before Coding</w:t>
      </w:r>
    </w:p>
    <w:p w14:paraId="45647390" w14:textId="77777777" w:rsidR="000A5462" w:rsidRPr="000A5462" w:rsidRDefault="000A5462" w:rsidP="000A5462">
      <w:pPr>
        <w:numPr>
          <w:ilvl w:val="0"/>
          <w:numId w:val="10"/>
        </w:numPr>
      </w:pPr>
      <w:r w:rsidRPr="000A5462">
        <w:rPr>
          <w:b/>
          <w:bCs/>
        </w:rPr>
        <w:lastRenderedPageBreak/>
        <w:t>Java 25</w:t>
      </w:r>
      <w:r w:rsidRPr="000A5462">
        <w:t xml:space="preserve"> – Backend language </w:t>
      </w:r>
    </w:p>
    <w:p w14:paraId="39B22664" w14:textId="77777777" w:rsidR="000A5462" w:rsidRPr="000A5462" w:rsidRDefault="000A5462" w:rsidP="000A5462">
      <w:pPr>
        <w:numPr>
          <w:ilvl w:val="0"/>
          <w:numId w:val="10"/>
        </w:numPr>
      </w:pPr>
      <w:r w:rsidRPr="000A5462">
        <w:rPr>
          <w:b/>
          <w:bCs/>
        </w:rPr>
        <w:t>Spring Boot 4</w:t>
      </w:r>
      <w:r w:rsidRPr="000A5462">
        <w:t xml:space="preserve"> – REST APIs, security, dependency injection </w:t>
      </w:r>
    </w:p>
    <w:p w14:paraId="0277A452" w14:textId="77777777" w:rsidR="000A5462" w:rsidRPr="000A5462" w:rsidRDefault="000A5462" w:rsidP="000A5462">
      <w:pPr>
        <w:numPr>
          <w:ilvl w:val="0"/>
          <w:numId w:val="10"/>
        </w:numPr>
      </w:pPr>
      <w:r w:rsidRPr="000A5462">
        <w:rPr>
          <w:b/>
          <w:bCs/>
        </w:rPr>
        <w:t>MongoDB</w:t>
      </w:r>
      <w:r w:rsidRPr="000A5462">
        <w:t xml:space="preserve"> – Document database for digital twins </w:t>
      </w:r>
    </w:p>
    <w:p w14:paraId="42E79709" w14:textId="77777777" w:rsidR="000A5462" w:rsidRPr="000A5462" w:rsidRDefault="000A5462" w:rsidP="000A5462">
      <w:pPr>
        <w:numPr>
          <w:ilvl w:val="0"/>
          <w:numId w:val="10"/>
        </w:numPr>
      </w:pPr>
      <w:r w:rsidRPr="000A5462">
        <w:rPr>
          <w:b/>
          <w:bCs/>
        </w:rPr>
        <w:t>Apache Kafka</w:t>
      </w:r>
      <w:r w:rsidRPr="000A5462">
        <w:t xml:space="preserve"> – Real-time streaming of wearable data </w:t>
      </w:r>
    </w:p>
    <w:p w14:paraId="499A056B" w14:textId="77777777" w:rsidR="000A5462" w:rsidRPr="000A5462" w:rsidRDefault="000A5462" w:rsidP="000A5462">
      <w:pPr>
        <w:numPr>
          <w:ilvl w:val="0"/>
          <w:numId w:val="10"/>
        </w:numPr>
      </w:pPr>
      <w:r w:rsidRPr="000A5462">
        <w:rPr>
          <w:b/>
          <w:bCs/>
        </w:rPr>
        <w:t>FHIR R4</w:t>
      </w:r>
      <w:r w:rsidRPr="000A5462">
        <w:t xml:space="preserve"> – Healthcare interoperability standard </w:t>
      </w:r>
    </w:p>
    <w:p w14:paraId="34CEBFD9" w14:textId="77777777" w:rsidR="000A5462" w:rsidRPr="000A5462" w:rsidRDefault="000A5462" w:rsidP="000A5462">
      <w:pPr>
        <w:numPr>
          <w:ilvl w:val="0"/>
          <w:numId w:val="10"/>
        </w:numPr>
      </w:pPr>
      <w:r w:rsidRPr="000A5462">
        <w:rPr>
          <w:b/>
          <w:bCs/>
        </w:rPr>
        <w:t>SMART on FHIR / OAuth2</w:t>
      </w:r>
      <w:r w:rsidRPr="000A5462">
        <w:t xml:space="preserve"> – Secure authentication </w:t>
      </w:r>
    </w:p>
    <w:p w14:paraId="7AA2C9D6" w14:textId="77777777" w:rsidR="000A5462" w:rsidRPr="000A5462" w:rsidRDefault="000A5462" w:rsidP="000A5462">
      <w:pPr>
        <w:numPr>
          <w:ilvl w:val="0"/>
          <w:numId w:val="10"/>
        </w:numPr>
      </w:pPr>
      <w:r w:rsidRPr="000A5462">
        <w:rPr>
          <w:b/>
          <w:bCs/>
        </w:rPr>
        <w:t>Angular 20</w:t>
      </w:r>
      <w:r w:rsidRPr="000A5462">
        <w:t xml:space="preserve"> – Patient 360 Dashboard </w:t>
      </w:r>
    </w:p>
    <w:p w14:paraId="5226070F" w14:textId="77777777" w:rsidR="000A5462" w:rsidRPr="000A5462" w:rsidRDefault="000A5462" w:rsidP="000A5462">
      <w:pPr>
        <w:numPr>
          <w:ilvl w:val="0"/>
          <w:numId w:val="10"/>
        </w:numPr>
      </w:pPr>
      <w:r w:rsidRPr="000A5462">
        <w:rPr>
          <w:b/>
          <w:bCs/>
        </w:rPr>
        <w:t>Docker</w:t>
      </w:r>
      <w:r w:rsidRPr="000A5462">
        <w:t xml:space="preserve"> – Local deployment and testing</w:t>
      </w:r>
    </w:p>
    <w:p w14:paraId="02B67691" w14:textId="77777777" w:rsidR="00134223" w:rsidRDefault="00134223" w:rsidP="00472430"/>
    <w:p w14:paraId="7C5EB4AB" w14:textId="042B0DA0" w:rsidR="00472430" w:rsidRPr="00472430" w:rsidRDefault="00472430" w:rsidP="00472430">
      <w:r w:rsidRPr="00472430">
        <w:t xml:space="preserve">Since this is a </w:t>
      </w:r>
      <w:r w:rsidRPr="00472430">
        <w:rPr>
          <w:b/>
          <w:bCs/>
        </w:rPr>
        <w:t>large healthcare enterprise project</w:t>
      </w:r>
      <w:r w:rsidRPr="00472430">
        <w:t>, don't start coding immediately. The biggest mistake beginners make is opening their IDE and writing code without a plan. Instead, build the project layer by layer.</w:t>
      </w:r>
    </w:p>
    <w:p w14:paraId="58460E70" w14:textId="77777777" w:rsidR="00472430" w:rsidRPr="00472430" w:rsidRDefault="00472430" w:rsidP="00472430">
      <w:r w:rsidRPr="00472430">
        <w:t xml:space="preserve">According to your project PDF, </w:t>
      </w:r>
      <w:r w:rsidRPr="00472430">
        <w:rPr>
          <w:b/>
          <w:bCs/>
        </w:rPr>
        <w:t>Milestone 1</w:t>
      </w:r>
      <w:r w:rsidRPr="00472430">
        <w:t xml:space="preserve"> consists of these modules:</w:t>
      </w:r>
    </w:p>
    <w:p w14:paraId="12A4C485" w14:textId="77777777" w:rsidR="00472430" w:rsidRPr="00472430" w:rsidRDefault="00472430" w:rsidP="00472430">
      <w:pPr>
        <w:numPr>
          <w:ilvl w:val="0"/>
          <w:numId w:val="1"/>
        </w:numPr>
      </w:pPr>
      <w:r w:rsidRPr="00472430">
        <w:t>FHIR R4 API Integration</w:t>
      </w:r>
    </w:p>
    <w:p w14:paraId="5613D006" w14:textId="77777777" w:rsidR="00472430" w:rsidRPr="00472430" w:rsidRDefault="00472430" w:rsidP="00472430">
      <w:pPr>
        <w:numPr>
          <w:ilvl w:val="0"/>
          <w:numId w:val="1"/>
        </w:numPr>
      </w:pPr>
      <w:r w:rsidRPr="00472430">
        <w:t>MongoDB Patient Twin Store</w:t>
      </w:r>
    </w:p>
    <w:p w14:paraId="51204860" w14:textId="77777777" w:rsidR="00472430" w:rsidRPr="00472430" w:rsidRDefault="00472430" w:rsidP="00472430">
      <w:pPr>
        <w:numPr>
          <w:ilvl w:val="0"/>
          <w:numId w:val="1"/>
        </w:numPr>
      </w:pPr>
      <w:r w:rsidRPr="00472430">
        <w:t>SMART on FHIR Authentication</w:t>
      </w:r>
    </w:p>
    <w:p w14:paraId="5E856EAE" w14:textId="77777777" w:rsidR="00472430" w:rsidRPr="00472430" w:rsidRDefault="00472430" w:rsidP="00472430">
      <w:pPr>
        <w:numPr>
          <w:ilvl w:val="0"/>
          <w:numId w:val="1"/>
        </w:numPr>
      </w:pPr>
      <w:r w:rsidRPr="00472430">
        <w:t>Kafka Vitals Streaming</w:t>
      </w:r>
    </w:p>
    <w:p w14:paraId="3FF3E0F4" w14:textId="77777777" w:rsidR="00472430" w:rsidRPr="00472430" w:rsidRDefault="00472430" w:rsidP="00472430">
      <w:pPr>
        <w:numPr>
          <w:ilvl w:val="0"/>
          <w:numId w:val="1"/>
        </w:numPr>
      </w:pPr>
      <w:r w:rsidRPr="00472430">
        <w:t>Patient 360 Dashboard</w:t>
      </w:r>
    </w:p>
    <w:p w14:paraId="0A09BF05" w14:textId="77777777" w:rsidR="00472430" w:rsidRPr="00472430" w:rsidRDefault="00472430" w:rsidP="00472430">
      <w:pPr>
        <w:numPr>
          <w:ilvl w:val="0"/>
          <w:numId w:val="1"/>
        </w:numPr>
      </w:pPr>
      <w:r w:rsidRPr="00472430">
        <w:t>Consent Management</w:t>
      </w:r>
    </w:p>
    <w:p w14:paraId="32F1D625" w14:textId="77777777" w:rsidR="00472430" w:rsidRPr="00472430" w:rsidRDefault="00000000" w:rsidP="00472430">
      <w:r>
        <w:pict w14:anchorId="3C8D27A0">
          <v:rect id="_x0000_i1050" style="width:0;height:1.5pt" o:hralign="center" o:hrstd="t" o:hr="t" fillcolor="#a0a0a0" stroked="f"/>
        </w:pict>
      </w:r>
    </w:p>
    <w:p w14:paraId="02B10D2E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Complete Step-by-Step Roadmap for Milestone 1</w:t>
      </w:r>
    </w:p>
    <w:p w14:paraId="5D5358FA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0 – Understand the Project (Day 1)</w:t>
      </w:r>
    </w:p>
    <w:p w14:paraId="618962A9" w14:textId="77777777" w:rsidR="00472430" w:rsidRPr="00472430" w:rsidRDefault="00472430" w:rsidP="00472430">
      <w:r w:rsidRPr="00472430">
        <w:t>Before writing any code, understand the flow.</w:t>
      </w:r>
    </w:p>
    <w:p w14:paraId="6E9AD731" w14:textId="77777777" w:rsidR="00472430" w:rsidRPr="00472430" w:rsidRDefault="00472430" w:rsidP="00472430">
      <w:r w:rsidRPr="00472430">
        <w:t>Hospital EHR</w:t>
      </w:r>
    </w:p>
    <w:p w14:paraId="453E5EEC" w14:textId="77777777" w:rsidR="00472430" w:rsidRPr="00472430" w:rsidRDefault="00472430" w:rsidP="00472430">
      <w:r w:rsidRPr="00472430">
        <w:t xml:space="preserve">      │</w:t>
      </w:r>
    </w:p>
    <w:p w14:paraId="04CC61C6" w14:textId="77777777" w:rsidR="00472430" w:rsidRPr="00472430" w:rsidRDefault="00472430" w:rsidP="00472430">
      <w:r w:rsidRPr="00472430">
        <w:t>FHIR API</w:t>
      </w:r>
    </w:p>
    <w:p w14:paraId="2FCF9AD5" w14:textId="77777777" w:rsidR="00472430" w:rsidRPr="00472430" w:rsidRDefault="00472430" w:rsidP="00472430">
      <w:r w:rsidRPr="00472430">
        <w:t xml:space="preserve">      │</w:t>
      </w:r>
    </w:p>
    <w:p w14:paraId="4A73B62B" w14:textId="77777777" w:rsidR="00472430" w:rsidRPr="00472430" w:rsidRDefault="00472430" w:rsidP="00472430">
      <w:r w:rsidRPr="00472430">
        <w:t>Spring Boot</w:t>
      </w:r>
    </w:p>
    <w:p w14:paraId="542072D3" w14:textId="77777777" w:rsidR="00472430" w:rsidRPr="00472430" w:rsidRDefault="00472430" w:rsidP="00472430">
      <w:r w:rsidRPr="00472430">
        <w:t xml:space="preserve">      │</w:t>
      </w:r>
    </w:p>
    <w:p w14:paraId="7BE1F55F" w14:textId="77777777" w:rsidR="00472430" w:rsidRPr="00472430" w:rsidRDefault="00472430" w:rsidP="00472430">
      <w:r w:rsidRPr="00472430">
        <w:t>MongoDB</w:t>
      </w:r>
    </w:p>
    <w:p w14:paraId="268F2CDB" w14:textId="77777777" w:rsidR="00472430" w:rsidRPr="00472430" w:rsidRDefault="00472430" w:rsidP="00472430">
      <w:r w:rsidRPr="00472430">
        <w:t xml:space="preserve">      │</w:t>
      </w:r>
    </w:p>
    <w:p w14:paraId="5DB8A466" w14:textId="77777777" w:rsidR="00472430" w:rsidRPr="00472430" w:rsidRDefault="00472430" w:rsidP="00472430">
      <w:r w:rsidRPr="00472430">
        <w:t>Patient Twin</w:t>
      </w:r>
    </w:p>
    <w:p w14:paraId="0F87CAE7" w14:textId="77777777" w:rsidR="00472430" w:rsidRPr="00472430" w:rsidRDefault="00472430" w:rsidP="00472430">
      <w:r w:rsidRPr="00472430">
        <w:lastRenderedPageBreak/>
        <w:t xml:space="preserve">      │</w:t>
      </w:r>
    </w:p>
    <w:p w14:paraId="677FBE55" w14:textId="77777777" w:rsidR="00472430" w:rsidRPr="00472430" w:rsidRDefault="00472430" w:rsidP="00472430">
      <w:r w:rsidRPr="00472430">
        <w:t>Angular Dashboard</w:t>
      </w:r>
    </w:p>
    <w:p w14:paraId="2AB5A87C" w14:textId="77777777" w:rsidR="00472430" w:rsidRPr="00472430" w:rsidRDefault="00472430" w:rsidP="00472430">
      <w:r w:rsidRPr="00472430">
        <w:t>Your backend receives patient data from a FHIR server, converts it into a Digital Health Twin, stores it in MongoDB, and serves it to the frontend.</w:t>
      </w:r>
    </w:p>
    <w:p w14:paraId="160D5C37" w14:textId="77777777" w:rsidR="00472430" w:rsidRPr="00472430" w:rsidRDefault="00000000" w:rsidP="00472430">
      <w:r>
        <w:pict w14:anchorId="0E35F441">
          <v:rect id="_x0000_i1051" style="width:0;height:1.5pt" o:hralign="center" o:hrstd="t" o:hr="t" fillcolor="#a0a0a0" stroked="f"/>
        </w:pict>
      </w:r>
    </w:p>
    <w:p w14:paraId="1997622E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1 – Install Everything</w:t>
      </w:r>
    </w:p>
    <w:p w14:paraId="5F9E3B07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Step 1. Install Java 25</w:t>
      </w:r>
    </w:p>
    <w:p w14:paraId="544B5DD9" w14:textId="77777777" w:rsidR="00472430" w:rsidRPr="00472430" w:rsidRDefault="00472430" w:rsidP="00472430">
      <w:r w:rsidRPr="00472430">
        <w:t>Download and install Java 25.</w:t>
      </w:r>
    </w:p>
    <w:p w14:paraId="6A5C33A8" w14:textId="77777777" w:rsidR="00472430" w:rsidRPr="00472430" w:rsidRDefault="00472430" w:rsidP="00472430">
      <w:r w:rsidRPr="00472430">
        <w:t>Verify:</w:t>
      </w:r>
    </w:p>
    <w:p w14:paraId="6E36AE76" w14:textId="77777777" w:rsidR="00472430" w:rsidRPr="00472430" w:rsidRDefault="00472430" w:rsidP="00472430">
      <w:r w:rsidRPr="00472430">
        <w:t>java --version</w:t>
      </w:r>
    </w:p>
    <w:p w14:paraId="42CFDD6D" w14:textId="77777777" w:rsidR="00472430" w:rsidRPr="00472430" w:rsidRDefault="00000000" w:rsidP="00472430">
      <w:r>
        <w:pict w14:anchorId="46E80DE5">
          <v:rect id="_x0000_i1052" style="width:0;height:1.5pt" o:hralign="center" o:hrstd="t" o:hr="t" fillcolor="#a0a0a0" stroked="f"/>
        </w:pict>
      </w:r>
    </w:p>
    <w:p w14:paraId="3B6E827A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Step 2. Install IntelliJ IDEA</w:t>
      </w:r>
    </w:p>
    <w:p w14:paraId="19906108" w14:textId="77777777" w:rsidR="00472430" w:rsidRPr="00472430" w:rsidRDefault="00472430" w:rsidP="00472430">
      <w:r w:rsidRPr="00472430">
        <w:t>Recommended edition: Community.</w:t>
      </w:r>
    </w:p>
    <w:p w14:paraId="52E73A29" w14:textId="77777777" w:rsidR="00472430" w:rsidRPr="00472430" w:rsidRDefault="00000000" w:rsidP="00472430">
      <w:r>
        <w:pict w14:anchorId="4F69F171">
          <v:rect id="_x0000_i1053" style="width:0;height:1.5pt" o:hralign="center" o:hrstd="t" o:hr="t" fillcolor="#a0a0a0" stroked="f"/>
        </w:pict>
      </w:r>
    </w:p>
    <w:p w14:paraId="0BAF10F6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Step 3. Install Node.js</w:t>
      </w:r>
    </w:p>
    <w:p w14:paraId="562A6D94" w14:textId="77777777" w:rsidR="00472430" w:rsidRPr="00472430" w:rsidRDefault="00472430" w:rsidP="00472430">
      <w:r w:rsidRPr="00472430">
        <w:t>Verify:</w:t>
      </w:r>
    </w:p>
    <w:p w14:paraId="34BABA28" w14:textId="77777777" w:rsidR="00472430" w:rsidRPr="00472430" w:rsidRDefault="00472430" w:rsidP="00472430">
      <w:r w:rsidRPr="00472430">
        <w:t>node -v</w:t>
      </w:r>
    </w:p>
    <w:p w14:paraId="7A845FE1" w14:textId="77777777" w:rsidR="00472430" w:rsidRPr="00472430" w:rsidRDefault="00472430" w:rsidP="00472430">
      <w:proofErr w:type="spellStart"/>
      <w:r w:rsidRPr="00472430">
        <w:t>npm</w:t>
      </w:r>
      <w:proofErr w:type="spellEnd"/>
      <w:r w:rsidRPr="00472430">
        <w:t xml:space="preserve"> -v</w:t>
      </w:r>
    </w:p>
    <w:p w14:paraId="435F224A" w14:textId="77777777" w:rsidR="00472430" w:rsidRPr="00472430" w:rsidRDefault="00000000" w:rsidP="00472430">
      <w:r>
        <w:pict w14:anchorId="2E60616E">
          <v:rect id="_x0000_i1054" style="width:0;height:1.5pt" o:hralign="center" o:hrstd="t" o:hr="t" fillcolor="#a0a0a0" stroked="f"/>
        </w:pict>
      </w:r>
    </w:p>
    <w:p w14:paraId="33B34BEC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Step 4. Install Angular CLI</w:t>
      </w:r>
    </w:p>
    <w:p w14:paraId="00746AD0" w14:textId="77777777" w:rsidR="00472430" w:rsidRPr="00472430" w:rsidRDefault="00472430" w:rsidP="00472430">
      <w:proofErr w:type="spellStart"/>
      <w:r w:rsidRPr="00472430">
        <w:t>npm</w:t>
      </w:r>
      <w:proofErr w:type="spellEnd"/>
      <w:r w:rsidRPr="00472430">
        <w:t xml:space="preserve"> install -g @angular/cli</w:t>
      </w:r>
    </w:p>
    <w:p w14:paraId="0D326B62" w14:textId="77777777" w:rsidR="00472430" w:rsidRPr="00472430" w:rsidRDefault="00472430" w:rsidP="00472430">
      <w:r w:rsidRPr="00472430">
        <w:t>Verify:</w:t>
      </w:r>
    </w:p>
    <w:p w14:paraId="624E3C75" w14:textId="77777777" w:rsidR="00472430" w:rsidRPr="00472430" w:rsidRDefault="00472430" w:rsidP="00472430">
      <w:r w:rsidRPr="00472430">
        <w:t>ng version</w:t>
      </w:r>
    </w:p>
    <w:p w14:paraId="6E724023" w14:textId="77777777" w:rsidR="00472430" w:rsidRPr="00472430" w:rsidRDefault="00000000" w:rsidP="00472430">
      <w:r>
        <w:pict w14:anchorId="42868995">
          <v:rect id="_x0000_i1055" style="width:0;height:1.5pt" o:hralign="center" o:hrstd="t" o:hr="t" fillcolor="#a0a0a0" stroked="f"/>
        </w:pict>
      </w:r>
    </w:p>
    <w:p w14:paraId="301368F7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Step 5. Install MongoDB</w:t>
      </w:r>
    </w:p>
    <w:p w14:paraId="73AE9515" w14:textId="77777777" w:rsidR="00472430" w:rsidRPr="00472430" w:rsidRDefault="00472430" w:rsidP="00472430">
      <w:r w:rsidRPr="00472430">
        <w:t>Start MongoDB.</w:t>
      </w:r>
    </w:p>
    <w:p w14:paraId="0B9A402B" w14:textId="77777777" w:rsidR="00472430" w:rsidRPr="00472430" w:rsidRDefault="00472430" w:rsidP="00472430">
      <w:r w:rsidRPr="00472430">
        <w:t>Verify:</w:t>
      </w:r>
    </w:p>
    <w:p w14:paraId="379C56B6" w14:textId="77777777" w:rsidR="00472430" w:rsidRPr="00472430" w:rsidRDefault="00472430" w:rsidP="00472430">
      <w:proofErr w:type="spellStart"/>
      <w:r w:rsidRPr="00472430">
        <w:t>mongosh</w:t>
      </w:r>
      <w:proofErr w:type="spellEnd"/>
    </w:p>
    <w:p w14:paraId="03B75A97" w14:textId="77777777" w:rsidR="00472430" w:rsidRPr="00472430" w:rsidRDefault="00000000" w:rsidP="00472430">
      <w:r>
        <w:pict w14:anchorId="3E59040D">
          <v:rect id="_x0000_i1056" style="width:0;height:1.5pt" o:hralign="center" o:hrstd="t" o:hr="t" fillcolor="#a0a0a0" stroked="f"/>
        </w:pict>
      </w:r>
    </w:p>
    <w:p w14:paraId="2C1AF77F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Step 6. Install Docker Desktop</w:t>
      </w:r>
    </w:p>
    <w:p w14:paraId="21959629" w14:textId="77777777" w:rsidR="00472430" w:rsidRPr="00472430" w:rsidRDefault="00472430" w:rsidP="00472430">
      <w:r w:rsidRPr="00472430">
        <w:t>You'll later use it for Kafka and other services.</w:t>
      </w:r>
    </w:p>
    <w:p w14:paraId="02AE6044" w14:textId="77777777" w:rsidR="00472430" w:rsidRPr="00472430" w:rsidRDefault="00000000" w:rsidP="00472430">
      <w:r>
        <w:lastRenderedPageBreak/>
        <w:pict w14:anchorId="77FD4847">
          <v:rect id="_x0000_i1057" style="width:0;height:1.5pt" o:hralign="center" o:hrstd="t" o:hr="t" fillcolor="#a0a0a0" stroked="f"/>
        </w:pict>
      </w:r>
    </w:p>
    <w:p w14:paraId="76AFBB1C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Step 7. Install Git</w:t>
      </w:r>
    </w:p>
    <w:p w14:paraId="4EAA1A08" w14:textId="77777777" w:rsidR="00472430" w:rsidRPr="00472430" w:rsidRDefault="00472430" w:rsidP="00472430">
      <w:r w:rsidRPr="00472430">
        <w:t>Verify:</w:t>
      </w:r>
    </w:p>
    <w:p w14:paraId="6EB59539" w14:textId="77777777" w:rsidR="00472430" w:rsidRPr="00472430" w:rsidRDefault="00472430" w:rsidP="00472430">
      <w:r w:rsidRPr="00472430">
        <w:t>git --version</w:t>
      </w:r>
    </w:p>
    <w:p w14:paraId="472A9043" w14:textId="77777777" w:rsidR="00472430" w:rsidRPr="00472430" w:rsidRDefault="00000000" w:rsidP="00472430">
      <w:r>
        <w:pict w14:anchorId="4ACAB8AA">
          <v:rect id="_x0000_i1058" style="width:0;height:1.5pt" o:hralign="center" o:hrstd="t" o:hr="t" fillcolor="#a0a0a0" stroked="f"/>
        </w:pict>
      </w:r>
    </w:p>
    <w:p w14:paraId="46ED2B30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2 – Create Project Folder</w:t>
      </w:r>
    </w:p>
    <w:p w14:paraId="139EA9E8" w14:textId="77777777" w:rsidR="00472430" w:rsidRPr="00472430" w:rsidRDefault="00472430" w:rsidP="00472430">
      <w:r w:rsidRPr="00472430">
        <w:t>Create a clean workspace.</w:t>
      </w:r>
    </w:p>
    <w:p w14:paraId="48E8D81C" w14:textId="77777777" w:rsidR="00472430" w:rsidRPr="00472430" w:rsidRDefault="00472430" w:rsidP="00472430">
      <w:proofErr w:type="spellStart"/>
      <w:r w:rsidRPr="00472430">
        <w:t>MediSphere</w:t>
      </w:r>
      <w:proofErr w:type="spellEnd"/>
      <w:r w:rsidRPr="00472430">
        <w:t>/</w:t>
      </w:r>
    </w:p>
    <w:p w14:paraId="27B7982B" w14:textId="77777777" w:rsidR="00472430" w:rsidRPr="00472430" w:rsidRDefault="00472430" w:rsidP="00472430"/>
    <w:p w14:paraId="495575F9" w14:textId="77777777" w:rsidR="00472430" w:rsidRPr="00472430" w:rsidRDefault="00472430" w:rsidP="00472430">
      <w:r w:rsidRPr="00472430">
        <w:t xml:space="preserve">    backend/</w:t>
      </w:r>
    </w:p>
    <w:p w14:paraId="6E9BAED1" w14:textId="77777777" w:rsidR="00472430" w:rsidRPr="00472430" w:rsidRDefault="00472430" w:rsidP="00472430"/>
    <w:p w14:paraId="658E6E33" w14:textId="77777777" w:rsidR="00472430" w:rsidRPr="00472430" w:rsidRDefault="00472430" w:rsidP="00472430">
      <w:r w:rsidRPr="00472430">
        <w:t xml:space="preserve">    frontend/</w:t>
      </w:r>
    </w:p>
    <w:p w14:paraId="2426987C" w14:textId="77777777" w:rsidR="00472430" w:rsidRPr="00472430" w:rsidRDefault="00472430" w:rsidP="00472430"/>
    <w:p w14:paraId="77B48D7B" w14:textId="77777777" w:rsidR="00472430" w:rsidRPr="00472430" w:rsidRDefault="00472430" w:rsidP="00472430">
      <w:r w:rsidRPr="00472430">
        <w:t xml:space="preserve">    docker/</w:t>
      </w:r>
    </w:p>
    <w:p w14:paraId="64A4AFFA" w14:textId="77777777" w:rsidR="00472430" w:rsidRPr="00472430" w:rsidRDefault="00472430" w:rsidP="00472430"/>
    <w:p w14:paraId="1CFFF33F" w14:textId="77777777" w:rsidR="00472430" w:rsidRPr="00472430" w:rsidRDefault="00472430" w:rsidP="00472430">
      <w:r w:rsidRPr="00472430">
        <w:t xml:space="preserve">    docs/</w:t>
      </w:r>
    </w:p>
    <w:p w14:paraId="2223812B" w14:textId="77777777" w:rsidR="00472430" w:rsidRPr="00472430" w:rsidRDefault="00472430" w:rsidP="00472430"/>
    <w:p w14:paraId="471F1AD3" w14:textId="77777777" w:rsidR="00472430" w:rsidRPr="00472430" w:rsidRDefault="00472430" w:rsidP="00472430">
      <w:r w:rsidRPr="00472430">
        <w:t xml:space="preserve">    </w:t>
      </w:r>
      <w:proofErr w:type="spellStart"/>
      <w:r w:rsidRPr="00472430">
        <w:t>kafka</w:t>
      </w:r>
      <w:proofErr w:type="spellEnd"/>
      <w:r w:rsidRPr="00472430">
        <w:t>/</w:t>
      </w:r>
    </w:p>
    <w:p w14:paraId="0F54E014" w14:textId="77777777" w:rsidR="00472430" w:rsidRPr="00472430" w:rsidRDefault="00472430" w:rsidP="00472430"/>
    <w:p w14:paraId="4625276C" w14:textId="77777777" w:rsidR="00472430" w:rsidRPr="00472430" w:rsidRDefault="00472430" w:rsidP="00472430">
      <w:r w:rsidRPr="00472430">
        <w:t xml:space="preserve">    postman/</w:t>
      </w:r>
    </w:p>
    <w:p w14:paraId="1A663101" w14:textId="77777777" w:rsidR="00472430" w:rsidRPr="00472430" w:rsidRDefault="00472430" w:rsidP="00472430"/>
    <w:p w14:paraId="5D72B3E0" w14:textId="77777777" w:rsidR="00472430" w:rsidRPr="00472430" w:rsidRDefault="00472430" w:rsidP="00472430">
      <w:r w:rsidRPr="00472430">
        <w:t xml:space="preserve">    screenshots/</w:t>
      </w:r>
    </w:p>
    <w:p w14:paraId="146B8147" w14:textId="77777777" w:rsidR="00472430" w:rsidRPr="00472430" w:rsidRDefault="00472430" w:rsidP="00472430">
      <w:r w:rsidRPr="00472430">
        <w:t>This keeps the project organized from the start.</w:t>
      </w:r>
    </w:p>
    <w:p w14:paraId="7B4B3FA8" w14:textId="77777777" w:rsidR="00472430" w:rsidRPr="00472430" w:rsidRDefault="00000000" w:rsidP="00472430">
      <w:r>
        <w:pict w14:anchorId="5E1B28C0">
          <v:rect id="_x0000_i1059" style="width:0;height:1.5pt" o:hralign="center" o:hrstd="t" o:hr="t" fillcolor="#a0a0a0" stroked="f"/>
        </w:pict>
      </w:r>
    </w:p>
    <w:p w14:paraId="10D5F915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3 – Create Backend</w:t>
      </w:r>
    </w:p>
    <w:p w14:paraId="7BC16794" w14:textId="77777777" w:rsidR="00472430" w:rsidRPr="00472430" w:rsidRDefault="00472430" w:rsidP="00472430">
      <w:r w:rsidRPr="00472430">
        <w:t>Generate a Spring Boot project.</w:t>
      </w:r>
    </w:p>
    <w:p w14:paraId="45AF8782" w14:textId="77777777" w:rsidR="00472430" w:rsidRPr="00472430" w:rsidRDefault="00472430" w:rsidP="00472430">
      <w:r w:rsidRPr="00472430">
        <w:t>Recommended dependencies:</w:t>
      </w:r>
    </w:p>
    <w:p w14:paraId="79EE720C" w14:textId="77777777" w:rsidR="00472430" w:rsidRPr="00472430" w:rsidRDefault="00472430" w:rsidP="00472430">
      <w:r w:rsidRPr="00472430">
        <w:t>Spring Web</w:t>
      </w:r>
    </w:p>
    <w:p w14:paraId="4B9A1ECF" w14:textId="77777777" w:rsidR="00472430" w:rsidRPr="00472430" w:rsidRDefault="00472430" w:rsidP="00472430"/>
    <w:p w14:paraId="729CCD21" w14:textId="77777777" w:rsidR="00472430" w:rsidRPr="00472430" w:rsidRDefault="00472430" w:rsidP="00472430">
      <w:r w:rsidRPr="00472430">
        <w:t>Spring Security</w:t>
      </w:r>
    </w:p>
    <w:p w14:paraId="04765457" w14:textId="77777777" w:rsidR="00472430" w:rsidRPr="00472430" w:rsidRDefault="00472430" w:rsidP="00472430"/>
    <w:p w14:paraId="4A8E5011" w14:textId="77777777" w:rsidR="00472430" w:rsidRPr="00472430" w:rsidRDefault="00472430" w:rsidP="00472430">
      <w:r w:rsidRPr="00472430">
        <w:lastRenderedPageBreak/>
        <w:t>Spring Data MongoDB</w:t>
      </w:r>
    </w:p>
    <w:p w14:paraId="50A27A6F" w14:textId="77777777" w:rsidR="00472430" w:rsidRPr="00472430" w:rsidRDefault="00472430" w:rsidP="00472430"/>
    <w:p w14:paraId="043FE180" w14:textId="77777777" w:rsidR="00472430" w:rsidRPr="00472430" w:rsidRDefault="00472430" w:rsidP="00472430">
      <w:r w:rsidRPr="00472430">
        <w:t>Validation</w:t>
      </w:r>
    </w:p>
    <w:p w14:paraId="21BA9191" w14:textId="77777777" w:rsidR="00472430" w:rsidRPr="00472430" w:rsidRDefault="00472430" w:rsidP="00472430"/>
    <w:p w14:paraId="0D6F25A5" w14:textId="77777777" w:rsidR="00472430" w:rsidRPr="00472430" w:rsidRDefault="00472430" w:rsidP="00472430">
      <w:r w:rsidRPr="00472430">
        <w:t>Lombok</w:t>
      </w:r>
    </w:p>
    <w:p w14:paraId="7C03E6BB" w14:textId="77777777" w:rsidR="00472430" w:rsidRPr="00472430" w:rsidRDefault="00472430" w:rsidP="00472430"/>
    <w:p w14:paraId="3CB79230" w14:textId="77777777" w:rsidR="00472430" w:rsidRPr="00472430" w:rsidRDefault="00472430" w:rsidP="00472430">
      <w:r w:rsidRPr="00472430">
        <w:t>OAuth2 Client</w:t>
      </w:r>
    </w:p>
    <w:p w14:paraId="697017D2" w14:textId="77777777" w:rsidR="00472430" w:rsidRPr="00472430" w:rsidRDefault="00472430" w:rsidP="00472430"/>
    <w:p w14:paraId="0C4ED212" w14:textId="77777777" w:rsidR="00472430" w:rsidRPr="00472430" w:rsidRDefault="00472430" w:rsidP="00472430">
      <w:r w:rsidRPr="00472430">
        <w:t>Docker Compose Support (optional)</w:t>
      </w:r>
    </w:p>
    <w:p w14:paraId="46DDBCE7" w14:textId="77777777" w:rsidR="00472430" w:rsidRPr="00472430" w:rsidRDefault="00472430" w:rsidP="00472430">
      <w:r w:rsidRPr="00472430">
        <w:t>Run it:</w:t>
      </w:r>
    </w:p>
    <w:p w14:paraId="43A4C4E2" w14:textId="77777777" w:rsidR="00472430" w:rsidRPr="00472430" w:rsidRDefault="00472430" w:rsidP="00472430">
      <w:proofErr w:type="spellStart"/>
      <w:r w:rsidRPr="00472430">
        <w:t>mvn</w:t>
      </w:r>
      <w:proofErr w:type="spellEnd"/>
      <w:r w:rsidRPr="00472430">
        <w:t xml:space="preserve"> </w:t>
      </w:r>
      <w:proofErr w:type="spellStart"/>
      <w:r w:rsidRPr="00472430">
        <w:t>spring-</w:t>
      </w:r>
      <w:proofErr w:type="gramStart"/>
      <w:r w:rsidRPr="00472430">
        <w:t>boot:run</w:t>
      </w:r>
      <w:proofErr w:type="spellEnd"/>
      <w:proofErr w:type="gramEnd"/>
    </w:p>
    <w:p w14:paraId="2321D936" w14:textId="77777777" w:rsidR="00472430" w:rsidRPr="00472430" w:rsidRDefault="00472430" w:rsidP="00472430">
      <w:r w:rsidRPr="00472430">
        <w:t>Open:</w:t>
      </w:r>
    </w:p>
    <w:p w14:paraId="6496AE8D" w14:textId="77777777" w:rsidR="00472430" w:rsidRPr="00472430" w:rsidRDefault="00472430" w:rsidP="00472430">
      <w:r w:rsidRPr="00472430">
        <w:t>http://localhost:8080</w:t>
      </w:r>
    </w:p>
    <w:p w14:paraId="03B3516F" w14:textId="77777777" w:rsidR="00472430" w:rsidRPr="00472430" w:rsidRDefault="00472430" w:rsidP="00472430">
      <w:r w:rsidRPr="00472430">
        <w:t>If you see your test endpoint working, your backend setup is complete.</w:t>
      </w:r>
    </w:p>
    <w:p w14:paraId="1147CC9E" w14:textId="77777777" w:rsidR="00472430" w:rsidRPr="00472430" w:rsidRDefault="00000000" w:rsidP="00472430">
      <w:r>
        <w:pict w14:anchorId="52F7232B">
          <v:rect id="_x0000_i1060" style="width:0;height:1.5pt" o:hralign="center" o:hrstd="t" o:hr="t" fillcolor="#a0a0a0" stroked="f"/>
        </w:pict>
      </w:r>
    </w:p>
    <w:p w14:paraId="0A819335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4 – Create Angular Frontend</w:t>
      </w:r>
    </w:p>
    <w:p w14:paraId="27F90882" w14:textId="77777777" w:rsidR="00472430" w:rsidRPr="00472430" w:rsidRDefault="00472430" w:rsidP="00472430">
      <w:r w:rsidRPr="00472430">
        <w:t>Create the frontend:</w:t>
      </w:r>
    </w:p>
    <w:p w14:paraId="17C83C2B" w14:textId="77777777" w:rsidR="00472430" w:rsidRPr="00472430" w:rsidRDefault="00472430" w:rsidP="00472430">
      <w:r w:rsidRPr="00472430">
        <w:t xml:space="preserve">ng new </w:t>
      </w:r>
      <w:proofErr w:type="spellStart"/>
      <w:r w:rsidRPr="00472430">
        <w:t>medisphere-ui</w:t>
      </w:r>
      <w:proofErr w:type="spellEnd"/>
    </w:p>
    <w:p w14:paraId="77B90865" w14:textId="77777777" w:rsidR="00472430" w:rsidRPr="00472430" w:rsidRDefault="00472430" w:rsidP="00472430">
      <w:r w:rsidRPr="00472430">
        <w:t>Run:</w:t>
      </w:r>
    </w:p>
    <w:p w14:paraId="10841589" w14:textId="77777777" w:rsidR="00472430" w:rsidRPr="00472430" w:rsidRDefault="00472430" w:rsidP="00472430">
      <w:r w:rsidRPr="00472430">
        <w:t xml:space="preserve">ng </w:t>
      </w:r>
      <w:proofErr w:type="gramStart"/>
      <w:r w:rsidRPr="00472430">
        <w:t>serve</w:t>
      </w:r>
      <w:proofErr w:type="gramEnd"/>
    </w:p>
    <w:p w14:paraId="363AF293" w14:textId="77777777" w:rsidR="00472430" w:rsidRPr="00472430" w:rsidRDefault="00472430" w:rsidP="00472430">
      <w:r w:rsidRPr="00472430">
        <w:t>Open:</w:t>
      </w:r>
    </w:p>
    <w:p w14:paraId="0E78C806" w14:textId="77777777" w:rsidR="00472430" w:rsidRPr="00472430" w:rsidRDefault="00472430" w:rsidP="00472430">
      <w:r w:rsidRPr="00472430">
        <w:t>http://localhost:4200</w:t>
      </w:r>
    </w:p>
    <w:p w14:paraId="4A9E40C2" w14:textId="77777777" w:rsidR="00472430" w:rsidRPr="00472430" w:rsidRDefault="00000000" w:rsidP="00472430">
      <w:r>
        <w:pict w14:anchorId="6E0D0528">
          <v:rect id="_x0000_i1061" style="width:0;height:1.5pt" o:hralign="center" o:hrstd="t" o:hr="t" fillcolor="#a0a0a0" stroked="f"/>
        </w:pict>
      </w:r>
    </w:p>
    <w:p w14:paraId="34271D42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5 – Connect MongoDB</w:t>
      </w:r>
    </w:p>
    <w:p w14:paraId="5B9A2B17" w14:textId="77777777" w:rsidR="00472430" w:rsidRPr="00472430" w:rsidRDefault="00472430" w:rsidP="00472430">
      <w:r w:rsidRPr="00472430">
        <w:t>Create the database.</w:t>
      </w:r>
    </w:p>
    <w:p w14:paraId="44740173" w14:textId="77777777" w:rsidR="00472430" w:rsidRPr="00472430" w:rsidRDefault="00472430" w:rsidP="00472430">
      <w:proofErr w:type="spellStart"/>
      <w:r w:rsidRPr="00472430">
        <w:t>medisphere</w:t>
      </w:r>
      <w:proofErr w:type="spellEnd"/>
    </w:p>
    <w:p w14:paraId="3168686D" w14:textId="77777777" w:rsidR="00472430" w:rsidRPr="00472430" w:rsidRDefault="00472430" w:rsidP="00472430">
      <w:r w:rsidRPr="00472430">
        <w:t>Collections:</w:t>
      </w:r>
    </w:p>
    <w:p w14:paraId="0D7AFAA9" w14:textId="77777777" w:rsidR="00472430" w:rsidRPr="00472430" w:rsidRDefault="00472430" w:rsidP="00472430">
      <w:r w:rsidRPr="00472430">
        <w:t>patients</w:t>
      </w:r>
    </w:p>
    <w:p w14:paraId="41EEEFCC" w14:textId="77777777" w:rsidR="00472430" w:rsidRPr="00472430" w:rsidRDefault="00472430" w:rsidP="00472430"/>
    <w:p w14:paraId="06724D1D" w14:textId="77777777" w:rsidR="00472430" w:rsidRPr="00472430" w:rsidRDefault="00472430" w:rsidP="00472430">
      <w:proofErr w:type="spellStart"/>
      <w:r w:rsidRPr="00472430">
        <w:t>health_twins</w:t>
      </w:r>
      <w:proofErr w:type="spellEnd"/>
    </w:p>
    <w:p w14:paraId="6A050981" w14:textId="77777777" w:rsidR="00472430" w:rsidRPr="00472430" w:rsidRDefault="00472430" w:rsidP="00472430"/>
    <w:p w14:paraId="5E4A8E00" w14:textId="77777777" w:rsidR="00472430" w:rsidRPr="00472430" w:rsidRDefault="00472430" w:rsidP="00472430">
      <w:r w:rsidRPr="00472430">
        <w:lastRenderedPageBreak/>
        <w:t>providers</w:t>
      </w:r>
    </w:p>
    <w:p w14:paraId="6D3684AB" w14:textId="77777777" w:rsidR="00472430" w:rsidRPr="00472430" w:rsidRDefault="00472430" w:rsidP="00472430"/>
    <w:p w14:paraId="5F8C78D3" w14:textId="77777777" w:rsidR="00472430" w:rsidRPr="00472430" w:rsidRDefault="00472430" w:rsidP="00472430">
      <w:r w:rsidRPr="00472430">
        <w:t>consents</w:t>
      </w:r>
    </w:p>
    <w:p w14:paraId="2B04154A" w14:textId="77777777" w:rsidR="00472430" w:rsidRPr="00472430" w:rsidRDefault="00472430" w:rsidP="00472430"/>
    <w:p w14:paraId="56B17B2B" w14:textId="77777777" w:rsidR="00472430" w:rsidRPr="00472430" w:rsidRDefault="00472430" w:rsidP="00472430">
      <w:proofErr w:type="spellStart"/>
      <w:r w:rsidRPr="00472430">
        <w:t>audit_logs</w:t>
      </w:r>
      <w:proofErr w:type="spellEnd"/>
    </w:p>
    <w:p w14:paraId="71CEFECE" w14:textId="77777777" w:rsidR="00472430" w:rsidRPr="00472430" w:rsidRDefault="00472430" w:rsidP="00472430"/>
    <w:p w14:paraId="2D120B0A" w14:textId="77777777" w:rsidR="00472430" w:rsidRPr="00472430" w:rsidRDefault="00472430" w:rsidP="00472430">
      <w:r w:rsidRPr="00472430">
        <w:t>vitals</w:t>
      </w:r>
    </w:p>
    <w:p w14:paraId="283E4F2F" w14:textId="77777777" w:rsidR="00472430" w:rsidRPr="00472430" w:rsidRDefault="00472430" w:rsidP="00472430">
      <w:r w:rsidRPr="00472430">
        <w:t>In Spring Boot:</w:t>
      </w:r>
    </w:p>
    <w:p w14:paraId="79707BA9" w14:textId="77777777" w:rsidR="00472430" w:rsidRPr="00472430" w:rsidRDefault="00472430" w:rsidP="00472430">
      <w:proofErr w:type="spellStart"/>
      <w:r w:rsidRPr="00472430">
        <w:t>spring.data.mongodb.uri</w:t>
      </w:r>
      <w:proofErr w:type="spellEnd"/>
      <w:r w:rsidRPr="00472430">
        <w:t>=mongodb://localhost:27017/medisphere</w:t>
      </w:r>
    </w:p>
    <w:p w14:paraId="6B450E6F" w14:textId="77777777" w:rsidR="00472430" w:rsidRPr="00472430" w:rsidRDefault="00472430" w:rsidP="00472430">
      <w:r w:rsidRPr="00472430">
        <w:t>Run the application and confirm it connects successfully.</w:t>
      </w:r>
    </w:p>
    <w:p w14:paraId="5347A4E5" w14:textId="77777777" w:rsidR="00472430" w:rsidRPr="00472430" w:rsidRDefault="00000000" w:rsidP="00472430">
      <w:r>
        <w:pict w14:anchorId="048BB5E3">
          <v:rect id="_x0000_i1062" style="width:0;height:1.5pt" o:hralign="center" o:hrstd="t" o:hr="t" fillcolor="#a0a0a0" stroked="f"/>
        </w:pict>
      </w:r>
    </w:p>
    <w:p w14:paraId="7E8DC6AB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6 – Create Project Packages</w:t>
      </w:r>
    </w:p>
    <w:p w14:paraId="200B9A64" w14:textId="77777777" w:rsidR="00472430" w:rsidRPr="00472430" w:rsidRDefault="00472430" w:rsidP="00472430">
      <w:r w:rsidRPr="00472430">
        <w:t>Your backend structure should look like:</w:t>
      </w:r>
    </w:p>
    <w:p w14:paraId="782EA300" w14:textId="77777777" w:rsidR="00472430" w:rsidRPr="00472430" w:rsidRDefault="00472430" w:rsidP="00472430">
      <w:r w:rsidRPr="00472430">
        <w:t>controller/</w:t>
      </w:r>
    </w:p>
    <w:p w14:paraId="30302B71" w14:textId="77777777" w:rsidR="00472430" w:rsidRPr="00472430" w:rsidRDefault="00472430" w:rsidP="00472430"/>
    <w:p w14:paraId="42FF4C04" w14:textId="77777777" w:rsidR="00472430" w:rsidRPr="00472430" w:rsidRDefault="00472430" w:rsidP="00472430">
      <w:r w:rsidRPr="00472430">
        <w:t>service/</w:t>
      </w:r>
    </w:p>
    <w:p w14:paraId="5714179C" w14:textId="77777777" w:rsidR="00472430" w:rsidRPr="00472430" w:rsidRDefault="00472430" w:rsidP="00472430"/>
    <w:p w14:paraId="38DA9390" w14:textId="77777777" w:rsidR="00472430" w:rsidRPr="00472430" w:rsidRDefault="00472430" w:rsidP="00472430">
      <w:r w:rsidRPr="00472430">
        <w:t>repository/</w:t>
      </w:r>
    </w:p>
    <w:p w14:paraId="345BD7A0" w14:textId="77777777" w:rsidR="00472430" w:rsidRPr="00472430" w:rsidRDefault="00472430" w:rsidP="00472430"/>
    <w:p w14:paraId="426BE692" w14:textId="77777777" w:rsidR="00472430" w:rsidRPr="00472430" w:rsidRDefault="00472430" w:rsidP="00472430">
      <w:r w:rsidRPr="00472430">
        <w:t>entity/</w:t>
      </w:r>
    </w:p>
    <w:p w14:paraId="407959E3" w14:textId="77777777" w:rsidR="00472430" w:rsidRPr="00472430" w:rsidRDefault="00472430" w:rsidP="00472430"/>
    <w:p w14:paraId="0A7A340F" w14:textId="77777777" w:rsidR="00472430" w:rsidRPr="00472430" w:rsidRDefault="00472430" w:rsidP="00472430">
      <w:proofErr w:type="spellStart"/>
      <w:r w:rsidRPr="00472430">
        <w:t>dto</w:t>
      </w:r>
      <w:proofErr w:type="spellEnd"/>
      <w:r w:rsidRPr="00472430">
        <w:t>/</w:t>
      </w:r>
    </w:p>
    <w:p w14:paraId="0D2BC7B8" w14:textId="77777777" w:rsidR="00472430" w:rsidRPr="00472430" w:rsidRDefault="00472430" w:rsidP="00472430"/>
    <w:p w14:paraId="63998E05" w14:textId="77777777" w:rsidR="00472430" w:rsidRPr="00472430" w:rsidRDefault="00472430" w:rsidP="00472430">
      <w:r w:rsidRPr="00472430">
        <w:t>mapper/</w:t>
      </w:r>
    </w:p>
    <w:p w14:paraId="14EA4E27" w14:textId="77777777" w:rsidR="00472430" w:rsidRPr="00472430" w:rsidRDefault="00472430" w:rsidP="00472430"/>
    <w:p w14:paraId="7BC4FD10" w14:textId="77777777" w:rsidR="00472430" w:rsidRPr="00472430" w:rsidRDefault="00472430" w:rsidP="00472430">
      <w:r w:rsidRPr="00472430">
        <w:t>config/</w:t>
      </w:r>
    </w:p>
    <w:p w14:paraId="4F2D5948" w14:textId="77777777" w:rsidR="00472430" w:rsidRPr="00472430" w:rsidRDefault="00472430" w:rsidP="00472430"/>
    <w:p w14:paraId="19C6EC69" w14:textId="77777777" w:rsidR="00472430" w:rsidRPr="00472430" w:rsidRDefault="00472430" w:rsidP="00472430">
      <w:r w:rsidRPr="00472430">
        <w:t>security/</w:t>
      </w:r>
    </w:p>
    <w:p w14:paraId="7F683608" w14:textId="77777777" w:rsidR="00472430" w:rsidRPr="00472430" w:rsidRDefault="00472430" w:rsidP="00472430"/>
    <w:p w14:paraId="5BEDD275" w14:textId="77777777" w:rsidR="00472430" w:rsidRPr="00472430" w:rsidRDefault="00472430" w:rsidP="00472430">
      <w:r w:rsidRPr="00472430">
        <w:t>exception/</w:t>
      </w:r>
    </w:p>
    <w:p w14:paraId="4DAFAE97" w14:textId="77777777" w:rsidR="00472430" w:rsidRPr="00472430" w:rsidRDefault="00472430" w:rsidP="00472430"/>
    <w:p w14:paraId="67C9B9C2" w14:textId="77777777" w:rsidR="00472430" w:rsidRPr="00472430" w:rsidRDefault="00472430" w:rsidP="00472430">
      <w:r w:rsidRPr="00472430">
        <w:lastRenderedPageBreak/>
        <w:t>util/</w:t>
      </w:r>
    </w:p>
    <w:p w14:paraId="40E83EB0" w14:textId="77777777" w:rsidR="00472430" w:rsidRPr="00472430" w:rsidRDefault="00472430" w:rsidP="00472430">
      <w:r w:rsidRPr="00472430">
        <w:t>Create all of them before writing business logic.</w:t>
      </w:r>
    </w:p>
    <w:p w14:paraId="28B9BF67" w14:textId="77777777" w:rsidR="00472430" w:rsidRPr="00472430" w:rsidRDefault="00000000" w:rsidP="00472430">
      <w:r>
        <w:pict w14:anchorId="7ECD7DBC">
          <v:rect id="_x0000_i1063" style="width:0;height:1.5pt" o:hralign="center" o:hrstd="t" o:hr="t" fillcolor="#a0a0a0" stroked="f"/>
        </w:pict>
      </w:r>
    </w:p>
    <w:p w14:paraId="78F0A79C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7 – Create Database Models</w:t>
      </w:r>
    </w:p>
    <w:p w14:paraId="435AF9AB" w14:textId="77777777" w:rsidR="00472430" w:rsidRPr="00472430" w:rsidRDefault="00472430" w:rsidP="00472430">
      <w:r w:rsidRPr="00472430">
        <w:t>Create entities such as:</w:t>
      </w:r>
    </w:p>
    <w:p w14:paraId="1428E17A" w14:textId="77777777" w:rsidR="00472430" w:rsidRPr="00472430" w:rsidRDefault="00472430" w:rsidP="00472430">
      <w:r w:rsidRPr="00472430">
        <w:t>Patient</w:t>
      </w:r>
    </w:p>
    <w:p w14:paraId="7F5EBC50" w14:textId="77777777" w:rsidR="00472430" w:rsidRPr="00472430" w:rsidRDefault="00472430" w:rsidP="00472430"/>
    <w:p w14:paraId="706B55B3" w14:textId="77777777" w:rsidR="00472430" w:rsidRPr="00472430" w:rsidRDefault="00472430" w:rsidP="00472430">
      <w:proofErr w:type="spellStart"/>
      <w:r w:rsidRPr="00472430">
        <w:t>HealthTwin</w:t>
      </w:r>
      <w:proofErr w:type="spellEnd"/>
    </w:p>
    <w:p w14:paraId="60C3B1FB" w14:textId="77777777" w:rsidR="00472430" w:rsidRPr="00472430" w:rsidRDefault="00472430" w:rsidP="00472430"/>
    <w:p w14:paraId="4E8FD10F" w14:textId="77777777" w:rsidR="00472430" w:rsidRPr="00472430" w:rsidRDefault="00472430" w:rsidP="00472430">
      <w:r w:rsidRPr="00472430">
        <w:t>Consent</w:t>
      </w:r>
    </w:p>
    <w:p w14:paraId="7E541558" w14:textId="77777777" w:rsidR="00472430" w:rsidRPr="00472430" w:rsidRDefault="00472430" w:rsidP="00472430"/>
    <w:p w14:paraId="7AC3DC8F" w14:textId="77777777" w:rsidR="00472430" w:rsidRPr="00472430" w:rsidRDefault="00472430" w:rsidP="00472430">
      <w:r w:rsidRPr="00472430">
        <w:t>Provider</w:t>
      </w:r>
    </w:p>
    <w:p w14:paraId="46F14313" w14:textId="77777777" w:rsidR="00472430" w:rsidRPr="00472430" w:rsidRDefault="00472430" w:rsidP="00472430"/>
    <w:p w14:paraId="30A703C0" w14:textId="77777777" w:rsidR="00472430" w:rsidRPr="00472430" w:rsidRDefault="00472430" w:rsidP="00472430">
      <w:r w:rsidRPr="00472430">
        <w:t>Vital</w:t>
      </w:r>
    </w:p>
    <w:p w14:paraId="12479A0B" w14:textId="77777777" w:rsidR="00472430" w:rsidRPr="00472430" w:rsidRDefault="00472430" w:rsidP="00472430"/>
    <w:p w14:paraId="5FED61CD" w14:textId="77777777" w:rsidR="00472430" w:rsidRPr="00472430" w:rsidRDefault="00472430" w:rsidP="00472430">
      <w:proofErr w:type="spellStart"/>
      <w:r w:rsidRPr="00472430">
        <w:t>AuditLog</w:t>
      </w:r>
      <w:proofErr w:type="spellEnd"/>
    </w:p>
    <w:p w14:paraId="30CDCC17" w14:textId="77777777" w:rsidR="00472430" w:rsidRPr="00472430" w:rsidRDefault="00472430" w:rsidP="00472430">
      <w:r w:rsidRPr="00472430">
        <w:t>Don't worry about every field initially. Start with the essential attributes and expand later.</w:t>
      </w:r>
    </w:p>
    <w:p w14:paraId="621B674B" w14:textId="77777777" w:rsidR="00472430" w:rsidRPr="00472430" w:rsidRDefault="00000000" w:rsidP="00472430">
      <w:r>
        <w:pict w14:anchorId="2C5D7EF3">
          <v:rect id="_x0000_i1064" style="width:0;height:1.5pt" o:hralign="center" o:hrstd="t" o:hr="t" fillcolor="#a0a0a0" stroked="f"/>
        </w:pict>
      </w:r>
    </w:p>
    <w:p w14:paraId="50569963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8 – Build CRUD APIs First</w:t>
      </w:r>
    </w:p>
    <w:p w14:paraId="25474F72" w14:textId="77777777" w:rsidR="00472430" w:rsidRPr="00472430" w:rsidRDefault="00472430" w:rsidP="00472430">
      <w:r w:rsidRPr="00472430">
        <w:t>Don't start with FHIR immediately.</w:t>
      </w:r>
    </w:p>
    <w:p w14:paraId="3BBF9225" w14:textId="77777777" w:rsidR="00472430" w:rsidRPr="00472430" w:rsidRDefault="00472430" w:rsidP="00472430">
      <w:r w:rsidRPr="00472430">
        <w:t>Create your own REST APIs.</w:t>
      </w:r>
    </w:p>
    <w:p w14:paraId="3F566517" w14:textId="77777777" w:rsidR="00472430" w:rsidRPr="00472430" w:rsidRDefault="00472430" w:rsidP="00472430">
      <w:r w:rsidRPr="00472430">
        <w:t>Examples:</w:t>
      </w:r>
    </w:p>
    <w:p w14:paraId="7071006A" w14:textId="77777777" w:rsidR="00472430" w:rsidRPr="00472430" w:rsidRDefault="00472430" w:rsidP="00472430">
      <w:r w:rsidRPr="00472430">
        <w:t>POST /patients</w:t>
      </w:r>
    </w:p>
    <w:p w14:paraId="3A29D347" w14:textId="77777777" w:rsidR="00472430" w:rsidRPr="00472430" w:rsidRDefault="00472430" w:rsidP="00472430"/>
    <w:p w14:paraId="719B0C81" w14:textId="77777777" w:rsidR="00472430" w:rsidRPr="00472430" w:rsidRDefault="00472430" w:rsidP="00472430">
      <w:r w:rsidRPr="00472430">
        <w:t>GET /patients</w:t>
      </w:r>
    </w:p>
    <w:p w14:paraId="643B962A" w14:textId="77777777" w:rsidR="00472430" w:rsidRPr="00472430" w:rsidRDefault="00472430" w:rsidP="00472430"/>
    <w:p w14:paraId="5CFCB946" w14:textId="77777777" w:rsidR="00472430" w:rsidRPr="00472430" w:rsidRDefault="00472430" w:rsidP="00472430">
      <w:r w:rsidRPr="00472430">
        <w:t>GET /patients/{id}</w:t>
      </w:r>
    </w:p>
    <w:p w14:paraId="665CA179" w14:textId="77777777" w:rsidR="00472430" w:rsidRPr="00472430" w:rsidRDefault="00472430" w:rsidP="00472430"/>
    <w:p w14:paraId="0AAB8025" w14:textId="77777777" w:rsidR="00472430" w:rsidRPr="00472430" w:rsidRDefault="00472430" w:rsidP="00472430">
      <w:r w:rsidRPr="00472430">
        <w:t>PUT /patients/{id}</w:t>
      </w:r>
    </w:p>
    <w:p w14:paraId="705FAF1B" w14:textId="77777777" w:rsidR="00472430" w:rsidRPr="00472430" w:rsidRDefault="00472430" w:rsidP="00472430"/>
    <w:p w14:paraId="21CD8A55" w14:textId="77777777" w:rsidR="00472430" w:rsidRPr="00472430" w:rsidRDefault="00472430" w:rsidP="00472430">
      <w:r w:rsidRPr="00472430">
        <w:t>DELETE /patients/{id}</w:t>
      </w:r>
    </w:p>
    <w:p w14:paraId="6540AB87" w14:textId="77777777" w:rsidR="00472430" w:rsidRPr="00472430" w:rsidRDefault="00472430" w:rsidP="00472430">
      <w:r w:rsidRPr="00472430">
        <w:lastRenderedPageBreak/>
        <w:t>Test these thoroughly using Postman.</w:t>
      </w:r>
    </w:p>
    <w:p w14:paraId="7D015346" w14:textId="77777777" w:rsidR="00472430" w:rsidRPr="00472430" w:rsidRDefault="00000000" w:rsidP="00472430">
      <w:r>
        <w:pict w14:anchorId="19DBE840">
          <v:rect id="_x0000_i1065" style="width:0;height:1.5pt" o:hralign="center" o:hrstd="t" o:hr="t" fillcolor="#a0a0a0" stroked="f"/>
        </w:pict>
      </w:r>
    </w:p>
    <w:p w14:paraId="36E4A096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9 – Learn FHIR</w:t>
      </w:r>
    </w:p>
    <w:p w14:paraId="7BF17394" w14:textId="77777777" w:rsidR="00472430" w:rsidRPr="00472430" w:rsidRDefault="00472430" w:rsidP="00472430">
      <w:r w:rsidRPr="00472430">
        <w:t>Understand the common FHIR resources:</w:t>
      </w:r>
    </w:p>
    <w:p w14:paraId="78EBF3D7" w14:textId="77777777" w:rsidR="00472430" w:rsidRPr="00472430" w:rsidRDefault="00472430" w:rsidP="00472430">
      <w:r w:rsidRPr="00472430">
        <w:t>Patient</w:t>
      </w:r>
    </w:p>
    <w:p w14:paraId="0EF681B5" w14:textId="77777777" w:rsidR="00472430" w:rsidRPr="00472430" w:rsidRDefault="00472430" w:rsidP="00472430"/>
    <w:p w14:paraId="21DAC74F" w14:textId="77777777" w:rsidR="00472430" w:rsidRPr="00472430" w:rsidRDefault="00472430" w:rsidP="00472430">
      <w:r w:rsidRPr="00472430">
        <w:t>Observation</w:t>
      </w:r>
    </w:p>
    <w:p w14:paraId="611CF145" w14:textId="77777777" w:rsidR="00472430" w:rsidRPr="00472430" w:rsidRDefault="00472430" w:rsidP="00472430"/>
    <w:p w14:paraId="2E60E086" w14:textId="77777777" w:rsidR="00472430" w:rsidRPr="00472430" w:rsidRDefault="00472430" w:rsidP="00472430">
      <w:r w:rsidRPr="00472430">
        <w:t>Medication</w:t>
      </w:r>
    </w:p>
    <w:p w14:paraId="55924334" w14:textId="77777777" w:rsidR="00472430" w:rsidRPr="00472430" w:rsidRDefault="00472430" w:rsidP="00472430"/>
    <w:p w14:paraId="67290984" w14:textId="77777777" w:rsidR="00472430" w:rsidRPr="00472430" w:rsidRDefault="00472430" w:rsidP="00472430">
      <w:r w:rsidRPr="00472430">
        <w:t>Condition</w:t>
      </w:r>
    </w:p>
    <w:p w14:paraId="2C5EEED0" w14:textId="77777777" w:rsidR="00472430" w:rsidRPr="00472430" w:rsidRDefault="00472430" w:rsidP="00472430"/>
    <w:p w14:paraId="50FC5D94" w14:textId="77777777" w:rsidR="00472430" w:rsidRPr="00472430" w:rsidRDefault="00472430" w:rsidP="00472430">
      <w:r w:rsidRPr="00472430">
        <w:t>Encounter</w:t>
      </w:r>
    </w:p>
    <w:p w14:paraId="7C9EE38F" w14:textId="77777777" w:rsidR="00472430" w:rsidRPr="00472430" w:rsidRDefault="00472430" w:rsidP="00472430">
      <w:r w:rsidRPr="00472430">
        <w:t>A typical Patient resource looks like:</w:t>
      </w:r>
    </w:p>
    <w:p w14:paraId="768CDB42" w14:textId="77777777" w:rsidR="00472430" w:rsidRPr="00472430" w:rsidRDefault="00472430" w:rsidP="00472430">
      <w:r w:rsidRPr="00472430">
        <w:t>{</w:t>
      </w:r>
    </w:p>
    <w:p w14:paraId="14C46BFD" w14:textId="77777777" w:rsidR="00472430" w:rsidRPr="00472430" w:rsidRDefault="00472430" w:rsidP="00472430">
      <w:r w:rsidRPr="00472430">
        <w:t xml:space="preserve">  "</w:t>
      </w:r>
      <w:proofErr w:type="spellStart"/>
      <w:r w:rsidRPr="00472430">
        <w:t>resourceType</w:t>
      </w:r>
      <w:proofErr w:type="spellEnd"/>
      <w:r w:rsidRPr="00472430">
        <w:t>": "Patient",</w:t>
      </w:r>
    </w:p>
    <w:p w14:paraId="4E6F89DF" w14:textId="77777777" w:rsidR="00472430" w:rsidRPr="00472430" w:rsidRDefault="00472430" w:rsidP="00472430">
      <w:r w:rsidRPr="00472430">
        <w:t xml:space="preserve">  "id": "1001",</w:t>
      </w:r>
    </w:p>
    <w:p w14:paraId="28091C5C" w14:textId="77777777" w:rsidR="00472430" w:rsidRPr="00472430" w:rsidRDefault="00472430" w:rsidP="00472430">
      <w:r w:rsidRPr="00472430">
        <w:t xml:space="preserve">  "name": [</w:t>
      </w:r>
    </w:p>
    <w:p w14:paraId="0091C1EE" w14:textId="77777777" w:rsidR="00472430" w:rsidRPr="00472430" w:rsidRDefault="00472430" w:rsidP="00472430">
      <w:r w:rsidRPr="00472430">
        <w:t xml:space="preserve">    {</w:t>
      </w:r>
    </w:p>
    <w:p w14:paraId="72C96607" w14:textId="77777777" w:rsidR="00472430" w:rsidRPr="00472430" w:rsidRDefault="00472430" w:rsidP="00472430">
      <w:r w:rsidRPr="00472430">
        <w:t xml:space="preserve">      "given": ["John"],</w:t>
      </w:r>
    </w:p>
    <w:p w14:paraId="335C1EF2" w14:textId="77777777" w:rsidR="00472430" w:rsidRPr="00472430" w:rsidRDefault="00472430" w:rsidP="00472430">
      <w:r w:rsidRPr="00472430">
        <w:t xml:space="preserve">      "family": "Doe"</w:t>
      </w:r>
    </w:p>
    <w:p w14:paraId="701BE76D" w14:textId="77777777" w:rsidR="00472430" w:rsidRPr="00472430" w:rsidRDefault="00472430" w:rsidP="00472430">
      <w:r w:rsidRPr="00472430">
        <w:t xml:space="preserve">    }</w:t>
      </w:r>
    </w:p>
    <w:p w14:paraId="798A45AB" w14:textId="77777777" w:rsidR="00472430" w:rsidRPr="00472430" w:rsidRDefault="00472430" w:rsidP="00472430">
      <w:r w:rsidRPr="00472430">
        <w:t xml:space="preserve">  ]</w:t>
      </w:r>
    </w:p>
    <w:p w14:paraId="489FA1BD" w14:textId="77777777" w:rsidR="00472430" w:rsidRPr="00472430" w:rsidRDefault="00472430" w:rsidP="00472430">
      <w:r w:rsidRPr="00472430">
        <w:t>}</w:t>
      </w:r>
    </w:p>
    <w:p w14:paraId="2F0CA9CD" w14:textId="77777777" w:rsidR="00472430" w:rsidRPr="00472430" w:rsidRDefault="00472430" w:rsidP="00472430">
      <w:r w:rsidRPr="00472430">
        <w:t>Your application should eventually fetch this data, map it to your own model, and store it as a health twin.</w:t>
      </w:r>
    </w:p>
    <w:p w14:paraId="13DAE4A8" w14:textId="77777777" w:rsidR="00472430" w:rsidRPr="00472430" w:rsidRDefault="00000000" w:rsidP="00472430">
      <w:r>
        <w:pict w14:anchorId="2469AD07">
          <v:rect id="_x0000_i1066" style="width:0;height:1.5pt" o:hralign="center" o:hrstd="t" o:hr="t" fillcolor="#a0a0a0" stroked="f"/>
        </w:pict>
      </w:r>
    </w:p>
    <w:p w14:paraId="4F82C9F0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10 – Build FHIR Integration</w:t>
      </w:r>
    </w:p>
    <w:p w14:paraId="6789CBE9" w14:textId="77777777" w:rsidR="00472430" w:rsidRPr="00472430" w:rsidRDefault="00472430" w:rsidP="00472430">
      <w:r w:rsidRPr="00472430">
        <w:t>Create a service that:</w:t>
      </w:r>
    </w:p>
    <w:p w14:paraId="2C608DAD" w14:textId="77777777" w:rsidR="00472430" w:rsidRPr="00472430" w:rsidRDefault="00472430" w:rsidP="00472430">
      <w:r w:rsidRPr="00472430">
        <w:t>Call FHIR API</w:t>
      </w:r>
    </w:p>
    <w:p w14:paraId="0F27EC22" w14:textId="77777777" w:rsidR="00472430" w:rsidRPr="00472430" w:rsidRDefault="00472430" w:rsidP="00472430"/>
    <w:p w14:paraId="099A965E" w14:textId="77777777" w:rsidR="00472430" w:rsidRPr="00472430" w:rsidRDefault="00472430" w:rsidP="00472430">
      <w:r w:rsidRPr="00472430">
        <w:lastRenderedPageBreak/>
        <w:t>↓</w:t>
      </w:r>
    </w:p>
    <w:p w14:paraId="0A87489A" w14:textId="77777777" w:rsidR="00472430" w:rsidRPr="00472430" w:rsidRDefault="00472430" w:rsidP="00472430"/>
    <w:p w14:paraId="02F8F51F" w14:textId="77777777" w:rsidR="00472430" w:rsidRPr="00472430" w:rsidRDefault="00472430" w:rsidP="00472430">
      <w:r w:rsidRPr="00472430">
        <w:t>Receive JSON</w:t>
      </w:r>
    </w:p>
    <w:p w14:paraId="23E04A14" w14:textId="77777777" w:rsidR="00472430" w:rsidRPr="00472430" w:rsidRDefault="00472430" w:rsidP="00472430"/>
    <w:p w14:paraId="6E86B45C" w14:textId="77777777" w:rsidR="00472430" w:rsidRPr="00472430" w:rsidRDefault="00472430" w:rsidP="00472430">
      <w:r w:rsidRPr="00472430">
        <w:t>↓</w:t>
      </w:r>
    </w:p>
    <w:p w14:paraId="40C22F1F" w14:textId="77777777" w:rsidR="00472430" w:rsidRPr="00472430" w:rsidRDefault="00472430" w:rsidP="00472430"/>
    <w:p w14:paraId="7496A248" w14:textId="77777777" w:rsidR="00472430" w:rsidRPr="00472430" w:rsidRDefault="00472430" w:rsidP="00472430">
      <w:r w:rsidRPr="00472430">
        <w:t>Convert to Java Object</w:t>
      </w:r>
    </w:p>
    <w:p w14:paraId="51DCA52F" w14:textId="77777777" w:rsidR="00472430" w:rsidRPr="00472430" w:rsidRDefault="00472430" w:rsidP="00472430"/>
    <w:p w14:paraId="18B9CDD3" w14:textId="77777777" w:rsidR="00472430" w:rsidRPr="00472430" w:rsidRDefault="00472430" w:rsidP="00472430">
      <w:r w:rsidRPr="00472430">
        <w:t>↓</w:t>
      </w:r>
    </w:p>
    <w:p w14:paraId="2B19D1A6" w14:textId="77777777" w:rsidR="00472430" w:rsidRPr="00472430" w:rsidRDefault="00472430" w:rsidP="00472430"/>
    <w:p w14:paraId="188C9769" w14:textId="77777777" w:rsidR="00472430" w:rsidRPr="00472430" w:rsidRDefault="00472430" w:rsidP="00472430">
      <w:r w:rsidRPr="00472430">
        <w:t xml:space="preserve">Convert to </w:t>
      </w:r>
      <w:proofErr w:type="spellStart"/>
      <w:r w:rsidRPr="00472430">
        <w:t>HealthTwin</w:t>
      </w:r>
      <w:proofErr w:type="spellEnd"/>
    </w:p>
    <w:p w14:paraId="64996345" w14:textId="77777777" w:rsidR="00472430" w:rsidRPr="00472430" w:rsidRDefault="00472430" w:rsidP="00472430"/>
    <w:p w14:paraId="6B823CE2" w14:textId="77777777" w:rsidR="00472430" w:rsidRPr="00472430" w:rsidRDefault="00472430" w:rsidP="00472430">
      <w:r w:rsidRPr="00472430">
        <w:t>↓</w:t>
      </w:r>
    </w:p>
    <w:p w14:paraId="7E669CBD" w14:textId="77777777" w:rsidR="00472430" w:rsidRPr="00472430" w:rsidRDefault="00472430" w:rsidP="00472430"/>
    <w:p w14:paraId="4197FB91" w14:textId="77777777" w:rsidR="00472430" w:rsidRPr="00472430" w:rsidRDefault="00472430" w:rsidP="00472430">
      <w:r w:rsidRPr="00472430">
        <w:t>Save MongoDB</w:t>
      </w:r>
    </w:p>
    <w:p w14:paraId="7E9ABBB8" w14:textId="77777777" w:rsidR="00472430" w:rsidRPr="00472430" w:rsidRDefault="00472430" w:rsidP="00472430">
      <w:r w:rsidRPr="00472430">
        <w:t>Suggested endpoints:</w:t>
      </w:r>
    </w:p>
    <w:p w14:paraId="11207E14" w14:textId="77777777" w:rsidR="00472430" w:rsidRPr="00472430" w:rsidRDefault="00472430" w:rsidP="00472430">
      <w:r w:rsidRPr="00472430">
        <w:t>GET /</w:t>
      </w:r>
      <w:proofErr w:type="spellStart"/>
      <w:r w:rsidRPr="00472430">
        <w:t>fhir</w:t>
      </w:r>
      <w:proofErr w:type="spellEnd"/>
      <w:r w:rsidRPr="00472430">
        <w:t>/patient/{id}</w:t>
      </w:r>
    </w:p>
    <w:p w14:paraId="26917F0A" w14:textId="77777777" w:rsidR="00472430" w:rsidRPr="00472430" w:rsidRDefault="00472430" w:rsidP="00472430"/>
    <w:p w14:paraId="36C357D5" w14:textId="77777777" w:rsidR="00472430" w:rsidRPr="00472430" w:rsidRDefault="00472430" w:rsidP="00472430">
      <w:r w:rsidRPr="00472430">
        <w:t>POST /</w:t>
      </w:r>
      <w:proofErr w:type="spellStart"/>
      <w:r w:rsidRPr="00472430">
        <w:t>fhir</w:t>
      </w:r>
      <w:proofErr w:type="spellEnd"/>
      <w:r w:rsidRPr="00472430">
        <w:t>/sync/{id}</w:t>
      </w:r>
    </w:p>
    <w:p w14:paraId="7F0D5EDE" w14:textId="77777777" w:rsidR="00472430" w:rsidRPr="00472430" w:rsidRDefault="00000000" w:rsidP="00472430">
      <w:r>
        <w:pict w14:anchorId="051FADDA">
          <v:rect id="_x0000_i1067" style="width:0;height:1.5pt" o:hralign="center" o:hrstd="t" o:hr="t" fillcolor="#a0a0a0" stroked="f"/>
        </w:pict>
      </w:r>
    </w:p>
    <w:p w14:paraId="3EFD5858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11 – Build the Health Twin</w:t>
      </w:r>
    </w:p>
    <w:p w14:paraId="1832FED0" w14:textId="77777777" w:rsidR="00472430" w:rsidRPr="00472430" w:rsidRDefault="00472430" w:rsidP="00472430">
      <w:r w:rsidRPr="00472430">
        <w:t xml:space="preserve">Create a </w:t>
      </w:r>
      <w:proofErr w:type="spellStart"/>
      <w:r w:rsidRPr="00472430">
        <w:t>HealthTwin</w:t>
      </w:r>
      <w:proofErr w:type="spellEnd"/>
      <w:r w:rsidRPr="00472430">
        <w:t xml:space="preserve"> model that combines patient information from different sources.</w:t>
      </w:r>
    </w:p>
    <w:p w14:paraId="7766390B" w14:textId="77777777" w:rsidR="00472430" w:rsidRPr="00472430" w:rsidRDefault="00472430" w:rsidP="00472430">
      <w:r w:rsidRPr="00472430">
        <w:t>Example structure:</w:t>
      </w:r>
    </w:p>
    <w:p w14:paraId="27A73FC7" w14:textId="77777777" w:rsidR="00472430" w:rsidRPr="00472430" w:rsidRDefault="00472430" w:rsidP="00472430">
      <w:r w:rsidRPr="00472430">
        <w:t>Patient</w:t>
      </w:r>
    </w:p>
    <w:p w14:paraId="5646749B" w14:textId="77777777" w:rsidR="00472430" w:rsidRPr="00472430" w:rsidRDefault="00472430" w:rsidP="00472430"/>
    <w:p w14:paraId="67F44ACD" w14:textId="77777777" w:rsidR="00472430" w:rsidRPr="00472430" w:rsidRDefault="00472430" w:rsidP="00472430">
      <w:r w:rsidRPr="00472430">
        <w:t>Personal Info</w:t>
      </w:r>
    </w:p>
    <w:p w14:paraId="21E69B47" w14:textId="77777777" w:rsidR="00472430" w:rsidRPr="00472430" w:rsidRDefault="00472430" w:rsidP="00472430"/>
    <w:p w14:paraId="26DFAF7D" w14:textId="77777777" w:rsidR="00472430" w:rsidRPr="00472430" w:rsidRDefault="00472430" w:rsidP="00472430">
      <w:r w:rsidRPr="00472430">
        <w:t>Vitals</w:t>
      </w:r>
    </w:p>
    <w:p w14:paraId="6E5C06D4" w14:textId="77777777" w:rsidR="00472430" w:rsidRPr="00472430" w:rsidRDefault="00472430" w:rsidP="00472430"/>
    <w:p w14:paraId="5B7EEA9A" w14:textId="77777777" w:rsidR="00472430" w:rsidRPr="00472430" w:rsidRDefault="00472430" w:rsidP="00472430">
      <w:r w:rsidRPr="00472430">
        <w:t>Diseases</w:t>
      </w:r>
    </w:p>
    <w:p w14:paraId="2EFAEBE4" w14:textId="77777777" w:rsidR="00472430" w:rsidRPr="00472430" w:rsidRDefault="00472430" w:rsidP="00472430"/>
    <w:p w14:paraId="6B384A6A" w14:textId="77777777" w:rsidR="00472430" w:rsidRPr="00472430" w:rsidRDefault="00472430" w:rsidP="00472430">
      <w:r w:rsidRPr="00472430">
        <w:lastRenderedPageBreak/>
        <w:t>Medications</w:t>
      </w:r>
    </w:p>
    <w:p w14:paraId="698BB460" w14:textId="77777777" w:rsidR="00472430" w:rsidRPr="00472430" w:rsidRDefault="00472430" w:rsidP="00472430"/>
    <w:p w14:paraId="2F93A80F" w14:textId="77777777" w:rsidR="00472430" w:rsidRPr="00472430" w:rsidRDefault="00472430" w:rsidP="00472430">
      <w:r w:rsidRPr="00472430">
        <w:t>Lab Results</w:t>
      </w:r>
    </w:p>
    <w:p w14:paraId="4EA3117A" w14:textId="77777777" w:rsidR="00472430" w:rsidRPr="00472430" w:rsidRDefault="00472430" w:rsidP="00472430"/>
    <w:p w14:paraId="60E260D7" w14:textId="77777777" w:rsidR="00472430" w:rsidRPr="00472430" w:rsidRDefault="00472430" w:rsidP="00472430">
      <w:r w:rsidRPr="00472430">
        <w:t>Appointments</w:t>
      </w:r>
    </w:p>
    <w:p w14:paraId="67AA0B0B" w14:textId="77777777" w:rsidR="00472430" w:rsidRPr="00472430" w:rsidRDefault="00472430" w:rsidP="00472430">
      <w:r w:rsidRPr="00472430">
        <w:t>This becomes the single source of truth for the patient.</w:t>
      </w:r>
    </w:p>
    <w:p w14:paraId="01769744" w14:textId="77777777" w:rsidR="00472430" w:rsidRPr="00472430" w:rsidRDefault="00000000" w:rsidP="00472430">
      <w:r>
        <w:pict w14:anchorId="2B5D428A">
          <v:rect id="_x0000_i1068" style="width:0;height:1.5pt" o:hralign="center" o:hrstd="t" o:hr="t" fillcolor="#a0a0a0" stroked="f"/>
        </w:pict>
      </w:r>
    </w:p>
    <w:p w14:paraId="3D95BF41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12 – Create the Patient 360 Dashboard</w:t>
      </w:r>
    </w:p>
    <w:p w14:paraId="34D6F941" w14:textId="77777777" w:rsidR="00472430" w:rsidRPr="00472430" w:rsidRDefault="00472430" w:rsidP="00472430">
      <w:r w:rsidRPr="00472430">
        <w:t>Only after the backend is working should you build the UI.</w:t>
      </w:r>
    </w:p>
    <w:p w14:paraId="36251359" w14:textId="77777777" w:rsidR="00472430" w:rsidRPr="00472430" w:rsidRDefault="00472430" w:rsidP="00472430">
      <w:r w:rsidRPr="00472430">
        <w:t>Suggested pages:</w:t>
      </w:r>
    </w:p>
    <w:p w14:paraId="476403EA" w14:textId="77777777" w:rsidR="00472430" w:rsidRPr="00472430" w:rsidRDefault="00472430" w:rsidP="00472430">
      <w:r w:rsidRPr="00472430">
        <w:t>Login</w:t>
      </w:r>
    </w:p>
    <w:p w14:paraId="62F705E4" w14:textId="77777777" w:rsidR="00472430" w:rsidRPr="00472430" w:rsidRDefault="00472430" w:rsidP="00472430"/>
    <w:p w14:paraId="39A9EC85" w14:textId="77777777" w:rsidR="00472430" w:rsidRPr="00472430" w:rsidRDefault="00472430" w:rsidP="00472430">
      <w:r w:rsidRPr="00472430">
        <w:t>Patient List</w:t>
      </w:r>
    </w:p>
    <w:p w14:paraId="46E38B59" w14:textId="77777777" w:rsidR="00472430" w:rsidRPr="00472430" w:rsidRDefault="00472430" w:rsidP="00472430"/>
    <w:p w14:paraId="2265B7CA" w14:textId="77777777" w:rsidR="00472430" w:rsidRPr="00472430" w:rsidRDefault="00472430" w:rsidP="00472430">
      <w:r w:rsidRPr="00472430">
        <w:t>Patient Details</w:t>
      </w:r>
    </w:p>
    <w:p w14:paraId="33488DC9" w14:textId="77777777" w:rsidR="00472430" w:rsidRPr="00472430" w:rsidRDefault="00472430" w:rsidP="00472430"/>
    <w:p w14:paraId="017423DA" w14:textId="77777777" w:rsidR="00472430" w:rsidRPr="00472430" w:rsidRDefault="00472430" w:rsidP="00472430">
      <w:r w:rsidRPr="00472430">
        <w:t>Patient 360 Dashboard</w:t>
      </w:r>
    </w:p>
    <w:p w14:paraId="5F900EC7" w14:textId="77777777" w:rsidR="00472430" w:rsidRPr="00472430" w:rsidRDefault="00472430" w:rsidP="00472430"/>
    <w:p w14:paraId="3493C50E" w14:textId="77777777" w:rsidR="00472430" w:rsidRPr="00472430" w:rsidRDefault="00472430" w:rsidP="00472430">
      <w:r w:rsidRPr="00472430">
        <w:t>Consent Page</w:t>
      </w:r>
    </w:p>
    <w:p w14:paraId="23FB8A72" w14:textId="77777777" w:rsidR="00472430" w:rsidRPr="00472430" w:rsidRDefault="00472430" w:rsidP="00472430">
      <w:r w:rsidRPr="00472430">
        <w:t>The Patient 360 Dashboard should display:</w:t>
      </w:r>
    </w:p>
    <w:p w14:paraId="03FB0186" w14:textId="77777777" w:rsidR="00472430" w:rsidRPr="00472430" w:rsidRDefault="00472430" w:rsidP="00472430">
      <w:pPr>
        <w:numPr>
          <w:ilvl w:val="0"/>
          <w:numId w:val="2"/>
        </w:numPr>
      </w:pPr>
      <w:r w:rsidRPr="00472430">
        <w:t>Patient information</w:t>
      </w:r>
    </w:p>
    <w:p w14:paraId="4F761771" w14:textId="77777777" w:rsidR="00472430" w:rsidRPr="00472430" w:rsidRDefault="00472430" w:rsidP="00472430">
      <w:pPr>
        <w:numPr>
          <w:ilvl w:val="0"/>
          <w:numId w:val="2"/>
        </w:numPr>
      </w:pPr>
      <w:r w:rsidRPr="00472430">
        <w:t>Vitals</w:t>
      </w:r>
    </w:p>
    <w:p w14:paraId="006E38E0" w14:textId="77777777" w:rsidR="00472430" w:rsidRPr="00472430" w:rsidRDefault="00472430" w:rsidP="00472430">
      <w:pPr>
        <w:numPr>
          <w:ilvl w:val="0"/>
          <w:numId w:val="2"/>
        </w:numPr>
      </w:pPr>
      <w:r w:rsidRPr="00472430">
        <w:t>Conditions</w:t>
      </w:r>
    </w:p>
    <w:p w14:paraId="1F888F4B" w14:textId="77777777" w:rsidR="00472430" w:rsidRPr="00472430" w:rsidRDefault="00472430" w:rsidP="00472430">
      <w:pPr>
        <w:numPr>
          <w:ilvl w:val="0"/>
          <w:numId w:val="2"/>
        </w:numPr>
      </w:pPr>
      <w:r w:rsidRPr="00472430">
        <w:t>Medications</w:t>
      </w:r>
    </w:p>
    <w:p w14:paraId="54EDE046" w14:textId="77777777" w:rsidR="00472430" w:rsidRPr="00472430" w:rsidRDefault="00472430" w:rsidP="00472430">
      <w:pPr>
        <w:numPr>
          <w:ilvl w:val="0"/>
          <w:numId w:val="2"/>
        </w:numPr>
      </w:pPr>
      <w:r w:rsidRPr="00472430">
        <w:t>Lab results</w:t>
      </w:r>
    </w:p>
    <w:p w14:paraId="44C1D354" w14:textId="77777777" w:rsidR="00472430" w:rsidRPr="00472430" w:rsidRDefault="00472430" w:rsidP="00472430">
      <w:pPr>
        <w:numPr>
          <w:ilvl w:val="0"/>
          <w:numId w:val="2"/>
        </w:numPr>
      </w:pPr>
      <w:r w:rsidRPr="00472430">
        <w:t>Consent status</w:t>
      </w:r>
    </w:p>
    <w:p w14:paraId="5AD52344" w14:textId="77777777" w:rsidR="00472430" w:rsidRPr="00472430" w:rsidRDefault="00472430" w:rsidP="00472430">
      <w:r w:rsidRPr="00472430">
        <w:t>The project document also mentions a 3D body with a risk heatmap as the expected dashboard vision, though that can be added after the core dashboard is functional.</w:t>
      </w:r>
    </w:p>
    <w:p w14:paraId="3DB6DB2B" w14:textId="77777777" w:rsidR="00472430" w:rsidRPr="00472430" w:rsidRDefault="00000000" w:rsidP="00472430">
      <w:r>
        <w:pict w14:anchorId="33CE6068">
          <v:rect id="_x0000_i1069" style="width:0;height:1.5pt" o:hralign="center" o:hrstd="t" o:hr="t" fillcolor="#a0a0a0" stroked="f"/>
        </w:pict>
      </w:r>
    </w:p>
    <w:p w14:paraId="2B02D6F1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13 – Add Consent Management</w:t>
      </w:r>
    </w:p>
    <w:p w14:paraId="26FC989F" w14:textId="77777777" w:rsidR="00472430" w:rsidRPr="00472430" w:rsidRDefault="00472430" w:rsidP="00472430">
      <w:r w:rsidRPr="00472430">
        <w:t>Before returning patient data:</w:t>
      </w:r>
    </w:p>
    <w:p w14:paraId="4377C0A9" w14:textId="77777777" w:rsidR="00472430" w:rsidRPr="00472430" w:rsidRDefault="00472430" w:rsidP="00472430">
      <w:r w:rsidRPr="00472430">
        <w:lastRenderedPageBreak/>
        <w:t>Doctor requests patient</w:t>
      </w:r>
    </w:p>
    <w:p w14:paraId="6426F65F" w14:textId="77777777" w:rsidR="00472430" w:rsidRPr="00472430" w:rsidRDefault="00472430" w:rsidP="00472430"/>
    <w:p w14:paraId="45C698B1" w14:textId="77777777" w:rsidR="00472430" w:rsidRPr="00472430" w:rsidRDefault="00472430" w:rsidP="00472430">
      <w:r w:rsidRPr="00472430">
        <w:t>↓</w:t>
      </w:r>
    </w:p>
    <w:p w14:paraId="6EDC93A4" w14:textId="77777777" w:rsidR="00472430" w:rsidRPr="00472430" w:rsidRDefault="00472430" w:rsidP="00472430"/>
    <w:p w14:paraId="1F18F683" w14:textId="77777777" w:rsidR="00472430" w:rsidRPr="00472430" w:rsidRDefault="00472430" w:rsidP="00472430">
      <w:r w:rsidRPr="00472430">
        <w:t>Check consent</w:t>
      </w:r>
    </w:p>
    <w:p w14:paraId="1BB5C3DA" w14:textId="77777777" w:rsidR="00472430" w:rsidRPr="00472430" w:rsidRDefault="00472430" w:rsidP="00472430"/>
    <w:p w14:paraId="272747E1" w14:textId="77777777" w:rsidR="00472430" w:rsidRPr="00472430" w:rsidRDefault="00472430" w:rsidP="00472430">
      <w:r w:rsidRPr="00472430">
        <w:t>↓</w:t>
      </w:r>
    </w:p>
    <w:p w14:paraId="28FD59BB" w14:textId="77777777" w:rsidR="00472430" w:rsidRPr="00472430" w:rsidRDefault="00472430" w:rsidP="00472430"/>
    <w:p w14:paraId="1A68305B" w14:textId="77777777" w:rsidR="00472430" w:rsidRPr="00472430" w:rsidRDefault="00472430" w:rsidP="00472430">
      <w:r w:rsidRPr="00472430">
        <w:t>If allowed</w:t>
      </w:r>
    </w:p>
    <w:p w14:paraId="2A13C93C" w14:textId="77777777" w:rsidR="00472430" w:rsidRPr="00472430" w:rsidRDefault="00472430" w:rsidP="00472430"/>
    <w:p w14:paraId="541BC2C9" w14:textId="77777777" w:rsidR="00472430" w:rsidRPr="00472430" w:rsidRDefault="00472430" w:rsidP="00472430">
      <w:r w:rsidRPr="00472430">
        <w:t>Return data</w:t>
      </w:r>
    </w:p>
    <w:p w14:paraId="480C7781" w14:textId="77777777" w:rsidR="00472430" w:rsidRPr="00472430" w:rsidRDefault="00472430" w:rsidP="00472430"/>
    <w:p w14:paraId="21516B94" w14:textId="77777777" w:rsidR="00472430" w:rsidRPr="00472430" w:rsidRDefault="00472430" w:rsidP="00472430">
      <w:r w:rsidRPr="00472430">
        <w:t>Else</w:t>
      </w:r>
    </w:p>
    <w:p w14:paraId="4B98CCD4" w14:textId="77777777" w:rsidR="00472430" w:rsidRPr="00472430" w:rsidRDefault="00472430" w:rsidP="00472430"/>
    <w:p w14:paraId="3FF6C678" w14:textId="77777777" w:rsidR="00472430" w:rsidRPr="00472430" w:rsidRDefault="00472430" w:rsidP="00472430">
      <w:r w:rsidRPr="00472430">
        <w:t>403 Forbidden</w:t>
      </w:r>
    </w:p>
    <w:p w14:paraId="7928C12F" w14:textId="77777777" w:rsidR="00472430" w:rsidRPr="00472430" w:rsidRDefault="00472430" w:rsidP="00472430">
      <w:r w:rsidRPr="00472430">
        <w:t>Store consent details such as:</w:t>
      </w:r>
    </w:p>
    <w:p w14:paraId="2B880EE1" w14:textId="77777777" w:rsidR="00472430" w:rsidRPr="00472430" w:rsidRDefault="00472430" w:rsidP="00472430">
      <w:r w:rsidRPr="00472430">
        <w:t>Patient ID</w:t>
      </w:r>
    </w:p>
    <w:p w14:paraId="1DAF894F" w14:textId="77777777" w:rsidR="00472430" w:rsidRPr="00472430" w:rsidRDefault="00472430" w:rsidP="00472430"/>
    <w:p w14:paraId="72335EAF" w14:textId="77777777" w:rsidR="00472430" w:rsidRPr="00472430" w:rsidRDefault="00472430" w:rsidP="00472430">
      <w:r w:rsidRPr="00472430">
        <w:t>Provider ID</w:t>
      </w:r>
    </w:p>
    <w:p w14:paraId="37C44840" w14:textId="77777777" w:rsidR="00472430" w:rsidRPr="00472430" w:rsidRDefault="00472430" w:rsidP="00472430"/>
    <w:p w14:paraId="00148FA7" w14:textId="77777777" w:rsidR="00472430" w:rsidRPr="00472430" w:rsidRDefault="00472430" w:rsidP="00472430">
      <w:r w:rsidRPr="00472430">
        <w:t>Status</w:t>
      </w:r>
    </w:p>
    <w:p w14:paraId="2FD7A953" w14:textId="77777777" w:rsidR="00472430" w:rsidRPr="00472430" w:rsidRDefault="00472430" w:rsidP="00472430"/>
    <w:p w14:paraId="7F879CB5" w14:textId="77777777" w:rsidR="00472430" w:rsidRPr="00472430" w:rsidRDefault="00472430" w:rsidP="00472430">
      <w:r w:rsidRPr="00472430">
        <w:t>Expiry Date</w:t>
      </w:r>
    </w:p>
    <w:p w14:paraId="1093C524" w14:textId="77777777" w:rsidR="00472430" w:rsidRPr="00472430" w:rsidRDefault="00000000" w:rsidP="00472430">
      <w:r>
        <w:pict w14:anchorId="0F553912">
          <v:rect id="_x0000_i1070" style="width:0;height:1.5pt" o:hralign="center" o:hrstd="t" o:hr="t" fillcolor="#a0a0a0" stroked="f"/>
        </w:pict>
      </w:r>
    </w:p>
    <w:p w14:paraId="0FFEB373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14 – Add Kafka</w:t>
      </w:r>
    </w:p>
    <w:p w14:paraId="3936ED30" w14:textId="77777777" w:rsidR="00472430" w:rsidRPr="00472430" w:rsidRDefault="00472430" w:rsidP="00472430">
      <w:r w:rsidRPr="00472430">
        <w:t>Once CRUD, MongoDB, and FHIR are working:</w:t>
      </w:r>
    </w:p>
    <w:p w14:paraId="0B361CF0" w14:textId="77777777" w:rsidR="00472430" w:rsidRPr="00472430" w:rsidRDefault="00472430" w:rsidP="00472430">
      <w:r w:rsidRPr="00472430">
        <w:t>Wearable</w:t>
      </w:r>
    </w:p>
    <w:p w14:paraId="3600D624" w14:textId="77777777" w:rsidR="00472430" w:rsidRPr="00472430" w:rsidRDefault="00472430" w:rsidP="00472430"/>
    <w:p w14:paraId="5923EA55" w14:textId="77777777" w:rsidR="00472430" w:rsidRPr="00472430" w:rsidRDefault="00472430" w:rsidP="00472430">
      <w:r w:rsidRPr="00472430">
        <w:t>↓</w:t>
      </w:r>
    </w:p>
    <w:p w14:paraId="51E1B51D" w14:textId="77777777" w:rsidR="00472430" w:rsidRPr="00472430" w:rsidRDefault="00472430" w:rsidP="00472430"/>
    <w:p w14:paraId="5AEE0B80" w14:textId="77777777" w:rsidR="00472430" w:rsidRPr="00472430" w:rsidRDefault="00472430" w:rsidP="00472430">
      <w:r w:rsidRPr="00472430">
        <w:t>Kafka Producer</w:t>
      </w:r>
    </w:p>
    <w:p w14:paraId="793C11E7" w14:textId="77777777" w:rsidR="00472430" w:rsidRPr="00472430" w:rsidRDefault="00472430" w:rsidP="00472430"/>
    <w:p w14:paraId="1087B40C" w14:textId="77777777" w:rsidR="00472430" w:rsidRPr="00472430" w:rsidRDefault="00472430" w:rsidP="00472430">
      <w:r w:rsidRPr="00472430">
        <w:t>↓</w:t>
      </w:r>
    </w:p>
    <w:p w14:paraId="4112DDD7" w14:textId="77777777" w:rsidR="00472430" w:rsidRPr="00472430" w:rsidRDefault="00472430" w:rsidP="00472430"/>
    <w:p w14:paraId="0BD564C3" w14:textId="77777777" w:rsidR="00472430" w:rsidRPr="00472430" w:rsidRDefault="00472430" w:rsidP="00472430">
      <w:r w:rsidRPr="00472430">
        <w:t>patient-vitals topic</w:t>
      </w:r>
    </w:p>
    <w:p w14:paraId="148756A6" w14:textId="77777777" w:rsidR="00472430" w:rsidRPr="00472430" w:rsidRDefault="00472430" w:rsidP="00472430"/>
    <w:p w14:paraId="2713CE8F" w14:textId="77777777" w:rsidR="00472430" w:rsidRPr="00472430" w:rsidRDefault="00472430" w:rsidP="00472430">
      <w:r w:rsidRPr="00472430">
        <w:t>↓</w:t>
      </w:r>
    </w:p>
    <w:p w14:paraId="3DE81CE4" w14:textId="77777777" w:rsidR="00472430" w:rsidRPr="00472430" w:rsidRDefault="00472430" w:rsidP="00472430"/>
    <w:p w14:paraId="0CA9219C" w14:textId="77777777" w:rsidR="00472430" w:rsidRPr="00472430" w:rsidRDefault="00472430" w:rsidP="00472430">
      <w:r w:rsidRPr="00472430">
        <w:t>Kafka Consumer</w:t>
      </w:r>
    </w:p>
    <w:p w14:paraId="4F7B1BC9" w14:textId="77777777" w:rsidR="00472430" w:rsidRPr="00472430" w:rsidRDefault="00472430" w:rsidP="00472430"/>
    <w:p w14:paraId="40E5DE1D" w14:textId="77777777" w:rsidR="00472430" w:rsidRPr="00472430" w:rsidRDefault="00472430" w:rsidP="00472430">
      <w:r w:rsidRPr="00472430">
        <w:t>↓</w:t>
      </w:r>
    </w:p>
    <w:p w14:paraId="4D86CE2F" w14:textId="77777777" w:rsidR="00472430" w:rsidRPr="00472430" w:rsidRDefault="00472430" w:rsidP="00472430"/>
    <w:p w14:paraId="47A0BE23" w14:textId="77777777" w:rsidR="00472430" w:rsidRPr="00472430" w:rsidRDefault="00472430" w:rsidP="00472430">
      <w:r w:rsidRPr="00472430">
        <w:t>MongoDB</w:t>
      </w:r>
    </w:p>
    <w:p w14:paraId="7CAB0F1E" w14:textId="77777777" w:rsidR="00472430" w:rsidRPr="00472430" w:rsidRDefault="00472430" w:rsidP="00472430"/>
    <w:p w14:paraId="496FD9E6" w14:textId="77777777" w:rsidR="00472430" w:rsidRPr="00472430" w:rsidRDefault="00472430" w:rsidP="00472430">
      <w:r w:rsidRPr="00472430">
        <w:t>↓</w:t>
      </w:r>
    </w:p>
    <w:p w14:paraId="63072AE3" w14:textId="77777777" w:rsidR="00472430" w:rsidRPr="00472430" w:rsidRDefault="00472430" w:rsidP="00472430"/>
    <w:p w14:paraId="25053A9B" w14:textId="77777777" w:rsidR="00472430" w:rsidRPr="00472430" w:rsidRDefault="00472430" w:rsidP="00472430">
      <w:r w:rsidRPr="00472430">
        <w:t>Dashboard</w:t>
      </w:r>
    </w:p>
    <w:p w14:paraId="54A6149D" w14:textId="77777777" w:rsidR="00472430" w:rsidRPr="00472430" w:rsidRDefault="00472430" w:rsidP="00472430">
      <w:r w:rsidRPr="00472430">
        <w:t>Start by sending simple JSON messages (e.g., heart rate) before integrating actual wearable devices.</w:t>
      </w:r>
    </w:p>
    <w:p w14:paraId="0271AFBE" w14:textId="77777777" w:rsidR="00472430" w:rsidRPr="00472430" w:rsidRDefault="00000000" w:rsidP="00472430">
      <w:r>
        <w:pict w14:anchorId="537B1F5C">
          <v:rect id="_x0000_i1071" style="width:0;height:1.5pt" o:hralign="center" o:hrstd="t" o:hr="t" fillcolor="#a0a0a0" stroked="f"/>
        </w:pict>
      </w:r>
    </w:p>
    <w:p w14:paraId="5E6FC44B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Phase 15 – Testing</w:t>
      </w:r>
    </w:p>
    <w:p w14:paraId="00CA5AE7" w14:textId="77777777" w:rsidR="00472430" w:rsidRPr="00472430" w:rsidRDefault="00472430" w:rsidP="00472430">
      <w:r w:rsidRPr="00472430">
        <w:t>Use Postman to verify:</w:t>
      </w:r>
    </w:p>
    <w:p w14:paraId="6E0DF860" w14:textId="77777777" w:rsidR="00472430" w:rsidRPr="00472430" w:rsidRDefault="00472430" w:rsidP="00472430">
      <w:pPr>
        <w:numPr>
          <w:ilvl w:val="0"/>
          <w:numId w:val="3"/>
        </w:numPr>
      </w:pPr>
      <w:r w:rsidRPr="00472430">
        <w:t>Patient CRUD</w:t>
      </w:r>
    </w:p>
    <w:p w14:paraId="28FE7E61" w14:textId="77777777" w:rsidR="00472430" w:rsidRPr="00472430" w:rsidRDefault="00472430" w:rsidP="00472430">
      <w:pPr>
        <w:numPr>
          <w:ilvl w:val="0"/>
          <w:numId w:val="3"/>
        </w:numPr>
      </w:pPr>
      <w:r w:rsidRPr="00472430">
        <w:t>FHIR sync</w:t>
      </w:r>
    </w:p>
    <w:p w14:paraId="464305DC" w14:textId="77777777" w:rsidR="00472430" w:rsidRPr="00472430" w:rsidRDefault="00472430" w:rsidP="00472430">
      <w:pPr>
        <w:numPr>
          <w:ilvl w:val="0"/>
          <w:numId w:val="3"/>
        </w:numPr>
      </w:pPr>
      <w:r w:rsidRPr="00472430">
        <w:t>MongoDB persistence</w:t>
      </w:r>
    </w:p>
    <w:p w14:paraId="1444B2B9" w14:textId="77777777" w:rsidR="00472430" w:rsidRPr="00472430" w:rsidRDefault="00472430" w:rsidP="00472430">
      <w:pPr>
        <w:numPr>
          <w:ilvl w:val="0"/>
          <w:numId w:val="3"/>
        </w:numPr>
      </w:pPr>
      <w:r w:rsidRPr="00472430">
        <w:t>Consent checks</w:t>
      </w:r>
    </w:p>
    <w:p w14:paraId="2A8928F8" w14:textId="77777777" w:rsidR="00472430" w:rsidRPr="00472430" w:rsidRDefault="00472430" w:rsidP="00472430">
      <w:pPr>
        <w:numPr>
          <w:ilvl w:val="0"/>
          <w:numId w:val="3"/>
        </w:numPr>
      </w:pPr>
      <w:r w:rsidRPr="00472430">
        <w:t>Vitals ingestion</w:t>
      </w:r>
    </w:p>
    <w:p w14:paraId="6AF569B0" w14:textId="77777777" w:rsidR="00472430" w:rsidRPr="00472430" w:rsidRDefault="00472430" w:rsidP="00472430">
      <w:r w:rsidRPr="00472430">
        <w:t>Then verify the frontend reflects backend changes correctly.</w:t>
      </w:r>
    </w:p>
    <w:p w14:paraId="63E47C99" w14:textId="77777777" w:rsidR="00472430" w:rsidRPr="00472430" w:rsidRDefault="00000000" w:rsidP="00472430">
      <w:r>
        <w:pict w14:anchorId="356EF2A0">
          <v:rect id="_x0000_i1072" style="width:0;height:1.5pt" o:hralign="center" o:hrstd="t" o:hr="t" fillcolor="#a0a0a0" stroked="f"/>
        </w:pict>
      </w:r>
    </w:p>
    <w:p w14:paraId="4F8CD691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Suggested Timeline (2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5671"/>
      </w:tblGrid>
      <w:tr w:rsidR="00472430" w:rsidRPr="00472430" w14:paraId="45A2E5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106279" w14:textId="77777777" w:rsidR="00472430" w:rsidRPr="00472430" w:rsidRDefault="00472430" w:rsidP="00472430">
            <w:pPr>
              <w:rPr>
                <w:b/>
                <w:bCs/>
              </w:rPr>
            </w:pPr>
            <w:r w:rsidRPr="00472430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49EA814" w14:textId="77777777" w:rsidR="00472430" w:rsidRPr="00472430" w:rsidRDefault="00472430" w:rsidP="00472430">
            <w:pPr>
              <w:rPr>
                <w:b/>
                <w:bCs/>
              </w:rPr>
            </w:pPr>
            <w:r w:rsidRPr="00472430">
              <w:rPr>
                <w:b/>
                <w:bCs/>
              </w:rPr>
              <w:t>Task</w:t>
            </w:r>
          </w:p>
        </w:tc>
      </w:tr>
      <w:tr w:rsidR="00472430" w:rsidRPr="00472430" w14:paraId="74DEF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0B35F" w14:textId="77777777" w:rsidR="00472430" w:rsidRPr="00472430" w:rsidRDefault="00472430" w:rsidP="00472430">
            <w:r w:rsidRPr="00472430">
              <w:t>1</w:t>
            </w:r>
          </w:p>
        </w:tc>
        <w:tc>
          <w:tcPr>
            <w:tcW w:w="0" w:type="auto"/>
            <w:vAlign w:val="center"/>
            <w:hideMark/>
          </w:tcPr>
          <w:p w14:paraId="6E2DFA0F" w14:textId="77777777" w:rsidR="00472430" w:rsidRPr="00472430" w:rsidRDefault="00472430" w:rsidP="00472430">
            <w:r w:rsidRPr="00472430">
              <w:t>Install Java, MongoDB, Node.js, Angular CLI, IntelliJ, Docker, Git</w:t>
            </w:r>
          </w:p>
        </w:tc>
      </w:tr>
      <w:tr w:rsidR="00472430" w:rsidRPr="00472430" w14:paraId="26668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E381D" w14:textId="77777777" w:rsidR="00472430" w:rsidRPr="00472430" w:rsidRDefault="00472430" w:rsidP="00472430">
            <w:r w:rsidRPr="00472430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5BCB6ECD" w14:textId="77777777" w:rsidR="00472430" w:rsidRPr="00472430" w:rsidRDefault="00472430" w:rsidP="00472430">
            <w:r w:rsidRPr="00472430">
              <w:t>Create Spring Boot and Angular projects</w:t>
            </w:r>
          </w:p>
        </w:tc>
      </w:tr>
      <w:tr w:rsidR="00472430" w:rsidRPr="00472430" w14:paraId="6AF74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DA7C" w14:textId="77777777" w:rsidR="00472430" w:rsidRPr="00472430" w:rsidRDefault="00472430" w:rsidP="00472430">
            <w:r w:rsidRPr="00472430">
              <w:t>3</w:t>
            </w:r>
          </w:p>
        </w:tc>
        <w:tc>
          <w:tcPr>
            <w:tcW w:w="0" w:type="auto"/>
            <w:vAlign w:val="center"/>
            <w:hideMark/>
          </w:tcPr>
          <w:p w14:paraId="74AEA4DB" w14:textId="77777777" w:rsidR="00472430" w:rsidRPr="00472430" w:rsidRDefault="00472430" w:rsidP="00472430">
            <w:r w:rsidRPr="00472430">
              <w:t>Configure MongoDB and create entities</w:t>
            </w:r>
          </w:p>
        </w:tc>
      </w:tr>
      <w:tr w:rsidR="00472430" w:rsidRPr="00472430" w14:paraId="4916DD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96263" w14:textId="77777777" w:rsidR="00472430" w:rsidRPr="00472430" w:rsidRDefault="00472430" w:rsidP="00472430">
            <w:r w:rsidRPr="00472430">
              <w:t>4</w:t>
            </w:r>
          </w:p>
        </w:tc>
        <w:tc>
          <w:tcPr>
            <w:tcW w:w="0" w:type="auto"/>
            <w:vAlign w:val="center"/>
            <w:hideMark/>
          </w:tcPr>
          <w:p w14:paraId="793032B9" w14:textId="77777777" w:rsidR="00472430" w:rsidRPr="00472430" w:rsidRDefault="00472430" w:rsidP="00472430">
            <w:r w:rsidRPr="00472430">
              <w:t>Build Patient CRUD APIs</w:t>
            </w:r>
          </w:p>
        </w:tc>
      </w:tr>
      <w:tr w:rsidR="00472430" w:rsidRPr="00472430" w14:paraId="523C2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2F72" w14:textId="77777777" w:rsidR="00472430" w:rsidRPr="00472430" w:rsidRDefault="00472430" w:rsidP="00472430">
            <w:r w:rsidRPr="00472430">
              <w:t>5</w:t>
            </w:r>
          </w:p>
        </w:tc>
        <w:tc>
          <w:tcPr>
            <w:tcW w:w="0" w:type="auto"/>
            <w:vAlign w:val="center"/>
            <w:hideMark/>
          </w:tcPr>
          <w:p w14:paraId="72C6DDE9" w14:textId="77777777" w:rsidR="00472430" w:rsidRPr="00472430" w:rsidRDefault="00472430" w:rsidP="00472430">
            <w:r w:rsidRPr="00472430">
              <w:t>Test CRUD with Postman</w:t>
            </w:r>
          </w:p>
        </w:tc>
      </w:tr>
      <w:tr w:rsidR="00472430" w:rsidRPr="00472430" w14:paraId="46E3B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7B203" w14:textId="77777777" w:rsidR="00472430" w:rsidRPr="00472430" w:rsidRDefault="00472430" w:rsidP="00472430">
            <w:r w:rsidRPr="00472430">
              <w:t>6</w:t>
            </w:r>
          </w:p>
        </w:tc>
        <w:tc>
          <w:tcPr>
            <w:tcW w:w="0" w:type="auto"/>
            <w:vAlign w:val="center"/>
            <w:hideMark/>
          </w:tcPr>
          <w:p w14:paraId="35D4FC66" w14:textId="77777777" w:rsidR="00472430" w:rsidRPr="00472430" w:rsidRDefault="00472430" w:rsidP="00472430">
            <w:r w:rsidRPr="00472430">
              <w:t>Learn FHIR resources and responses</w:t>
            </w:r>
          </w:p>
        </w:tc>
      </w:tr>
      <w:tr w:rsidR="00472430" w:rsidRPr="00472430" w14:paraId="4B291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55C3" w14:textId="77777777" w:rsidR="00472430" w:rsidRPr="00472430" w:rsidRDefault="00472430" w:rsidP="00472430">
            <w:r w:rsidRPr="00472430">
              <w:t>7</w:t>
            </w:r>
          </w:p>
        </w:tc>
        <w:tc>
          <w:tcPr>
            <w:tcW w:w="0" w:type="auto"/>
            <w:vAlign w:val="center"/>
            <w:hideMark/>
          </w:tcPr>
          <w:p w14:paraId="632CDD0C" w14:textId="77777777" w:rsidR="00472430" w:rsidRPr="00472430" w:rsidRDefault="00472430" w:rsidP="00472430">
            <w:r w:rsidRPr="00472430">
              <w:t>Implement FHIR integration service</w:t>
            </w:r>
          </w:p>
        </w:tc>
      </w:tr>
      <w:tr w:rsidR="00472430" w:rsidRPr="00472430" w14:paraId="79143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86B84" w14:textId="77777777" w:rsidR="00472430" w:rsidRPr="00472430" w:rsidRDefault="00472430" w:rsidP="00472430">
            <w:r w:rsidRPr="00472430">
              <w:t>8</w:t>
            </w:r>
          </w:p>
        </w:tc>
        <w:tc>
          <w:tcPr>
            <w:tcW w:w="0" w:type="auto"/>
            <w:vAlign w:val="center"/>
            <w:hideMark/>
          </w:tcPr>
          <w:p w14:paraId="00D150C4" w14:textId="77777777" w:rsidR="00472430" w:rsidRPr="00472430" w:rsidRDefault="00472430" w:rsidP="00472430">
            <w:r w:rsidRPr="00472430">
              <w:t xml:space="preserve">Map FHIR data to </w:t>
            </w:r>
            <w:proofErr w:type="spellStart"/>
            <w:r w:rsidRPr="00472430">
              <w:t>HealthTwin</w:t>
            </w:r>
            <w:proofErr w:type="spellEnd"/>
          </w:p>
        </w:tc>
      </w:tr>
      <w:tr w:rsidR="00472430" w:rsidRPr="00472430" w14:paraId="3A291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E7E58" w14:textId="77777777" w:rsidR="00472430" w:rsidRPr="00472430" w:rsidRDefault="00472430" w:rsidP="00472430">
            <w:r w:rsidRPr="00472430">
              <w:t>9</w:t>
            </w:r>
          </w:p>
        </w:tc>
        <w:tc>
          <w:tcPr>
            <w:tcW w:w="0" w:type="auto"/>
            <w:vAlign w:val="center"/>
            <w:hideMark/>
          </w:tcPr>
          <w:p w14:paraId="7391C46A" w14:textId="77777777" w:rsidR="00472430" w:rsidRPr="00472430" w:rsidRDefault="00472430" w:rsidP="00472430">
            <w:r w:rsidRPr="00472430">
              <w:t xml:space="preserve">Save </w:t>
            </w:r>
            <w:proofErr w:type="spellStart"/>
            <w:r w:rsidRPr="00472430">
              <w:t>HealthTwin</w:t>
            </w:r>
            <w:proofErr w:type="spellEnd"/>
            <w:r w:rsidRPr="00472430">
              <w:t xml:space="preserve"> in MongoDB</w:t>
            </w:r>
          </w:p>
        </w:tc>
      </w:tr>
      <w:tr w:rsidR="00472430" w:rsidRPr="00472430" w14:paraId="5B683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AA2B" w14:textId="77777777" w:rsidR="00472430" w:rsidRPr="00472430" w:rsidRDefault="00472430" w:rsidP="00472430">
            <w:r w:rsidRPr="00472430">
              <w:t>10</w:t>
            </w:r>
          </w:p>
        </w:tc>
        <w:tc>
          <w:tcPr>
            <w:tcW w:w="0" w:type="auto"/>
            <w:vAlign w:val="center"/>
            <w:hideMark/>
          </w:tcPr>
          <w:p w14:paraId="08B32391" w14:textId="77777777" w:rsidR="00472430" w:rsidRPr="00472430" w:rsidRDefault="00472430" w:rsidP="00472430">
            <w:r w:rsidRPr="00472430">
              <w:t>Build Patient 360 Dashboard</w:t>
            </w:r>
          </w:p>
        </w:tc>
      </w:tr>
      <w:tr w:rsidR="00472430" w:rsidRPr="00472430" w14:paraId="6204F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84245" w14:textId="77777777" w:rsidR="00472430" w:rsidRPr="00472430" w:rsidRDefault="00472430" w:rsidP="00472430">
            <w:r w:rsidRPr="00472430">
              <w:t>11</w:t>
            </w:r>
          </w:p>
        </w:tc>
        <w:tc>
          <w:tcPr>
            <w:tcW w:w="0" w:type="auto"/>
            <w:vAlign w:val="center"/>
            <w:hideMark/>
          </w:tcPr>
          <w:p w14:paraId="51631AB8" w14:textId="77777777" w:rsidR="00472430" w:rsidRPr="00472430" w:rsidRDefault="00472430" w:rsidP="00472430">
            <w:r w:rsidRPr="00472430">
              <w:t>Add Consent Management</w:t>
            </w:r>
          </w:p>
        </w:tc>
      </w:tr>
      <w:tr w:rsidR="00472430" w:rsidRPr="00472430" w14:paraId="71D7F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D2CA5" w14:textId="77777777" w:rsidR="00472430" w:rsidRPr="00472430" w:rsidRDefault="00472430" w:rsidP="00472430">
            <w:r w:rsidRPr="00472430">
              <w:t>12</w:t>
            </w:r>
          </w:p>
        </w:tc>
        <w:tc>
          <w:tcPr>
            <w:tcW w:w="0" w:type="auto"/>
            <w:vAlign w:val="center"/>
            <w:hideMark/>
          </w:tcPr>
          <w:p w14:paraId="5B76A655" w14:textId="77777777" w:rsidR="00472430" w:rsidRPr="00472430" w:rsidRDefault="00472430" w:rsidP="00472430">
            <w:r w:rsidRPr="00472430">
              <w:t>Set up Kafka locally</w:t>
            </w:r>
          </w:p>
        </w:tc>
      </w:tr>
      <w:tr w:rsidR="00472430" w:rsidRPr="00472430" w14:paraId="681C2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9A00" w14:textId="77777777" w:rsidR="00472430" w:rsidRPr="00472430" w:rsidRDefault="00472430" w:rsidP="00472430">
            <w:r w:rsidRPr="00472430">
              <w:t>13</w:t>
            </w:r>
          </w:p>
        </w:tc>
        <w:tc>
          <w:tcPr>
            <w:tcW w:w="0" w:type="auto"/>
            <w:vAlign w:val="center"/>
            <w:hideMark/>
          </w:tcPr>
          <w:p w14:paraId="026497B1" w14:textId="77777777" w:rsidR="00472430" w:rsidRPr="00472430" w:rsidRDefault="00472430" w:rsidP="00472430">
            <w:r w:rsidRPr="00472430">
              <w:t>Stream vitals to MongoDB</w:t>
            </w:r>
          </w:p>
        </w:tc>
      </w:tr>
      <w:tr w:rsidR="00472430" w:rsidRPr="00472430" w14:paraId="2F2B2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F6FC9" w14:textId="77777777" w:rsidR="00472430" w:rsidRPr="00472430" w:rsidRDefault="00472430" w:rsidP="00472430">
            <w:r w:rsidRPr="00472430">
              <w:t>14</w:t>
            </w:r>
          </w:p>
        </w:tc>
        <w:tc>
          <w:tcPr>
            <w:tcW w:w="0" w:type="auto"/>
            <w:vAlign w:val="center"/>
            <w:hideMark/>
          </w:tcPr>
          <w:p w14:paraId="402038AD" w14:textId="77777777" w:rsidR="00472430" w:rsidRPr="00472430" w:rsidRDefault="00472430" w:rsidP="00472430">
            <w:r w:rsidRPr="00472430">
              <w:t>Final testing, bug fixes, screenshots, and documentation</w:t>
            </w:r>
          </w:p>
        </w:tc>
      </w:tr>
    </w:tbl>
    <w:p w14:paraId="25EBA49A" w14:textId="77777777" w:rsidR="00472430" w:rsidRPr="00472430" w:rsidRDefault="00472430" w:rsidP="00472430">
      <w:pPr>
        <w:rPr>
          <w:b/>
          <w:bCs/>
        </w:rPr>
      </w:pPr>
      <w:r w:rsidRPr="00472430">
        <w:rPr>
          <w:b/>
          <w:bCs/>
        </w:rPr>
        <w:t>Learning order (very important)</w:t>
      </w:r>
    </w:p>
    <w:p w14:paraId="5C1662FD" w14:textId="77777777" w:rsidR="00472430" w:rsidRPr="00472430" w:rsidRDefault="00472430" w:rsidP="00472430">
      <w:r w:rsidRPr="00472430">
        <w:t>Follow this sequence to avoid getting overwhelmed:</w:t>
      </w:r>
    </w:p>
    <w:p w14:paraId="61E062D8" w14:textId="77777777" w:rsidR="00472430" w:rsidRPr="00472430" w:rsidRDefault="00472430" w:rsidP="00472430">
      <w:pPr>
        <w:numPr>
          <w:ilvl w:val="0"/>
          <w:numId w:val="4"/>
        </w:numPr>
      </w:pPr>
      <w:r w:rsidRPr="00472430">
        <w:t>Java fundamentals (if needed)</w:t>
      </w:r>
    </w:p>
    <w:p w14:paraId="783CD7A0" w14:textId="77777777" w:rsidR="00472430" w:rsidRPr="00472430" w:rsidRDefault="00472430" w:rsidP="00472430">
      <w:pPr>
        <w:numPr>
          <w:ilvl w:val="0"/>
          <w:numId w:val="4"/>
        </w:numPr>
      </w:pPr>
      <w:r w:rsidRPr="00472430">
        <w:t>Spring Boot basics</w:t>
      </w:r>
    </w:p>
    <w:p w14:paraId="51290930" w14:textId="77777777" w:rsidR="00472430" w:rsidRPr="00472430" w:rsidRDefault="00472430" w:rsidP="00472430">
      <w:pPr>
        <w:numPr>
          <w:ilvl w:val="0"/>
          <w:numId w:val="4"/>
        </w:numPr>
      </w:pPr>
      <w:r w:rsidRPr="00472430">
        <w:t>REST APIs</w:t>
      </w:r>
    </w:p>
    <w:p w14:paraId="2E525E37" w14:textId="77777777" w:rsidR="00472430" w:rsidRPr="00472430" w:rsidRDefault="00472430" w:rsidP="00472430">
      <w:pPr>
        <w:numPr>
          <w:ilvl w:val="0"/>
          <w:numId w:val="4"/>
        </w:numPr>
      </w:pPr>
      <w:r w:rsidRPr="00472430">
        <w:t>MongoDB</w:t>
      </w:r>
    </w:p>
    <w:p w14:paraId="28F52D69" w14:textId="77777777" w:rsidR="00472430" w:rsidRPr="00472430" w:rsidRDefault="00472430" w:rsidP="00472430">
      <w:pPr>
        <w:numPr>
          <w:ilvl w:val="0"/>
          <w:numId w:val="4"/>
        </w:numPr>
      </w:pPr>
      <w:r w:rsidRPr="00472430">
        <w:t>Angular basics</w:t>
      </w:r>
    </w:p>
    <w:p w14:paraId="60DBEF48" w14:textId="77777777" w:rsidR="00472430" w:rsidRPr="00472430" w:rsidRDefault="00472430" w:rsidP="00472430">
      <w:pPr>
        <w:numPr>
          <w:ilvl w:val="0"/>
          <w:numId w:val="4"/>
        </w:numPr>
      </w:pPr>
      <w:r w:rsidRPr="00472430">
        <w:t>FHIR concepts</w:t>
      </w:r>
    </w:p>
    <w:p w14:paraId="70778AB3" w14:textId="77777777" w:rsidR="00472430" w:rsidRPr="00472430" w:rsidRDefault="00472430" w:rsidP="00472430">
      <w:pPr>
        <w:numPr>
          <w:ilvl w:val="0"/>
          <w:numId w:val="4"/>
        </w:numPr>
      </w:pPr>
      <w:r w:rsidRPr="00472430">
        <w:t>OAuth2 / SMART on FHIR</w:t>
      </w:r>
    </w:p>
    <w:p w14:paraId="3510E44C" w14:textId="77777777" w:rsidR="00472430" w:rsidRPr="00472430" w:rsidRDefault="00472430" w:rsidP="00472430">
      <w:pPr>
        <w:numPr>
          <w:ilvl w:val="0"/>
          <w:numId w:val="4"/>
        </w:numPr>
      </w:pPr>
      <w:r w:rsidRPr="00472430">
        <w:t>Apache Kafka</w:t>
      </w:r>
    </w:p>
    <w:p w14:paraId="64130768" w14:textId="77777777" w:rsidR="00472430" w:rsidRPr="00472430" w:rsidRDefault="00472430" w:rsidP="00472430">
      <w:pPr>
        <w:numPr>
          <w:ilvl w:val="0"/>
          <w:numId w:val="4"/>
        </w:numPr>
      </w:pPr>
      <w:r w:rsidRPr="00472430">
        <w:t>Docker</w:t>
      </w:r>
    </w:p>
    <w:p w14:paraId="3D7F79C2" w14:textId="77777777" w:rsidR="004F20B4" w:rsidRDefault="004F20B4"/>
    <w:sectPr w:rsidR="004F20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427C"/>
    <w:multiLevelType w:val="multilevel"/>
    <w:tmpl w:val="91D8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1277C"/>
    <w:multiLevelType w:val="multilevel"/>
    <w:tmpl w:val="EC401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17CBF"/>
    <w:multiLevelType w:val="multilevel"/>
    <w:tmpl w:val="EA2C5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A7119"/>
    <w:multiLevelType w:val="multilevel"/>
    <w:tmpl w:val="2DDA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E3210"/>
    <w:multiLevelType w:val="multilevel"/>
    <w:tmpl w:val="A928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06E68"/>
    <w:multiLevelType w:val="multilevel"/>
    <w:tmpl w:val="98CEB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16D71"/>
    <w:multiLevelType w:val="multilevel"/>
    <w:tmpl w:val="927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C1A5D"/>
    <w:multiLevelType w:val="multilevel"/>
    <w:tmpl w:val="4A620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1C1618"/>
    <w:multiLevelType w:val="multilevel"/>
    <w:tmpl w:val="90A6B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202D72"/>
    <w:multiLevelType w:val="multilevel"/>
    <w:tmpl w:val="327E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6601935">
    <w:abstractNumId w:val="1"/>
  </w:num>
  <w:num w:numId="2" w16cid:durableId="1646546192">
    <w:abstractNumId w:val="5"/>
  </w:num>
  <w:num w:numId="3" w16cid:durableId="1494679787">
    <w:abstractNumId w:val="2"/>
  </w:num>
  <w:num w:numId="4" w16cid:durableId="1058742889">
    <w:abstractNumId w:val="8"/>
  </w:num>
  <w:num w:numId="5" w16cid:durableId="1891264520">
    <w:abstractNumId w:val="9"/>
  </w:num>
  <w:num w:numId="6" w16cid:durableId="1718240057">
    <w:abstractNumId w:val="7"/>
  </w:num>
  <w:num w:numId="7" w16cid:durableId="1758357959">
    <w:abstractNumId w:val="4"/>
  </w:num>
  <w:num w:numId="8" w16cid:durableId="837429703">
    <w:abstractNumId w:val="6"/>
  </w:num>
  <w:num w:numId="9" w16cid:durableId="1007445940">
    <w:abstractNumId w:val="0"/>
  </w:num>
  <w:num w:numId="10" w16cid:durableId="1940758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430"/>
    <w:rsid w:val="000A5462"/>
    <w:rsid w:val="000B1C87"/>
    <w:rsid w:val="000D7076"/>
    <w:rsid w:val="00134223"/>
    <w:rsid w:val="001E31C4"/>
    <w:rsid w:val="00421C98"/>
    <w:rsid w:val="00472430"/>
    <w:rsid w:val="004F20B4"/>
    <w:rsid w:val="00B703B9"/>
    <w:rsid w:val="00CA336B"/>
    <w:rsid w:val="00F03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DAB7"/>
  <w15:chartTrackingRefBased/>
  <w15:docId w15:val="{A529BDA1-3DE9-4B4D-94A8-497B209B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1C4"/>
  </w:style>
  <w:style w:type="paragraph" w:styleId="Heading1">
    <w:name w:val="heading 1"/>
    <w:basedOn w:val="Normal"/>
    <w:next w:val="Normal"/>
    <w:link w:val="Heading1Char"/>
    <w:uiPriority w:val="9"/>
    <w:qFormat/>
    <w:rsid w:val="00472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4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4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4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4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4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4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4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4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4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4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1976</Words>
  <Characters>11269</Characters>
  <Application>Microsoft Office Word</Application>
  <DocSecurity>0</DocSecurity>
  <Lines>93</Lines>
  <Paragraphs>26</Paragraphs>
  <ScaleCrop>false</ScaleCrop>
  <Company/>
  <LinksUpToDate>false</LinksUpToDate>
  <CharactersWithSpaces>13219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Bangotra</dc:creator>
  <cp:keywords/>
  <dc:description/>
  <cp:lastModifiedBy>Sania Bangotra</cp:lastModifiedBy>
  <cp:revision>2</cp:revision>
  <dcterms:created xsi:type="dcterms:W3CDTF">2026-06-30T04:41:00Z</dcterms:created>
  <dcterms:modified xsi:type="dcterms:W3CDTF">2026-06-30T04:41:00Z</dcterms:modified>
</cp:coreProperties>
</file>