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DFB" w:rsidRPr="00B90085" w:rsidRDefault="00B90085">
      <w:pPr>
        <w:rPr>
          <w:rFonts w:ascii="Times New Roman" w:hAnsi="Times New Roman" w:cs="Times New Roman"/>
          <w:b/>
          <w:sz w:val="28"/>
          <w:szCs w:val="28"/>
        </w:rPr>
      </w:pPr>
      <w:r w:rsidRPr="00B90085">
        <w:rPr>
          <w:rFonts w:ascii="Times New Roman" w:hAnsi="Times New Roman" w:cs="Times New Roman"/>
          <w:b/>
          <w:sz w:val="28"/>
          <w:szCs w:val="28"/>
          <w:u w:val="single"/>
        </w:rPr>
        <w:t>4 bit ripple carry adder:</w:t>
      </w:r>
    </w:p>
    <w:p w:rsidR="00B90085" w:rsidRDefault="00B90085">
      <w:pPr>
        <w:rPr>
          <w:rFonts w:ascii="Times New Roman" w:hAnsi="Times New Roman" w:cs="Times New Roman"/>
        </w:rPr>
      </w:pPr>
    </w:p>
    <w:p w:rsidR="00B90085" w:rsidRDefault="00B900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2459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085" w:rsidRDefault="00B90085">
      <w:pPr>
        <w:rPr>
          <w:rFonts w:ascii="Times New Roman" w:hAnsi="Times New Roman" w:cs="Times New Roman"/>
        </w:rPr>
      </w:pPr>
    </w:p>
    <w:p w:rsidR="00B90085" w:rsidRDefault="00B90085">
      <w:pPr>
        <w:rPr>
          <w:rFonts w:ascii="Times New Roman" w:hAnsi="Times New Roman" w:cs="Times New Roman"/>
          <w:sz w:val="24"/>
          <w:szCs w:val="24"/>
        </w:rPr>
      </w:pPr>
      <w:r w:rsidRPr="00B90085">
        <w:rPr>
          <w:rFonts w:ascii="Times New Roman" w:hAnsi="Times New Roman" w:cs="Times New Roman"/>
          <w:sz w:val="24"/>
          <w:szCs w:val="24"/>
        </w:rPr>
        <w:t>Simulation Results:</w:t>
      </w:r>
    </w:p>
    <w:p w:rsidR="00B90085" w:rsidRDefault="00B90085">
      <w:pPr>
        <w:rPr>
          <w:rFonts w:ascii="Times New Roman" w:hAnsi="Times New Roman" w:cs="Times New Roman"/>
          <w:sz w:val="24"/>
          <w:szCs w:val="24"/>
        </w:rPr>
      </w:pPr>
    </w:p>
    <w:p w:rsidR="001D71CE" w:rsidRDefault="001D71CE" w:rsidP="001D71CE">
      <w:r>
        <w:rPr>
          <w:noProof/>
        </w:rPr>
        <w:drawing>
          <wp:inline distT="0" distB="0" distL="0" distR="0">
            <wp:extent cx="5928765" cy="1643974"/>
            <wp:effectExtent l="1905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645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18F" w:rsidRPr="00791E43" w:rsidRDefault="001D71CE" w:rsidP="00791E43">
      <w:pPr>
        <w:ind w:left="720"/>
      </w:pPr>
      <w:r>
        <w:t xml:space="preserve">                    </w:t>
      </w:r>
      <w:r>
        <w:rPr>
          <w:noProof/>
        </w:rPr>
        <w:drawing>
          <wp:inline distT="0" distB="0" distL="0" distR="0">
            <wp:extent cx="5502920" cy="3087545"/>
            <wp:effectExtent l="19050" t="0" r="253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070" cy="3088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18F" w:rsidRDefault="006F318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318F" w:rsidRDefault="006F318F">
      <w:pPr>
        <w:rPr>
          <w:rFonts w:ascii="Times New Roman" w:hAnsi="Times New Roman" w:cs="Times New Roman"/>
          <w:b/>
          <w:sz w:val="24"/>
          <w:szCs w:val="24"/>
        </w:rPr>
      </w:pPr>
      <w:r w:rsidRPr="006F318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Xor gate:</w:t>
      </w:r>
    </w:p>
    <w:p w:rsidR="006F318F" w:rsidRDefault="006F318F">
      <w:pPr>
        <w:rPr>
          <w:rFonts w:ascii="Times New Roman" w:hAnsi="Times New Roman" w:cs="Times New Roman"/>
          <w:b/>
          <w:sz w:val="24"/>
          <w:szCs w:val="24"/>
        </w:rPr>
      </w:pPr>
    </w:p>
    <w:p w:rsidR="006F318F" w:rsidRDefault="006F318F" w:rsidP="00791E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132455" cy="297688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297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18F" w:rsidRDefault="006F318F" w:rsidP="006F318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Results:</w:t>
      </w:r>
    </w:p>
    <w:p w:rsidR="00B9683A" w:rsidRDefault="00B9683A" w:rsidP="006F318F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B9683A" w:rsidRDefault="00B9683A" w:rsidP="006F318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98849" cy="3287949"/>
            <wp:effectExtent l="19050" t="0" r="6701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532" cy="3290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83A" w:rsidRDefault="00B9683A" w:rsidP="006F318F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B9683A" w:rsidRDefault="00B9683A" w:rsidP="006F318F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791E43" w:rsidRDefault="00791E43" w:rsidP="006F318F">
      <w:p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1E43" w:rsidRDefault="00791E43" w:rsidP="006F318F">
      <w:p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1E43" w:rsidRDefault="00791E43" w:rsidP="006F318F">
      <w:p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1E43" w:rsidRDefault="00791E43" w:rsidP="006F318F">
      <w:p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1E43" w:rsidRDefault="00791E43" w:rsidP="006F318F">
      <w:p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B1980" w:rsidRDefault="00E65A9D" w:rsidP="006F318F">
      <w:p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5A9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2:1 Mux:</w:t>
      </w:r>
    </w:p>
    <w:p w:rsidR="00E65A9D" w:rsidRPr="00E65A9D" w:rsidRDefault="00E65A9D" w:rsidP="006F318F">
      <w:p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5A9D" w:rsidRDefault="00E65A9D" w:rsidP="006F318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333" cy="3881336"/>
            <wp:effectExtent l="19050" t="0" r="267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A9D" w:rsidRDefault="00E65A9D" w:rsidP="006F318F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E65A9D" w:rsidRDefault="00E65A9D" w:rsidP="006F318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Result: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4005" cy="3093396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05" cy="3093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E43" w:rsidRDefault="00791E43" w:rsidP="006F318F">
      <w:p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1E43" w:rsidRDefault="00791E43" w:rsidP="006F318F">
      <w:p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1E43" w:rsidRDefault="00791E43" w:rsidP="006F318F">
      <w:p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5A9D" w:rsidRPr="00E65A9D" w:rsidRDefault="00E65A9D" w:rsidP="006F318F">
      <w:p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5A9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Multiplexer:</w:t>
      </w:r>
    </w:p>
    <w:p w:rsidR="00B9683A" w:rsidRDefault="00B9683A" w:rsidP="006F318F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E65A9D" w:rsidRDefault="00E65A9D" w:rsidP="006F318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49052" cy="3083668"/>
            <wp:effectExtent l="19050" t="0" r="3648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125" cy="3083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A9D" w:rsidRDefault="00E65A9D" w:rsidP="006F318F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E65A9D" w:rsidRDefault="00E65A9D" w:rsidP="006F318F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E65A9D" w:rsidRDefault="00E65A9D" w:rsidP="006F318F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791E43" w:rsidRDefault="00791E43" w:rsidP="006F318F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791E43" w:rsidRDefault="00791E43" w:rsidP="006F318F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E65A9D" w:rsidRDefault="00E65A9D" w:rsidP="006F318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Results:</w:t>
      </w:r>
    </w:p>
    <w:p w:rsidR="00E65A9D" w:rsidRDefault="00E65A9D" w:rsidP="006F318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3583" cy="3657600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83A" w:rsidRDefault="00B9683A" w:rsidP="006F318F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791E43" w:rsidRDefault="00791E43" w:rsidP="006F318F">
      <w:p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5A9D" w:rsidRPr="00893AF7" w:rsidRDefault="00893AF7" w:rsidP="006F318F">
      <w:p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3AF7">
        <w:rPr>
          <w:rFonts w:ascii="Times New Roman" w:hAnsi="Times New Roman" w:cs="Times New Roman"/>
          <w:b/>
          <w:sz w:val="24"/>
          <w:szCs w:val="24"/>
          <w:u w:val="single"/>
        </w:rPr>
        <w:t>Majority circuit:</w:t>
      </w:r>
    </w:p>
    <w:p w:rsidR="00B9683A" w:rsidRDefault="00B9683A" w:rsidP="006F318F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93AF7" w:rsidRDefault="00893AF7" w:rsidP="006F318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18460" cy="3686810"/>
            <wp:effectExtent l="1905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368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AF7" w:rsidRDefault="00893AF7" w:rsidP="006F318F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93AF7" w:rsidRDefault="00893AF7" w:rsidP="006F318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Result:</w:t>
      </w:r>
    </w:p>
    <w:p w:rsidR="00893AF7" w:rsidRDefault="00893AF7" w:rsidP="006F318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28" cy="2937753"/>
            <wp:effectExtent l="1905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7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E43" w:rsidRDefault="00791E43" w:rsidP="00E42D20">
      <w:pPr>
        <w:rPr>
          <w:b/>
          <w:u w:val="single"/>
        </w:rPr>
      </w:pPr>
    </w:p>
    <w:p w:rsidR="00791E43" w:rsidRDefault="00791E43" w:rsidP="00E42D20">
      <w:pPr>
        <w:rPr>
          <w:b/>
          <w:u w:val="single"/>
        </w:rPr>
      </w:pPr>
    </w:p>
    <w:p w:rsidR="00791E43" w:rsidRDefault="00791E43" w:rsidP="00E42D20">
      <w:pPr>
        <w:rPr>
          <w:b/>
          <w:u w:val="single"/>
        </w:rPr>
      </w:pPr>
    </w:p>
    <w:p w:rsidR="00E42D20" w:rsidRDefault="00E42D20" w:rsidP="00E42D20">
      <w:pPr>
        <w:rPr>
          <w:b/>
          <w:u w:val="single"/>
        </w:rPr>
      </w:pPr>
      <w:r w:rsidRPr="00F424F1">
        <w:rPr>
          <w:b/>
          <w:u w:val="single"/>
        </w:rPr>
        <w:lastRenderedPageBreak/>
        <w:t>AND GATE:</w:t>
      </w:r>
    </w:p>
    <w:p w:rsidR="00E42D20" w:rsidRDefault="00E42D20" w:rsidP="00E42D20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1144905" cy="102933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02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D20" w:rsidRDefault="00E42D20" w:rsidP="00E42D20">
      <w:pPr>
        <w:rPr>
          <w:b/>
          <w:u w:val="single"/>
        </w:rPr>
      </w:pPr>
    </w:p>
    <w:p w:rsidR="00E42D20" w:rsidRDefault="00E42D20" w:rsidP="00E42D20">
      <w:r>
        <w:t>Simulation Results:</w:t>
      </w:r>
    </w:p>
    <w:p w:rsidR="00E42D20" w:rsidRDefault="00E42D20" w:rsidP="00E42D20">
      <w:r>
        <w:rPr>
          <w:noProof/>
        </w:rPr>
        <w:drawing>
          <wp:inline distT="0" distB="0" distL="0" distR="0">
            <wp:extent cx="5932382" cy="236880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68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D20" w:rsidRDefault="00E42D20" w:rsidP="00E42D20"/>
    <w:p w:rsidR="00E42D20" w:rsidRDefault="00E42D20" w:rsidP="00E42D20">
      <w:r w:rsidRPr="00F424F1">
        <w:rPr>
          <w:b/>
          <w:u w:val="single"/>
        </w:rPr>
        <w:t>OR GATE:</w:t>
      </w:r>
    </w:p>
    <w:p w:rsidR="00E42D20" w:rsidRDefault="00E42D20" w:rsidP="00E42D20">
      <w:r>
        <w:rPr>
          <w:noProof/>
        </w:rPr>
        <w:drawing>
          <wp:inline distT="0" distB="0" distL="0" distR="0">
            <wp:extent cx="1115695" cy="1123315"/>
            <wp:effectExtent l="19050" t="0" r="825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12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D20" w:rsidRDefault="00E42D20" w:rsidP="00E42D20"/>
    <w:p w:rsidR="00E42D20" w:rsidRDefault="00E42D20" w:rsidP="00E42D20">
      <w:r>
        <w:t>Simulation Results:</w:t>
      </w:r>
    </w:p>
    <w:p w:rsidR="00791E43" w:rsidRDefault="00E42D20" w:rsidP="00E42D20">
      <w:r>
        <w:rPr>
          <w:noProof/>
        </w:rPr>
        <w:drawing>
          <wp:inline distT="0" distB="0" distL="0" distR="0">
            <wp:extent cx="5939790" cy="2339975"/>
            <wp:effectExtent l="19050" t="0" r="381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3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D20" w:rsidRDefault="00E42D20" w:rsidP="00E42D20">
      <w:r>
        <w:rPr>
          <w:b/>
          <w:u w:val="single"/>
        </w:rPr>
        <w:lastRenderedPageBreak/>
        <w:t>NAND GATE:</w:t>
      </w:r>
    </w:p>
    <w:p w:rsidR="00E42D20" w:rsidRDefault="00E42D20" w:rsidP="00E42D20">
      <w:r>
        <w:rPr>
          <w:noProof/>
        </w:rPr>
        <w:drawing>
          <wp:inline distT="0" distB="0" distL="0" distR="0">
            <wp:extent cx="1691748" cy="1225685"/>
            <wp:effectExtent l="19050" t="0" r="3702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706" cy="1227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D20" w:rsidRDefault="00E42D20" w:rsidP="00E42D20"/>
    <w:p w:rsidR="00E42D20" w:rsidRDefault="00E42D20" w:rsidP="00E42D20">
      <w:r>
        <w:t>Simulation Results:</w:t>
      </w:r>
    </w:p>
    <w:p w:rsidR="00E42D20" w:rsidRDefault="00E42D20" w:rsidP="00E42D20">
      <w:r>
        <w:rPr>
          <w:noProof/>
        </w:rPr>
        <w:drawing>
          <wp:inline distT="0" distB="0" distL="0" distR="0">
            <wp:extent cx="5924549" cy="2140085"/>
            <wp:effectExtent l="19050" t="0" r="1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4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D20" w:rsidRDefault="00E42D20" w:rsidP="00E42D20"/>
    <w:p w:rsidR="00E42D20" w:rsidRDefault="00E42D20" w:rsidP="00E42D20">
      <w:r>
        <w:rPr>
          <w:b/>
          <w:u w:val="single"/>
        </w:rPr>
        <w:t xml:space="preserve">INVERTER: </w:t>
      </w:r>
    </w:p>
    <w:p w:rsidR="00E42D20" w:rsidRDefault="00E42D20" w:rsidP="00E42D20">
      <w:r>
        <w:rPr>
          <w:noProof/>
        </w:rPr>
        <w:drawing>
          <wp:inline distT="0" distB="0" distL="0" distR="0">
            <wp:extent cx="1656080" cy="878205"/>
            <wp:effectExtent l="19050" t="0" r="1270" b="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878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D20" w:rsidRDefault="00E42D20" w:rsidP="00E42D20"/>
    <w:p w:rsidR="00E42D20" w:rsidRDefault="00E42D20" w:rsidP="00E42D20">
      <w:r>
        <w:t>Simulation Results:</w:t>
      </w:r>
    </w:p>
    <w:p w:rsidR="00E42D20" w:rsidRDefault="00E42D20" w:rsidP="00E42D20">
      <w:r>
        <w:rPr>
          <w:noProof/>
        </w:rPr>
        <w:drawing>
          <wp:inline distT="0" distB="0" distL="0" distR="0">
            <wp:extent cx="5938635" cy="2782111"/>
            <wp:effectExtent l="19050" t="0" r="4965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82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D20" w:rsidRDefault="00E42D20" w:rsidP="00E42D20"/>
    <w:p w:rsidR="00791E43" w:rsidRDefault="00791E43" w:rsidP="00791E43">
      <w:pPr>
        <w:rPr>
          <w:b/>
          <w:u w:val="single"/>
        </w:rPr>
      </w:pPr>
      <w:r>
        <w:rPr>
          <w:b/>
          <w:u w:val="single"/>
        </w:rPr>
        <w:t>SERIAL ADDER:</w:t>
      </w:r>
    </w:p>
    <w:p w:rsidR="00791E43" w:rsidRDefault="00791E43" w:rsidP="00791E43">
      <w:pPr>
        <w:rPr>
          <w:b/>
          <w:u w:val="single"/>
        </w:rPr>
      </w:pPr>
    </w:p>
    <w:p w:rsidR="00791E43" w:rsidRDefault="00791E43" w:rsidP="00791E4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334510" cy="2498090"/>
            <wp:effectExtent l="19050" t="0" r="889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249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E43" w:rsidRDefault="00791E43" w:rsidP="00791E43">
      <w:pPr>
        <w:rPr>
          <w:b/>
          <w:u w:val="single"/>
        </w:rPr>
      </w:pPr>
    </w:p>
    <w:p w:rsidR="00791E43" w:rsidRDefault="00791E43" w:rsidP="00791E43"/>
    <w:p w:rsidR="00791E43" w:rsidRDefault="00791E43" w:rsidP="00791E43"/>
    <w:p w:rsidR="00791E43" w:rsidRDefault="00791E43" w:rsidP="00791E43"/>
    <w:p w:rsidR="00791E43" w:rsidRDefault="00791E43" w:rsidP="00791E43"/>
    <w:p w:rsidR="00791E43" w:rsidRDefault="00791E43" w:rsidP="00791E43">
      <w:r>
        <w:t>Simulation Results:</w:t>
      </w:r>
    </w:p>
    <w:p w:rsidR="00791E43" w:rsidRDefault="00791E43" w:rsidP="00791E43">
      <w:r>
        <w:rPr>
          <w:noProof/>
        </w:rPr>
        <w:drawing>
          <wp:inline distT="0" distB="0" distL="0" distR="0">
            <wp:extent cx="5932805" cy="2397760"/>
            <wp:effectExtent l="19050" t="0" r="0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9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E43" w:rsidRDefault="00791E43" w:rsidP="00791E43"/>
    <w:p w:rsidR="00791E43" w:rsidRDefault="00791E43" w:rsidP="00791E43">
      <w:pPr>
        <w:rPr>
          <w:b/>
          <w:u w:val="single"/>
        </w:rPr>
      </w:pPr>
    </w:p>
    <w:p w:rsidR="00791E43" w:rsidRDefault="00791E43" w:rsidP="00791E43">
      <w:pPr>
        <w:rPr>
          <w:b/>
          <w:u w:val="single"/>
        </w:rPr>
      </w:pPr>
    </w:p>
    <w:p w:rsidR="00791E43" w:rsidRDefault="00791E43" w:rsidP="00791E43">
      <w:pPr>
        <w:rPr>
          <w:b/>
          <w:u w:val="single"/>
        </w:rPr>
      </w:pPr>
    </w:p>
    <w:p w:rsidR="00791E43" w:rsidRDefault="00791E43" w:rsidP="00791E43">
      <w:pPr>
        <w:rPr>
          <w:b/>
          <w:u w:val="single"/>
        </w:rPr>
      </w:pPr>
    </w:p>
    <w:p w:rsidR="00791E43" w:rsidRDefault="00791E43" w:rsidP="00791E43">
      <w:pPr>
        <w:rPr>
          <w:b/>
          <w:u w:val="single"/>
        </w:rPr>
      </w:pPr>
    </w:p>
    <w:p w:rsidR="00791E43" w:rsidRDefault="00791E43" w:rsidP="00791E43">
      <w:pPr>
        <w:rPr>
          <w:b/>
          <w:u w:val="single"/>
        </w:rPr>
      </w:pPr>
    </w:p>
    <w:p w:rsidR="00791E43" w:rsidRDefault="00791E43" w:rsidP="00791E43">
      <w:pPr>
        <w:rPr>
          <w:b/>
          <w:u w:val="single"/>
        </w:rPr>
      </w:pPr>
    </w:p>
    <w:p w:rsidR="00791E43" w:rsidRDefault="00791E43" w:rsidP="00791E43">
      <w:pPr>
        <w:rPr>
          <w:b/>
          <w:u w:val="single"/>
        </w:rPr>
      </w:pPr>
    </w:p>
    <w:p w:rsidR="00791E43" w:rsidRDefault="00791E43" w:rsidP="00791E43">
      <w:pPr>
        <w:rPr>
          <w:b/>
          <w:u w:val="single"/>
        </w:rPr>
      </w:pPr>
    </w:p>
    <w:p w:rsidR="00791E43" w:rsidRDefault="00791E43" w:rsidP="00791E43">
      <w:pPr>
        <w:rPr>
          <w:b/>
          <w:u w:val="single"/>
        </w:rPr>
      </w:pPr>
      <w:proofErr w:type="gramStart"/>
      <w:r>
        <w:rPr>
          <w:b/>
          <w:u w:val="single"/>
        </w:rPr>
        <w:lastRenderedPageBreak/>
        <w:t>FIVE I</w:t>
      </w:r>
      <w:proofErr w:type="gramEnd"/>
      <w:r>
        <w:rPr>
          <w:b/>
          <w:u w:val="single"/>
        </w:rPr>
        <w:t>/P MAJORITY GATE:</w:t>
      </w:r>
    </w:p>
    <w:p w:rsidR="00791E43" w:rsidRDefault="00791E43" w:rsidP="00791E43"/>
    <w:p w:rsidR="00791E43" w:rsidRDefault="00791E43" w:rsidP="00791E43">
      <w:r>
        <w:rPr>
          <w:noProof/>
        </w:rPr>
        <w:drawing>
          <wp:inline distT="0" distB="0" distL="0" distR="0">
            <wp:extent cx="1692275" cy="1857375"/>
            <wp:effectExtent l="19050" t="0" r="3175" b="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E43" w:rsidRDefault="00791E43" w:rsidP="00791E43"/>
    <w:p w:rsidR="00791E43" w:rsidRDefault="00791E43" w:rsidP="00791E43">
      <w:r>
        <w:t>Simulation Results:</w:t>
      </w:r>
    </w:p>
    <w:p w:rsidR="00791E43" w:rsidRDefault="00791E43" w:rsidP="00791E43">
      <w:r>
        <w:rPr>
          <w:noProof/>
        </w:rPr>
        <w:drawing>
          <wp:inline distT="0" distB="0" distL="0" distR="0">
            <wp:extent cx="5924248" cy="3278221"/>
            <wp:effectExtent l="19050" t="0" r="302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82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E43" w:rsidRDefault="00791E43" w:rsidP="00791E43">
      <w:pPr>
        <w:ind w:left="720"/>
      </w:pPr>
      <w:r>
        <w:tab/>
      </w:r>
      <w:r>
        <w:rPr>
          <w:noProof/>
        </w:rPr>
        <w:drawing>
          <wp:inline distT="0" distB="0" distL="0" distR="0">
            <wp:extent cx="5503752" cy="1955260"/>
            <wp:effectExtent l="19050" t="0" r="1698" b="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390" cy="1957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AF7" w:rsidRDefault="00893AF7" w:rsidP="006F318F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A40286" w:rsidRDefault="00A40286" w:rsidP="006F318F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A40286" w:rsidSect="00F10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20"/>
  <w:characterSpacingControl w:val="doNotCompress"/>
  <w:compat/>
  <w:rsids>
    <w:rsidRoot w:val="00B90085"/>
    <w:rsid w:val="001D71CE"/>
    <w:rsid w:val="00232820"/>
    <w:rsid w:val="004B3C2A"/>
    <w:rsid w:val="006C707D"/>
    <w:rsid w:val="006F318F"/>
    <w:rsid w:val="00791E43"/>
    <w:rsid w:val="00893AF7"/>
    <w:rsid w:val="008B1980"/>
    <w:rsid w:val="009E4622"/>
    <w:rsid w:val="00A40286"/>
    <w:rsid w:val="00A46501"/>
    <w:rsid w:val="00B90085"/>
    <w:rsid w:val="00B9683A"/>
    <w:rsid w:val="00E42D20"/>
    <w:rsid w:val="00E65A9D"/>
    <w:rsid w:val="00EC3F3F"/>
    <w:rsid w:val="00F10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0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0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VLSI</cp:lastModifiedBy>
  <cp:revision>9</cp:revision>
  <dcterms:created xsi:type="dcterms:W3CDTF">2013-09-19T16:06:00Z</dcterms:created>
  <dcterms:modified xsi:type="dcterms:W3CDTF">2013-09-25T12:47:00Z</dcterms:modified>
</cp:coreProperties>
</file>