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8B3" w:rsidRPr="00BE57FE" w:rsidRDefault="00BE57FE" w:rsidP="00FE4E1A">
      <w:pPr>
        <w:spacing w:after="0" w:line="360" w:lineRule="auto"/>
        <w:ind w:left="360" w:firstLine="36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E57F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CV will be p</w:t>
      </w:r>
      <w:bookmarkStart w:id="0" w:name="_GoBack"/>
      <w:bookmarkEnd w:id="0"/>
      <w:r w:rsidRPr="00BE57F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rovided on Request.</w:t>
      </w:r>
    </w:p>
    <w:p w:rsidR="00BE57FE" w:rsidRPr="00BE57FE" w:rsidRDefault="00BE57FE" w:rsidP="00FE4E1A">
      <w:pPr>
        <w:spacing w:after="0" w:line="360" w:lineRule="auto"/>
        <w:ind w:left="360" w:firstLine="36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E57F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Thanks.</w:t>
      </w:r>
    </w:p>
    <w:p w:rsidR="00BE57FE" w:rsidRPr="00FE4E1A" w:rsidRDefault="00BE57FE" w:rsidP="00FE4E1A">
      <w:pPr>
        <w:spacing w:after="0" w:line="36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26E16" w:rsidRPr="00FE4E1A" w:rsidRDefault="00C26E16" w:rsidP="00FE4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26E16" w:rsidRPr="00FE4E1A" w:rsidSect="006802CA">
      <w:headerReference w:type="default" r:id="rId7"/>
      <w:footerReference w:type="default" r:id="rId8"/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CFF" w:rsidRDefault="00485CFF">
      <w:pPr>
        <w:spacing w:after="0" w:line="240" w:lineRule="auto"/>
      </w:pPr>
      <w:r>
        <w:separator/>
      </w:r>
    </w:p>
  </w:endnote>
  <w:endnote w:type="continuationSeparator" w:id="0">
    <w:p w:rsidR="00485CFF" w:rsidRDefault="00485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ijaya">
    <w:altName w:val="Vijaya"/>
    <w:charset w:val="00"/>
    <w:family w:val="roman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5326" w:rsidRPr="00CC5326" w:rsidRDefault="00485CFF" w:rsidP="00CC5326">
    <w:pPr>
      <w:rPr>
        <w:sz w:val="40"/>
      </w:rPr>
    </w:pPr>
  </w:p>
  <w:p w:rsidR="00CC5326" w:rsidRDefault="002558B3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54FCA2" wp14:editId="126CDB26">
              <wp:simplePos x="0" y="0"/>
              <wp:positionH relativeFrom="column">
                <wp:posOffset>3464560</wp:posOffset>
              </wp:positionH>
              <wp:positionV relativeFrom="paragraph">
                <wp:posOffset>2164080</wp:posOffset>
              </wp:positionV>
              <wp:extent cx="1771015" cy="424180"/>
              <wp:effectExtent l="0" t="0" r="0" b="0"/>
              <wp:wrapNone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771015" cy="42418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CC5326" w:rsidRPr="00CC5326" w:rsidRDefault="002558B3" w:rsidP="00CC5326">
                          <w:pPr>
                            <w:pStyle w:val="NormalWeb"/>
                            <w:spacing w:after="0"/>
                            <w:jc w:val="center"/>
                            <w:rPr>
                              <w:sz w:val="40"/>
                            </w:rPr>
                          </w:pPr>
                          <w:r w:rsidRPr="00CC5326">
                            <w:rPr>
                              <w:rFonts w:ascii="Vijaya" w:hAnsi="Vijaya" w:cs="Vijaya"/>
                              <w:b/>
                              <w:bCs/>
                              <w:color w:val="A5D5E2"/>
                              <w:kern w:val="24"/>
                              <w:sz w:val="52"/>
                              <w:szCs w:val="36"/>
                            </w:rPr>
                            <w:t>Saidu Kamara</w:t>
                          </w:r>
                        </w:p>
                      </w:txbxContent>
                    </wps:txbx>
                    <wps:bodyPr wrap="none" lIns="91440" tIns="45720" rIns="91440" bIns="45720">
                      <a:spAutoFit/>
                      <a:scene3d>
                        <a:camera prst="orthographicFront"/>
                        <a:lightRig rig="flat" dir="tl"/>
                      </a:scene3d>
                      <a:sp3d contourW="19050" prstMaterial="clear">
                        <a:bevelT w="50800" h="50800"/>
                        <a:contourClr>
                          <a:schemeClr val="accent5">
                            <a:tint val="70000"/>
                            <a:satMod val="180000"/>
                            <a:alpha val="70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54FCA2" id="Rectangle 3" o:spid="_x0000_s1026" style="position:absolute;margin-left:272.8pt;margin-top:170.4pt;width:139.45pt;height:33.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" filled="f" stroked="f">
              <v:textbox style="mso-fit-shape-to-text:t">
                <w:txbxContent>
                  <w:p w:rsidR="00CC5326" w:rsidRPr="00CC5326" w:rsidRDefault="002558B3" w:rsidP="00CC5326">
                    <w:pPr>
                      <w:pStyle w:val="NormalWeb"/>
                      <w:spacing w:after="0"/>
                      <w:jc w:val="center"/>
                      <w:rPr>
                        <w:sz w:val="40"/>
                      </w:rPr>
                    </w:pPr>
                    <w:r w:rsidRPr="00CC5326">
                      <w:rPr>
                        <w:rFonts w:ascii="Vijaya" w:hAnsi="Vijaya" w:cs="Vijaya"/>
                        <w:b/>
                        <w:bCs/>
                        <w:color w:val="A5D5E2"/>
                        <w:kern w:val="24"/>
                        <w:sz w:val="52"/>
                        <w:szCs w:val="36"/>
                      </w:rPr>
                      <w:t>Saidu Kamara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CFF" w:rsidRDefault="00485CFF">
      <w:pPr>
        <w:spacing w:after="0" w:line="240" w:lineRule="auto"/>
      </w:pPr>
      <w:r>
        <w:separator/>
      </w:r>
    </w:p>
  </w:footnote>
  <w:footnote w:type="continuationSeparator" w:id="0">
    <w:p w:rsidR="00485CFF" w:rsidRDefault="00485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5326" w:rsidRDefault="00485CFF">
    <w:pPr>
      <w:pStyle w:val="Header"/>
    </w:pPr>
  </w:p>
  <w:p w:rsidR="00CC5326" w:rsidRDefault="00485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51F98"/>
    <w:multiLevelType w:val="hybridMultilevel"/>
    <w:tmpl w:val="A1A0FE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76D4C"/>
    <w:multiLevelType w:val="hybridMultilevel"/>
    <w:tmpl w:val="FC68B9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6610FB3"/>
    <w:multiLevelType w:val="hybridMultilevel"/>
    <w:tmpl w:val="011C1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B3"/>
    <w:rsid w:val="00004503"/>
    <w:rsid w:val="00023C62"/>
    <w:rsid w:val="00026C2B"/>
    <w:rsid w:val="00032B25"/>
    <w:rsid w:val="000A4FB7"/>
    <w:rsid w:val="0010565C"/>
    <w:rsid w:val="00153FEC"/>
    <w:rsid w:val="00232D2C"/>
    <w:rsid w:val="002558B3"/>
    <w:rsid w:val="002766C1"/>
    <w:rsid w:val="0030249C"/>
    <w:rsid w:val="00357BBC"/>
    <w:rsid w:val="00375431"/>
    <w:rsid w:val="00384F48"/>
    <w:rsid w:val="00456526"/>
    <w:rsid w:val="00485CFF"/>
    <w:rsid w:val="004C6404"/>
    <w:rsid w:val="005D4C66"/>
    <w:rsid w:val="005F03DB"/>
    <w:rsid w:val="0062203E"/>
    <w:rsid w:val="00666C84"/>
    <w:rsid w:val="006802CA"/>
    <w:rsid w:val="006A2633"/>
    <w:rsid w:val="006F3FB1"/>
    <w:rsid w:val="00724611"/>
    <w:rsid w:val="007739EA"/>
    <w:rsid w:val="0088370C"/>
    <w:rsid w:val="00886196"/>
    <w:rsid w:val="008B3545"/>
    <w:rsid w:val="008E4CD4"/>
    <w:rsid w:val="008F4A7D"/>
    <w:rsid w:val="00932504"/>
    <w:rsid w:val="00972137"/>
    <w:rsid w:val="00A35159"/>
    <w:rsid w:val="00A92DC1"/>
    <w:rsid w:val="00B155F5"/>
    <w:rsid w:val="00BD1054"/>
    <w:rsid w:val="00BE57FE"/>
    <w:rsid w:val="00C14377"/>
    <w:rsid w:val="00C26E16"/>
    <w:rsid w:val="00D57089"/>
    <w:rsid w:val="00E04684"/>
    <w:rsid w:val="00E658F4"/>
    <w:rsid w:val="00F15B02"/>
    <w:rsid w:val="00FD7EC0"/>
    <w:rsid w:val="00FE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8479C"/>
  <w15:docId w15:val="{8D308B7C-3B8B-4038-A61E-8EB33268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8B3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55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58B3"/>
  </w:style>
  <w:style w:type="paragraph" w:styleId="Footer">
    <w:name w:val="footer"/>
    <w:basedOn w:val="Normal"/>
    <w:link w:val="FooterChar"/>
    <w:uiPriority w:val="99"/>
    <w:semiHidden/>
    <w:unhideWhenUsed/>
    <w:rsid w:val="00255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5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Addax Energy SA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Saidu Kamara</dc:creator>
  <cp:lastModifiedBy>Saidu O</cp:lastModifiedBy>
  <cp:revision>2</cp:revision>
  <dcterms:created xsi:type="dcterms:W3CDTF">2024-11-05T09:52:00Z</dcterms:created>
  <dcterms:modified xsi:type="dcterms:W3CDTF">2024-11-05T09:52:00Z</dcterms:modified>
</cp:coreProperties>
</file>