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52" w:rsidRDefault="006F1DE8">
      <w:r>
        <w:rPr>
          <w:noProof/>
        </w:rPr>
        <w:drawing>
          <wp:inline distT="0" distB="0" distL="0" distR="0" wp14:anchorId="77909433" wp14:editId="0ADA0A58">
            <wp:extent cx="5943600" cy="2043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7B" w:rsidRDefault="00FE1A7B"/>
    <w:p w:rsidR="00FE1A7B" w:rsidRDefault="006F1DE8">
      <w:r>
        <w:rPr>
          <w:noProof/>
        </w:rPr>
        <w:drawing>
          <wp:inline distT="0" distB="0" distL="0" distR="0" wp14:anchorId="39FC7B0B" wp14:editId="670272A2">
            <wp:extent cx="5943600" cy="2434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E8" w:rsidRDefault="006F1DE8"/>
    <w:p w:rsidR="006F1DE8" w:rsidRDefault="006F1DE8">
      <w:r>
        <w:rPr>
          <w:noProof/>
        </w:rPr>
        <w:drawing>
          <wp:inline distT="0" distB="0" distL="0" distR="0" wp14:anchorId="6E8866F6" wp14:editId="01E2CB34">
            <wp:extent cx="295275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E8" w:rsidRDefault="0030565F">
      <w:r>
        <w:rPr>
          <w:noProof/>
        </w:rPr>
        <w:lastRenderedPageBreak/>
        <w:drawing>
          <wp:inline distT="0" distB="0" distL="0" distR="0">
            <wp:extent cx="3876040" cy="2169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DE8" w:rsidRDefault="006F1DE8" w:rsidP="006F1DE8">
      <w:bookmarkStart w:id="0" w:name="_GoBack"/>
      <w:bookmarkEnd w:id="0"/>
    </w:p>
    <w:p w:rsidR="006F1DE8" w:rsidRDefault="006F1DE8" w:rsidP="006F1DE8">
      <w:r>
        <w:rPr>
          <w:noProof/>
        </w:rPr>
        <w:drawing>
          <wp:inline distT="0" distB="0" distL="0" distR="0" wp14:anchorId="16F8C45E" wp14:editId="6091F754">
            <wp:extent cx="260985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E8" w:rsidRDefault="006F1DE8" w:rsidP="006F1DE8">
      <w:r>
        <w:rPr>
          <w:noProof/>
        </w:rPr>
        <w:drawing>
          <wp:inline distT="0" distB="0" distL="0" distR="0" wp14:anchorId="0BC91355" wp14:editId="1977BFE6">
            <wp:extent cx="5943600" cy="1848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EF"/>
    <w:rsid w:val="0030565F"/>
    <w:rsid w:val="006F1DE8"/>
    <w:rsid w:val="00864500"/>
    <w:rsid w:val="008E0B52"/>
    <w:rsid w:val="00D905EF"/>
    <w:rsid w:val="00DC0B1C"/>
    <w:rsid w:val="00FE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5EBE95-2F0D-45CB-8A23-B6B23C77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A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Tenaga Nasional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Azlan Bin Yusof</dc:creator>
  <cp:keywords/>
  <dc:description/>
  <cp:lastModifiedBy>Azlan Bin Yusof</cp:lastModifiedBy>
  <cp:revision>7</cp:revision>
  <dcterms:created xsi:type="dcterms:W3CDTF">2014-08-20T10:30:00Z</dcterms:created>
  <dcterms:modified xsi:type="dcterms:W3CDTF">2014-08-20T23:19:00Z</dcterms:modified>
</cp:coreProperties>
</file>