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3EA7" w:rsidRDefault="002C3EA7" w:rsidP="002C3EA7">
      <w:pPr>
        <w:jc w:val="center"/>
      </w:pPr>
      <w:r>
        <w:t>Homework 4</w:t>
      </w:r>
    </w:p>
    <w:p w:rsidR="00671AF0" w:rsidRDefault="00092EBC">
      <w:r>
        <w:t>1)</w:t>
      </w:r>
      <w:r w:rsidRPr="00092EBC">
        <w:rPr>
          <w:noProof/>
        </w:rPr>
        <w:t xml:space="preserve"> </w:t>
      </w:r>
    </w:p>
    <w:p w:rsidR="002C3EA7" w:rsidRDefault="00092EBC">
      <w:r>
        <w:t xml:space="preserve">a) </w:t>
      </w:r>
    </w:p>
    <w:p w:rsidR="00092EBC" w:rsidRDefault="002C3EA7">
      <w:r>
        <w:t xml:space="preserve"> The approximate solution is fairly </w:t>
      </w:r>
      <w:proofErr w:type="gramStart"/>
      <w:r>
        <w:t>accurate,</w:t>
      </w:r>
      <w:proofErr w:type="gramEnd"/>
      <w:r>
        <w:t xml:space="preserve"> the error stays constant slightly below 0.5 </w:t>
      </w:r>
    </w:p>
    <w:p w:rsidR="002C3EA7" w:rsidRDefault="00092EBC">
      <w:r>
        <w:t>b)</w:t>
      </w:r>
      <w:r w:rsidR="002C3EA7">
        <w:t xml:space="preserve"> </w:t>
      </w:r>
    </w:p>
    <w:p w:rsidR="00092EBC" w:rsidRDefault="002C3EA7">
      <w:bookmarkStart w:id="0" w:name="_GoBack"/>
      <w:bookmarkEnd w:id="0"/>
      <w:r>
        <w:t xml:space="preserve">The approximate solution is accurate, it has a consistently 0 or near 0 error. </w:t>
      </w:r>
    </w:p>
    <w:p w:rsidR="00092EBC" w:rsidRDefault="00092EBC">
      <w:r>
        <w:t>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092EBC" w:rsidTr="00092EBC">
        <w:tc>
          <w:tcPr>
            <w:tcW w:w="3192" w:type="dxa"/>
          </w:tcPr>
          <w:p w:rsidR="00092EBC" w:rsidRDefault="00092EBC">
            <w:r>
              <w:t>K+1</w:t>
            </w:r>
          </w:p>
        </w:tc>
        <w:tc>
          <w:tcPr>
            <w:tcW w:w="3192" w:type="dxa"/>
          </w:tcPr>
          <w:p w:rsidR="00092EBC" w:rsidRDefault="00092EB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28BE2B8F" wp14:editId="2299D3C2">
                      <wp:simplePos x="0" y="0"/>
                      <wp:positionH relativeFrom="column">
                        <wp:posOffset>386715</wp:posOffset>
                      </wp:positionH>
                      <wp:positionV relativeFrom="paragraph">
                        <wp:posOffset>40640</wp:posOffset>
                      </wp:positionV>
                      <wp:extent cx="116840" cy="63500"/>
                      <wp:effectExtent l="0" t="0" r="16510" b="12700"/>
                      <wp:wrapNone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116840" cy="635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6" o:spid="_x0000_s1026" style="position:absolute;margin-left:30.45pt;margin-top:3.2pt;width:9.2pt;height:5pt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EuvhAIAAGQFAAAOAAAAZHJzL2Uyb0RvYy54bWysVN1PGzEMf5+0/yHK+7i2g45VXFEFYpuE&#10;AAEbzyGXtNFyceakvZa/fk7uoxVDmjTtJbLjb/tnn51va8s2CoMBV/Lx0Ygz5SRUxi1L/v3x6sMp&#10;ZyEKVwkLTpV8pwI/n79/d9b4mZrACmylkJETF2aNL/kqRj8riiBXqhbhCLxyJNSAtYjE4rKoUDTk&#10;vbbFZDSaFg1g5RGkCoF+L1shn2f/WisZb7UOKjJbcsot5hfz+5zeYn4mZksUfmVkl4b4hyxqYRwF&#10;HVxdiijYGs0frmojEQLoeCShLkBrI1WugaoZj15V87ASXuVaqDnBD20K/8+tvNncITNVyaecOVHT&#10;iO6pacItrWLT1J7GhxlpPfg77LhAZKp1q7Fm2hr/lSbPM/UjUUlGlbFtbvNuaLPaRibpczyenh7T&#10;MCSJph9PRnkKResv2XoM8YuCmiWi5Ej5ZJ9icx0i5UCqvUpSty69Aayproy1mUnwURcW2UbQ4ON2&#10;nCohuwMt4pJlkeprK8pU3FnVer1XmhpD+U5y9AzJvU8hpXIxdyh7Iu1kpimDwbBtxStDG/tkOt1k&#10;pjJUB8PR3yMOFjkquDgY18YBvuWg+jlEbvX76tuaU/nPUO0IDwjtogQvrwwN4VqEeCeQNoPGRtse&#10;b+nRFpqSQ0dxtgJ8ees/6RNgScpZQ5tW8vBrLVBxZr85gvLn8XFCQ8zM8cmnCTF4KHk+lLh1fQE0&#10;UwIcZZfJpB9tT2qE+omOwiJFJZFwkmKXXEbsmYvYXgA6K1ItFlmN1tGLeO0evOwxnED2uH0S6Dsk&#10;RkLwDfRbKWavANnqpnk4WKwjaJPRuu9r129a5QzG7uykW3HIZ639cZz/BgAA//8DAFBLAwQUAAYA&#10;CAAAACEAG8cJkdkAAAAGAQAADwAAAGRycy9kb3ducmV2LnhtbEyOQU7DMBBF90jcwRokNog60Cpt&#10;QpyqAvUAFBYsJ/GQGOJxiN023J5hBavR13/686rt7Ad1oim6wAbuFhko4jZYx52B15f97QZUTMgW&#10;h8Bk4JsibOvLiwpLG878TKdD6pSMcCzRQJ/SWGod2548xkUYiaV7D5PHJHHqtJ3wLON+0PdZlmuP&#10;juVDjyM99tR+Ho7egPtyy6f0MbQ3jXvbF2uM+Wq3Meb6at49gEo0pz8YfvVFHWpxasKRbVSDgTwr&#10;hJS7AiX1uliCagSTrOtK/9evfwAAAP//AwBQSwECLQAUAAYACAAAACEAtoM4kv4AAADhAQAAEwAA&#10;AAAAAAAAAAAAAAAAAAAAW0NvbnRlbnRfVHlwZXNdLnhtbFBLAQItABQABgAIAAAAIQA4/SH/1gAA&#10;AJQBAAALAAAAAAAAAAAAAAAAAC8BAABfcmVscy8ucmVsc1BLAQItABQABgAIAAAAIQCR/EuvhAIA&#10;AGQFAAAOAAAAAAAAAAAAAAAAAC4CAABkcnMvZTJvRG9jLnhtbFBLAQItABQABgAIAAAAIQAbxwmR&#10;2QAAAAYBAAAPAAAAAAAAAAAAAAAAAN4EAABkcnMvZG93bnJldi54bWxQSwUGAAAAAAQABADzAAAA&#10;5AUAAAAA&#10;" fillcolor="white [3201]" strokecolor="black [3213]" strokeweight="2pt"/>
                  </w:pict>
                </mc:Fallback>
              </mc:AlternateContent>
            </w:r>
            <w:r>
              <w:t>1</w:t>
            </w:r>
          </w:p>
        </w:tc>
        <w:tc>
          <w:tcPr>
            <w:tcW w:w="3192" w:type="dxa"/>
          </w:tcPr>
          <w:p w:rsidR="00092EBC" w:rsidRDefault="00092EB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025D85E8" wp14:editId="58E6D33F">
                      <wp:simplePos x="0" y="0"/>
                      <wp:positionH relativeFrom="column">
                        <wp:posOffset>248285</wp:posOffset>
                      </wp:positionH>
                      <wp:positionV relativeFrom="paragraph">
                        <wp:posOffset>44450</wp:posOffset>
                      </wp:positionV>
                      <wp:extent cx="106045" cy="84455"/>
                      <wp:effectExtent l="0" t="0" r="27305" b="10795"/>
                      <wp:wrapNone/>
                      <wp:docPr id="7" name="Oval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6045" cy="8445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Oval 7" o:spid="_x0000_s1026" style="position:absolute;margin-left:19.55pt;margin-top:3.5pt;width:8.35pt;height:6.6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PUMgAIAAFwFAAAOAAAAZHJzL2Uyb0RvYy54bWysVEtv2zAMvg/YfxB0X20HSdsFdYogRYYB&#10;RVusHXpWZCkWJouapMTJfv0o+ZFg7S7DclBI8ePHh0nd3B4aTfbCeQWmpMVFTokwHCpltiX9/rL+&#10;dE2JD8xUTIMRJT0KT28XHz/ctHYuJlCDroQjSGL8vLUlrUOw8yzzvBYN8xdghUGjBNewgKrbZpVj&#10;LbI3Opvk+WXWgqusAy68x9u7zkgXiV9KwcOjlF4EokuKuYV0unRu4pktbth865itFe/TYP+QRcOU&#10;waAj1R0LjOycekPVKO7AgwwXHJoMpFRcpBqwmiL/o5rnmlmRasHmeDu2yf8/Wv6wf3JEVSW9osSw&#10;Bj/R455pchU701o/R8CzfXK95lGMZR6ka+I/FkAOqZvHsZviEAjHyyK/zKczSjiarqfT2SxSZidf&#10;63z4IqAhUSip0FpZH8tlc7a/96FDD6h47UGraq20TkocEbHSjmC+Jd1si57/DJXFCrqckxSOWkRf&#10;bb4JiVVjlpMUMM3biaz6UXTXNatExz/L8TdEGEKnehJZZJWY2cjbEwzIjiTydmX12Ogm0piOjvnf&#10;EuocR3SKCCaMjo0y4N5z1mGM2uEx7bN2RHED1RHnwEG3IN7ytcKvcs98eGIONwJ3B7c8POIhNbQl&#10;hV6ipAb36737iMdBRSslLW5YSf3PHXOCEv3V4Ah/LqbTuJJJmc6uJqi4c8vm3GJ2zQrwOxf4nlie&#10;xIgPehClg+YVH4NljIomZjjGLikPblBWodt8fE64WC4TDNfQsnBvni2P5LGrceReDq/M2X40A470&#10;Awzb+GY8O2z0NLDcBZAqze6pr32/cYXTwPTPTXwjzvWEOj2Ki98AAAD//wMAUEsDBBQABgAIAAAA&#10;IQBOl/EJ3QAAAAYBAAAPAAAAZHJzL2Rvd25yZXYueG1sTI/BTsMwEETvSPyDtUhcEHXaqrQN2VQI&#10;yIFDQbjl7sYmjojXUey24e9ZTnAczWjmTbEZfSdOdohtIITpJANhqQ6mpQZhv6tuVyBi0mR0F8gi&#10;fNsIm/LyotC5CWd6tyeVGsElFHON4FLqcylj7azXcRJ6S+x9hsHrxHJopBn0mct9J2dZdie9bokX&#10;nO7to7P1lzp6hG1Uy2fXPt1UL/uPZvv6pqhaK8Trq/HhHkSyY/oLwy8+o0PJTIdwJBNFhzBfTzmJ&#10;sORHbC8WfOSAMMvmIMtC/scvfwAAAP//AwBQSwECLQAUAAYACAAAACEAtoM4kv4AAADhAQAAEwAA&#10;AAAAAAAAAAAAAAAAAAAAW0NvbnRlbnRfVHlwZXNdLnhtbFBLAQItABQABgAIAAAAIQA4/SH/1gAA&#10;AJQBAAALAAAAAAAAAAAAAAAAAC8BAABfcmVscy8ucmVsc1BLAQItABQABgAIAAAAIQDD3PUMgAIA&#10;AFwFAAAOAAAAAAAAAAAAAAAAAC4CAABkcnMvZTJvRG9jLnhtbFBLAQItABQABgAIAAAAIQBOl/EJ&#10;3QAAAAYBAAAPAAAAAAAAAAAAAAAAANoEAABkcnMvZG93bnJldi54bWxQSwUGAAAAAAQABADzAAAA&#10;5AUAAAAA&#10;" fillcolor="white [3212]" strokecolor="black [1600]" strokeweight="2pt"/>
                  </w:pict>
                </mc:Fallback>
              </mc:AlternateContent>
            </w:r>
            <w:r>
              <w:t>½</w:t>
            </w:r>
          </w:p>
        </w:tc>
      </w:tr>
      <w:tr w:rsidR="00092EBC" w:rsidTr="00092EBC">
        <w:tc>
          <w:tcPr>
            <w:tcW w:w="3192" w:type="dxa"/>
          </w:tcPr>
          <w:p w:rsidR="00092EBC" w:rsidRDefault="00092EBC">
            <w:r>
              <w:t>K</w:t>
            </w:r>
          </w:p>
        </w:tc>
        <w:tc>
          <w:tcPr>
            <w:tcW w:w="3192" w:type="dxa"/>
          </w:tcPr>
          <w:p w:rsidR="00092EBC" w:rsidRDefault="00092EB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2A42FA0C" wp14:editId="667F66E3">
                      <wp:simplePos x="0" y="0"/>
                      <wp:positionH relativeFrom="column">
                        <wp:posOffset>389255</wp:posOffset>
                      </wp:positionH>
                      <wp:positionV relativeFrom="paragraph">
                        <wp:posOffset>86360</wp:posOffset>
                      </wp:positionV>
                      <wp:extent cx="106045" cy="52705"/>
                      <wp:effectExtent l="0" t="0" r="27305" b="23495"/>
                      <wp:wrapNone/>
                      <wp:docPr id="8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6045" cy="5270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8" o:spid="_x0000_s1026" style="position:absolute;margin-left:30.65pt;margin-top:6.8pt;width:8.35pt;height:4.1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QXIqjgIAAKoFAAAOAAAAZHJzL2Uyb0RvYy54bWysVMFu2zAMvQ/YPwi6r7aDpO2COkWQosOA&#10;oi2aDj0rshQbkEVNUuJkXz9Ksp2uK3YoloMimuQj+UTy6vrQKrIX1jWgS1qc5ZQIzaFq9LakP55v&#10;v1xS4jzTFVOgRUmPwtHrxedPV52ZiwnUoCphCYJoN+9MSWvvzTzLHK9Fy9wZGKFRKcG2zKNot1ll&#10;WYforcomeX6edWArY4EL5/DrTVLSRcSXUnD/IKUTnqiSYm4+njaem3Bmiys231pm6ob3abAPZNGy&#10;RmPQEeqGeUZ2tvkLqm24BQfSn3FoM5Cy4SLWgNUU+Ztq1jUzItaC5Dgz0uT+Hyy/3z9a0lQlxYfS&#10;rMUnekLSmN4qQS4DPZ1xc7Ram0fbSw6vodaDtG34xyrIIVJ6HCkVB084fizy83w6o4Sjaja5yGcB&#10;Mjv5Guv8NwEtCZeSWowdeWT7O+eT6WASQjlQTXXbKBWF0CRipSzZM3xefyh68D+slP6QI+YYPLNQ&#10;fio43vxRiYCn9JOQyBuWOIkJx449JcM4F9oXSVWzSqQcZzn+hiyH9CMhETAgS6xuxO4BBssEMmAn&#10;enr74Cpiw4/O+b8SS86jR4wM2o/ObaPBvgegsKo+crIfSErUBJY2UB2xqyykcXOG3zb4vHfM+Udm&#10;cb5wEnFn+Ac8pIKupNDfKKnB/nrve7DHtkctJR3Oa0ndzx2zghL1XeNAfC2m0zDgUZjOLiYo2Nea&#10;zWuN3rUrwJ4pcDsZHq/B3qvhKi20L7haliEqqpjmGLuk3NtBWPm0R3A5cbFcRjMcasP8nV4bHsAD&#10;q6F9nw8vzJq+xz3Oxj0Ms83mb1o92QZPDcudB9nEOTjx2vONCyE2Tr+8wsZ5LUer04pd/AYAAP//&#10;AwBQSwMEFAAGAAgAAAAhAJMOeDrbAAAABwEAAA8AAABkcnMvZG93bnJldi54bWxMj8FOwzAMhu9I&#10;vENkJG4s7SZ1W2k6IaQiwY1tB45eE5pqjVOSrCtvjznB0f5/ff5c7WY3iMmE2HtSkC8yEIZar3vq&#10;FBwPzcMGRExIGgdPRsG3ibCrb28qLLW/0ruZ9qkTDKFYogKb0lhKGVtrHMaFHw1x9umDw8Rj6KQO&#10;eGW4G+QyywrpsCe+YHE0z9a05/3FKSjS8QPT12s44/ZlwGldNLZ5U+r+bn56BJHMnP7K8KvP6lCz&#10;08lfSEcxMCNfcZP3qwIE5+sNv3ZSsMy3IOtK/vevfwAAAP//AwBQSwECLQAUAAYACAAAACEAtoM4&#10;kv4AAADhAQAAEwAAAAAAAAAAAAAAAAAAAAAAW0NvbnRlbnRfVHlwZXNdLnhtbFBLAQItABQABgAI&#10;AAAAIQA4/SH/1gAAAJQBAAALAAAAAAAAAAAAAAAAAC8BAABfcmVscy8ucmVsc1BLAQItABQABgAI&#10;AAAAIQC9QXIqjgIAAKoFAAAOAAAAAAAAAAAAAAAAAC4CAABkcnMvZTJvRG9jLnhtbFBLAQItABQA&#10;BgAIAAAAIQCTDng62wAAAAcBAAAPAAAAAAAAAAAAAAAAAOgEAABkcnMvZG93bnJldi54bWxQSwUG&#10;AAAAAAQABADzAAAA8AUAAAAA&#10;" fillcolor="black [3213]" strokecolor="black [3213]" strokeweight="2pt"/>
                  </w:pict>
                </mc:Fallback>
              </mc:AlternateContent>
            </w:r>
            <w:r>
              <w:t>-1</w:t>
            </w:r>
          </w:p>
        </w:tc>
        <w:tc>
          <w:tcPr>
            <w:tcW w:w="3192" w:type="dxa"/>
          </w:tcPr>
          <w:p w:rsidR="00092EBC" w:rsidRDefault="00092EB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5891030E" wp14:editId="4E2F27E5">
                      <wp:simplePos x="0" y="0"/>
                      <wp:positionH relativeFrom="column">
                        <wp:posOffset>248285</wp:posOffset>
                      </wp:positionH>
                      <wp:positionV relativeFrom="paragraph">
                        <wp:posOffset>58420</wp:posOffset>
                      </wp:positionV>
                      <wp:extent cx="106045" cy="84455"/>
                      <wp:effectExtent l="0" t="0" r="27305" b="10795"/>
                      <wp:wrapNone/>
                      <wp:docPr id="9" name="Oval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6045" cy="8445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Oval 9" o:spid="_x0000_s1026" style="position:absolute;margin-left:19.55pt;margin-top:4.6pt;width:8.35pt;height:6.6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h8VbgIAACkFAAAOAAAAZHJzL2Uyb0RvYy54bWysVFFv2yAQfp+0/4B4X21HSddEdaooVadJ&#10;VVu1nfpMMcRowDEgcbJfvwM7brd2L9PyQA7uu4+783ecX+yNJjvhgwJb0+qkpERYDo2ym5p+e7z6&#10;dEZJiMw2TIMVNT2IQC+WHz+cd24hJtCCboQnSGLDonM1bWN0i6IIvBWGhRNwwqJTgjcs4tZvisaz&#10;DtmNLiZleVp04BvngYsQ8PSyd9Jl5pdS8HgrZRCR6JpibjGvPq/PaS2W52yx8cy1ig9psH/IwjBl&#10;8dKR6pJFRrZevaEyinsIIOMJB1OAlIqLXANWU5V/VPPQMidyLdic4MY2hf9Hy292d56opqZzSiwz&#10;+Ilud0yTeepM58ICAQ/uzg+7gGYqcy+9Sf9YANnnbh7Gbop9JBwPq/K0nM4o4eg6m05ns0RZvMQ6&#10;H+IXAYYko6ZCa+VCKpct2O46xB59RGFoSqdPIFvxoEUCa3svJJaAV05ydBaPWGtPsJKaNt+r/rhl&#10;jeiPZiX+hnRGdE4ukyVWqbQeeQeCJMrfefscB2wKE1lzY2D5t4T6wBGdbwQbx0CjLPj3gnWshsRl&#10;jz82pm9H6swzNAf8qB56tQfHrxS2+JqFeMc8yhsHAUc23uIiNXQ1hcGipAX/873zhEfVoZeSDsel&#10;puHHlnlBif5qUY/zajpN85U309nnCW78a8/za4/dmjXgp6nwcXA8mwkf9dGUHswTTvYq3YouZjne&#10;XVMe/XGzjv0Y49vAxWqVYThTjsVr++B4Ik9dTfp53D8x7wadRdTnDRxH643WemyKtLDaRpAqC/Gl&#10;r0O/cR6zYIa3Iw38631Gvbxwy18AAAD//wMAUEsDBBQABgAIAAAAIQB/Z41l2wAAAAYBAAAPAAAA&#10;ZHJzL2Rvd25yZXYueG1sTI/BTsMwEETvSPyDtUjcqNOgAA3ZVLRSpQpOpHB3YjcOjddR7Kbh71lO&#10;cBzNaOZNsZ5dLyYzhs4TwnKRgDDUeN1Ri/Bx2N09gQhRkVa9J4PwbQKsy+urQuXaX+jdTFVsBZdQ&#10;yBWCjXHIpQyNNU6FhR8MsXf0o1OR5dhKPaoLl7tepknyIJ3qiBesGszWmuZUnR2C373V+tEeTvvP&#10;rz11dbWZXo8W8fZmfnkGEc0c/8Lwi8/oUDJT7c+kg+gR7ldLTiKsUhBsZxkfqRHSNANZFvI/fvkD&#10;AAD//wMAUEsBAi0AFAAGAAgAAAAhALaDOJL+AAAA4QEAABMAAAAAAAAAAAAAAAAAAAAAAFtDb250&#10;ZW50X1R5cGVzXS54bWxQSwECLQAUAAYACAAAACEAOP0h/9YAAACUAQAACwAAAAAAAAAAAAAAAAAv&#10;AQAAX3JlbHMvLnJlbHNQSwECLQAUAAYACAAAACEA5RofFW4CAAApBQAADgAAAAAAAAAAAAAAAAAu&#10;AgAAZHJzL2Uyb0RvYy54bWxQSwECLQAUAAYACAAAACEAf2eNZdsAAAAGAQAADwAAAAAAAAAAAAAA&#10;AADIBAAAZHJzL2Rvd25yZXYueG1sUEsFBgAAAAAEAAQA8wAAANAFAAAAAA==&#10;" fillcolor="black [3200]" strokecolor="black [1600]" strokeweight="2pt"/>
                  </w:pict>
                </mc:Fallback>
              </mc:AlternateContent>
            </w:r>
            <w:r>
              <w:t xml:space="preserve">½ </w:t>
            </w:r>
          </w:p>
        </w:tc>
      </w:tr>
    </w:tbl>
    <w:p w:rsidR="00092EBC" w:rsidRDefault="00092EBC"/>
    <w:p w:rsidR="00092EBC" w:rsidRDefault="00092EBC">
      <w:r>
        <w:t>a)</w:t>
      </w:r>
    </w:p>
    <w:p w:rsidR="00092EBC" w:rsidRDefault="00092EBC">
      <w:r>
        <w:t xml:space="preserve"> </w:t>
      </w:r>
      <w:proofErr w:type="gramStart"/>
      <w:r>
        <w:t>this</w:t>
      </w:r>
      <w:proofErr w:type="gramEnd"/>
      <w:r>
        <w:t xml:space="preserve"> method is implicit as can be seen by the dependence on derivative function in K+1</w:t>
      </w:r>
    </w:p>
    <w:p w:rsidR="00092EBC" w:rsidRDefault="00092EBC">
      <w:r>
        <w:t>b)</w:t>
      </w:r>
    </w:p>
    <w:p w:rsidR="00092EBC" w:rsidRDefault="00092EBC">
      <m:oMathPara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k+1</m:t>
                  </m:r>
                </m:sub>
              </m:sSub>
            </m:e>
          </m:d>
          <m:r>
            <w:rPr>
              <w:rFonts w:ascii="Cambria Math" w:hAnsi="Cambria Math"/>
            </w:rPr>
            <m:t>=y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>+h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k+1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k+1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+f(y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</m:oMath>
      </m:oMathPara>
    </w:p>
    <w:p w:rsidR="00092EBC" w:rsidRDefault="00092EBC">
      <w:r>
        <w:t>3)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092EBC" w:rsidTr="00092EBC">
        <w:tc>
          <w:tcPr>
            <w:tcW w:w="3192" w:type="dxa"/>
          </w:tcPr>
          <w:p w:rsidR="00092EBC" w:rsidRDefault="00092EBC">
            <w:r>
              <w:t>K+1</w:t>
            </w:r>
          </w:p>
        </w:tc>
        <w:tc>
          <w:tcPr>
            <w:tcW w:w="3192" w:type="dxa"/>
          </w:tcPr>
          <w:p w:rsidR="00092EBC" w:rsidRDefault="00092EB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EDBAF57" wp14:editId="0CE2716E">
                      <wp:simplePos x="0" y="0"/>
                      <wp:positionH relativeFrom="column">
                        <wp:posOffset>336063</wp:posOffset>
                      </wp:positionH>
                      <wp:positionV relativeFrom="paragraph">
                        <wp:posOffset>34113</wp:posOffset>
                      </wp:positionV>
                      <wp:extent cx="103490" cy="95250"/>
                      <wp:effectExtent l="0" t="0" r="1143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103490" cy="9525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" o:spid="_x0000_s1026" style="position:absolute;margin-left:26.45pt;margin-top:2.7pt;width:8.15pt;height:7.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rqYfwIAAFoFAAAOAAAAZHJzL2Uyb0RvYy54bWysVNtqGzEQfS/0H4Tem7VdJ22M18EkpC2E&#10;JCQpeVa0ki2q1agj2Wv36zvSXmLcQKH0RWg0Z+5nNL/Y1ZZtFQYDruTjkxFnykmojFuV/PvT9YfP&#10;nIUoXCUsOFXyvQr8YvH+3bzxMzWBNdhKISMnLswaX/J1jH5WFEGuVS3CCXjlSKkBaxFJxFVRoWjI&#10;e22LyWh0VjSAlUeQKgR6vWqVfJH9a61kvNM6qMhsySm3mE/M50s6i8VczFYo/NrILg3xD1nUwjgK&#10;Ori6ElGwDZo/XNVGIgTQ8URCXYDWRqpcA1UzHh1V87gWXuVaqDnBD20K/8+tvN3eIzMVzY4zJ2oa&#10;0QM1TbiVVWyc2tP4MCPUo7/HTgp0TbXuNNZMW+O/Juv0QvWwXW7ufmiu2kUm6XE8+jg9pxFIUp2f&#10;Tk5z74vWS7L1GOIXBTVLl5IjZZF9iu1NiBSZoD0kwa1LZwBrqmtjbRYSadSlRbYVNO64y/mT3QGK&#10;pGRZpKraOvIt7q1qvT4oTe2gfCc5eibiq08hpXLxLPUleyJ0MtOUwWDYtuLI0MY+mQ6bzFQm6GA4&#10;+nvEwSJHBRcH49o4wLccVD+GyC2+r76tOZX/AtWeWIDQrkfw8trQEG5EiPcCaR9obLTj8Y4ObaEp&#10;OXQ3ztaAv956T3iiKWk5a2i/Sh5+bgQqzuw3RwQ+H0+naSGzMD39NCEBDzUvhxq3qS+BZkokpezy&#10;NeGj7a8aoX6mr2CZopJKOEmxSy4j9sJlbPeePhOplssMoyX0It64Ry97DieSPe2eBfqOiZEYfAv9&#10;LorZESFbbJqHg+UmgjaZra997fpNC5xJ03026Yc4lDPq9Utc/AYAAP//AwBQSwMEFAAGAAgAAAAh&#10;AHen1yDdAAAABgEAAA8AAABkcnMvZG93bnJldi54bWxMjkFLw0AUhO+C/2F5gje7cUmLjdkUEZSC&#10;emgrWG+v2dckuPs2ZDdt/PeuJz0NwwwzX7manBUnGkLnWcPtLANBXHvTcaPhffd0cwciRGSD1jNp&#10;+KYAq+ryosTC+DNv6LSNjUgjHArU0MbYF1KGuiWHYeZ74pQd/eAwJjs00gx4TuPOSpVlC+mw4/TQ&#10;Yk+PLdVf29FpGD93z+pl/rrvh4+343pv12hsrvX11fRwDyLSFP/K8Iuf0KFKTAc/sgnCapirZWom&#10;zUGkeLFUIA4aVJaDrEr5H7/6AQAA//8DAFBLAQItABQABgAIAAAAIQC2gziS/gAAAOEBAAATAAAA&#10;AAAAAAAAAAAAAAAAAABbQ29udGVudF9UeXBlc10ueG1sUEsBAi0AFAAGAAgAAAAhADj9If/WAAAA&#10;lAEAAAsAAAAAAAAAAAAAAAAALwEAAF9yZWxzLy5yZWxzUEsBAi0AFAAGAAgAAAAhADACuph/AgAA&#10;WgUAAA4AAAAAAAAAAAAAAAAALgIAAGRycy9lMm9Eb2MueG1sUEsBAi0AFAAGAAgAAAAhAHen1yDd&#10;AAAABgEAAA8AAAAAAAAAAAAAAAAA2QQAAGRycy9kb3ducmV2LnhtbFBLBQYAAAAABAAEAPMAAADj&#10;BQAAAAA=&#10;" fillcolor="white [3201]" strokecolor="black [3213]" strokeweight="2pt"/>
                  </w:pict>
                </mc:Fallback>
              </mc:AlternateContent>
            </w:r>
            <w:r>
              <w:t xml:space="preserve">1 </w:t>
            </w:r>
          </w:p>
        </w:tc>
        <w:tc>
          <w:tcPr>
            <w:tcW w:w="3192" w:type="dxa"/>
          </w:tcPr>
          <w:p w:rsidR="00092EBC" w:rsidRDefault="00092EBC"/>
        </w:tc>
      </w:tr>
      <w:tr w:rsidR="00092EBC" w:rsidTr="00092EBC">
        <w:tc>
          <w:tcPr>
            <w:tcW w:w="3192" w:type="dxa"/>
          </w:tcPr>
          <w:p w:rsidR="00092EBC" w:rsidRDefault="00092EBC">
            <w:r>
              <w:t>K</w:t>
            </w:r>
          </w:p>
        </w:tc>
        <w:tc>
          <w:tcPr>
            <w:tcW w:w="3192" w:type="dxa"/>
          </w:tcPr>
          <w:p w:rsidR="00092EBC" w:rsidRDefault="00092EB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6262DC0" wp14:editId="61B5FFB5">
                      <wp:simplePos x="0" y="0"/>
                      <wp:positionH relativeFrom="column">
                        <wp:posOffset>332740</wp:posOffset>
                      </wp:positionH>
                      <wp:positionV relativeFrom="paragraph">
                        <wp:posOffset>76200</wp:posOffset>
                      </wp:positionV>
                      <wp:extent cx="106045" cy="52705"/>
                      <wp:effectExtent l="0" t="0" r="27305" b="23495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6045" cy="5270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" o:spid="_x0000_s1026" style="position:absolute;margin-left:26.2pt;margin-top:6pt;width:8.35pt;height:4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MJpjgIAAKoFAAAOAAAAZHJzL2Uyb0RvYy54bWysVE1v2zAMvQ/YfxB0X/2BpF2DOkXQosOA&#10;oi2aDj2rshQbkEVNUuJkv36UZDtdV+xQLAdFFMlH8pnkxeW+U2QnrGtBV7Q4ySkRmkPd6k1Ffzzd&#10;fPlKifNM10yBFhU9CEcvl58/XfRmIUpoQNXCEgTRbtGbijbem0WWOd6IjrkTMEKjUoLtmEfRbrLa&#10;sh7RO5WVeX6a9WBrY4EL5/D1OinpMuJLKbi/l9IJT1RFMTcfTxvPl3Bmywu22FhmmpYPabAPZNGx&#10;VmPQCeqaeUa2tv0Lqmu5BQfSn3DoMpCy5SLWgNUU+Ztq1g0zItaC5Dgz0eT+Hyy/2z1Y0tYVLSnR&#10;rMNP9IikMb1RgpSBnt64BVqtzYMdJIfXUOte2i78YxVkHyk9TJSKvSccH4v8NJ/NKeGompdn+TxA&#10;ZkdfY53/JqAj4VJRi7Ejj2x363wyHU1CKAeqrW9apaIQmkRcKUt2DD+v3xcD+B9WSn/IEXMMnlko&#10;PxUcb/6gRMBT+lFI5A1LLGPCsWOPyTDOhfZFUjWsFinHeY6/Mcsx/UhIBAzIEqubsAeA0TKBjNiJ&#10;nsE+uIrY8JNz/q/EkvPkESOD9pNz12qw7wEorGqInOxHkhI1gaUXqA/YVRbSuDnDb1r8vLfM+Qdm&#10;cb5wEnFn+Hs8pIK+ojDcKGnA/nrvPdhj26OWkh7ntaLu55ZZQYn6rnEgzovZLAx4FGbzsxIF+1rz&#10;8lqjt90VYM8UuJ0Mj9dg79V4lRa6Z1wtqxAVVUxzjF1R7u0oXPm0R3A5cbFaRTMcasP8rV4bHsAD&#10;q6F9n/bPzJqhxz3Oxh2Ms80Wb1o92QZPDautB9nGOTjyOvCNCyE2zrC8wsZ5LUer44pd/gYAAP//&#10;AwBQSwMEFAAGAAgAAAAhAKxPKjjbAAAABwEAAA8AAABkcnMvZG93bnJldi54bWxMj8FOwzAQRO9I&#10;/IO1SNyo0wChDXEqhBQkuFF66HEbmySqvQ62m4a/ZznBcXZGM2+rzeysmEyIgycFy0UGwlDr9UCd&#10;gt1Hc7MCEROSRuvJKPg2ETb15UWFpfZnejfTNnWCSyiWqKBPaSyljG1vHMaFHw2x9+mDw8QydFIH&#10;PHO5szLPskI6HIgXehzNc2/a4/bkFBRpt8f09RqOuH6xOD0UTd+8KXV9NT89gkhmTn9h+MVndKiZ&#10;6eBPpKOwCu7zO07yPeeX2C/WSxAHBXl2C7Ku5H/++gcAAP//AwBQSwECLQAUAAYACAAAACEAtoM4&#10;kv4AAADhAQAAEwAAAAAAAAAAAAAAAAAAAAAAW0NvbnRlbnRfVHlwZXNdLnhtbFBLAQItABQABgAI&#10;AAAAIQA4/SH/1gAAAJQBAAALAAAAAAAAAAAAAAAAAC8BAABfcmVscy8ucmVsc1BLAQItABQABgAI&#10;AAAAIQAVhMJpjgIAAKoFAAAOAAAAAAAAAAAAAAAAAC4CAABkcnMvZTJvRG9jLnhtbFBLAQItABQA&#10;BgAIAAAAIQCsTyo42wAAAAcBAAAPAAAAAAAAAAAAAAAAAOgEAABkcnMvZG93bnJldi54bWxQSwUG&#10;AAAAAAQABADzAAAA8AUAAAAA&#10;" fillcolor="black [3213]" strokecolor="black [3213]" strokeweight="2pt"/>
                  </w:pict>
                </mc:Fallback>
              </mc:AlternateContent>
            </w:r>
            <w:r>
              <w:t>-1</w:t>
            </w:r>
          </w:p>
        </w:tc>
        <w:tc>
          <w:tcPr>
            <w:tcW w:w="3192" w:type="dxa"/>
          </w:tcPr>
          <w:p w:rsidR="00092EBC" w:rsidRDefault="00092EB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E1F9E3E" wp14:editId="3E06820C">
                      <wp:simplePos x="0" y="0"/>
                      <wp:positionH relativeFrom="column">
                        <wp:posOffset>595630</wp:posOffset>
                      </wp:positionH>
                      <wp:positionV relativeFrom="paragraph">
                        <wp:posOffset>48304</wp:posOffset>
                      </wp:positionV>
                      <wp:extent cx="106045" cy="84455"/>
                      <wp:effectExtent l="0" t="0" r="27305" b="10795"/>
                      <wp:wrapNone/>
                      <wp:docPr id="3" name="Oval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6045" cy="8445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Oval 3" o:spid="_x0000_s1026" style="position:absolute;margin-left:46.9pt;margin-top:3.8pt;width:8.35pt;height:6.6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hGybgIAACkFAAAOAAAAZHJzL2Uyb0RvYy54bWysVFFv2yAQfp+0/4B4X2ynSddFdaqoVadJ&#10;URutnfpMMdRowDEgcbJfvwM7brd2L9PyQA7uu4+783ecX+yNJjvhgwJb02pSUiIsh0bZp5p+u7/+&#10;cEZJiMw2TIMVNT2IQC+W79+dd24hptCCboQnSGLDonM1bWN0i6IIvBWGhQk4YdEpwRsWceufisaz&#10;DtmNLqZleVp04BvngYsQ8PSqd9Jl5pdS8HgrZRCR6JpibjGvPq+PaS2W52zx5JlrFR/SYP+QhWHK&#10;4qUj1RWLjGy9ekVlFPcQQMYJB1OAlIqLXANWU5V/VHPXMidyLdic4MY2hf9Hy292G09UU9MTSiwz&#10;+Ilud0yTk9SZzoUFAu7cxg+7gGYqcy+9Sf9YANnnbh7Gbop9JBwPq/K0nM0p4eg6m83m80RZPMc6&#10;H+JnAYYko6ZCa+VCKpct2G4dYo8+ojA0pdMnkK140CKBtf0qJJaAV05zdBaPuNSeYCU1bb5X/XHL&#10;GtEfzUv8DemM6JxcJkusUmk98g4ESZS/8/Y5DtgUJrLmxsDybwn1gSM63wg2joFGWfBvBetYDYnL&#10;Hn9sTN+O1JlHaA74UT30ag+OXyts8ZqFuGEe5Y2DgCMbb3GRGrqawmBR0oL/+dZ5wqPq0EtJh+NS&#10;0/Bjy7ygRH+xqMdP1WyW5itvZvOPU9z4l57Hlx67NZeAn6bCx8HxbCZ81EdTejAPONmrdCu6mOV4&#10;d0159MfNZezHGN8GLlarDMOZciyu7Z3jiTx1Nennfv/AvBt0FlGfN3AcrVda67Ep0sJqG0GqLMTn&#10;vg79xnnMghnejjTwL/cZ9fzCLX8BAAD//wMAUEsDBBQABgAIAAAAIQBtqHxM3AAAAAcBAAAPAAAA&#10;ZHJzL2Rvd25yZXYueG1sTM7BTsMwEATQOxL/YC0SN2q3iJaGbCpAqlTBiRTuTryNQ+N1FLtp+Hvc&#10;ExxXs5p5+WZynRhpCK1nhPlMgSCuvWm5Qfjcb+8eQYSo2ejOMyH8UIBNcX2V68z4M3/QWMZGpBIO&#10;mUawMfaZlKG25HSY+Z44ZQc/OB3TOTTSDPqcyl0nF0otpdMtpwWre3q1VB/Lk0Pw2/fKrOz+uPv6&#10;3nFblS/j28Ei3t5Mz08gIk3x7xku/ESHIpkqf2ITRIewvk/yiLBagrjEc/UAokJYqDXIIpf//cUv&#10;AAAA//8DAFBLAQItABQABgAIAAAAIQC2gziS/gAAAOEBAAATAAAAAAAAAAAAAAAAAAAAAABbQ29u&#10;dGVudF9UeXBlc10ueG1sUEsBAi0AFAAGAAgAAAAhADj9If/WAAAAlAEAAAsAAAAAAAAAAAAAAAAA&#10;LwEAAF9yZWxzLy5yZWxzUEsBAi0AFAAGAAgAAAAhAB2OEbJuAgAAKQUAAA4AAAAAAAAAAAAAAAAA&#10;LgIAAGRycy9lMm9Eb2MueG1sUEsBAi0AFAAGAAgAAAAhAG2ofEzcAAAABwEAAA8AAAAAAAAAAAAA&#10;AAAAyAQAAGRycy9kb3ducmV2LnhtbFBLBQYAAAAABAAEAPMAAADRBQAAAAA=&#10;" fillcolor="black [3200]" strokecolor="black [1600]" strokeweight="2pt"/>
                  </w:pict>
                </mc:Fallback>
              </mc:AlternateContent>
            </w:r>
            <w:r>
              <w:t xml:space="preserve">23/12 </w:t>
            </w:r>
          </w:p>
        </w:tc>
      </w:tr>
      <w:tr w:rsidR="00092EBC" w:rsidTr="00092EBC">
        <w:tc>
          <w:tcPr>
            <w:tcW w:w="3192" w:type="dxa"/>
          </w:tcPr>
          <w:p w:rsidR="00092EBC" w:rsidRDefault="00092EBC">
            <w:r>
              <w:t>K-1</w:t>
            </w:r>
          </w:p>
        </w:tc>
        <w:tc>
          <w:tcPr>
            <w:tcW w:w="3192" w:type="dxa"/>
          </w:tcPr>
          <w:p w:rsidR="00092EBC" w:rsidRDefault="00092EBC"/>
        </w:tc>
        <w:tc>
          <w:tcPr>
            <w:tcW w:w="3192" w:type="dxa"/>
          </w:tcPr>
          <w:p w:rsidR="00092EBC" w:rsidRDefault="00092EB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1AB7D1D1" wp14:editId="18F8EF08">
                      <wp:simplePos x="0" y="0"/>
                      <wp:positionH relativeFrom="column">
                        <wp:posOffset>603250</wp:posOffset>
                      </wp:positionH>
                      <wp:positionV relativeFrom="paragraph">
                        <wp:posOffset>48895</wp:posOffset>
                      </wp:positionV>
                      <wp:extent cx="95250" cy="95250"/>
                      <wp:effectExtent l="0" t="0" r="19050" b="19050"/>
                      <wp:wrapNone/>
                      <wp:docPr id="4" name="Oval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250" cy="952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Oval 4" o:spid="_x0000_s1026" style="position:absolute;margin-left:47.5pt;margin-top:3.85pt;width:7.5pt;height:7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AwNagIAACgFAAAOAAAAZHJzL2Uyb0RvYy54bWysVFFvGyEMfp+0/4B4Xy+Jkm2NcqmiVp0m&#10;RU3Vduoz5aCHBpgBySX79TNwuXRr9zLtHjgb2x/2h83iYm802QkfFNiajs9GlAjLoVH2uabfHq4/&#10;fKYkRGYbpsGKmh5EoBfL9+8WnZuLCbSgG+EJgtgw71xN2xjdvKoCb4Vh4QycsGiU4A2LqPrnqvGs&#10;Q3Sjq8lo9LHqwDfOAxch4O5VMdJlxpdS8LiRMohIdE0xt5hXn9entFbLBZs/e+Zaxfs02D9kYZiy&#10;eOgAdcUiI1uvXkEZxT0EkPGMg6lASsVFrgGrGY/+qOa+ZU7kWpCc4Aaawv+D5Te7W09UU9MpJZYZ&#10;vKLNjmkyTcx0LszR4d7d+l4LKKYy99Kb9McCyD6zeRjYFPtIOG6ezyYzpJyjpYiIUZ1CnQ/xiwBD&#10;klBTobVyIVXL5my3DrF4H70wNGVTzs9SPGiRnLW9ExIrwBMnOTr3jrjUnmAhNW2+j8t2yxpRtmYj&#10;/FKBmM7gnbUMllCl0nrA7QFST/6OWyB63xQmcssNgaO/JVQCB+98Itg4BBplwb8VrOO4T1wW/yMx&#10;hY7EzBM0B7xTD6XZg+PXCilesxBvmcfuxkvBiY0bXKSGrqbQS5S04H++tZ/8senQSkmH01LT8GPL&#10;vKBEf7XYjufj6TSNV1ams08TVPxLy9NLi92aS8CrGePb4HgWk3/UR1F6MI842Kt0KpqY5Xh2TXn0&#10;R+UylinGp4GL1Sq74Ug5Ftf23vEEnlhN/fOwf2Te9X0WsT1v4DhZr3qt+KZIC6ttBKlyI5547fnG&#10;ccwN0z8dad5f6tnr9MAtfwEAAP//AwBQSwMEFAAGAAgAAAAhALFAjiHbAAAABwEAAA8AAABkcnMv&#10;ZG93bnJldi54bWxMj8FOwzAQRO9I/IO1SNyo00gQSLOpAKlSBSdSuDvxNk4br6PYTcPf457ocTSj&#10;mTfFera9mGj0nWOE5SIBQdw43XGL8L3bPDyD8EGxVr1jQvglD+vy9qZQuXZn/qKpCq2IJexzhWBC&#10;GHIpfWPIKr9wA3H09m60KkQ5tlKP6hzLbS/TJHmSVnUcF4wa6N1Qc6xOFsFtPmudmd1x+3PYcldX&#10;b9PH3iDe382vKxCB5vAfhgt+RIcyMtXuxNqLHuHlMV4JCFkG4mIvk6hrhDTNQJaFvOYv/wAAAP//&#10;AwBQSwECLQAUAAYACAAAACEAtoM4kv4AAADhAQAAEwAAAAAAAAAAAAAAAAAAAAAAW0NvbnRlbnRf&#10;VHlwZXNdLnhtbFBLAQItABQABgAIAAAAIQA4/SH/1gAAAJQBAAALAAAAAAAAAAAAAAAAAC8BAABf&#10;cmVscy8ucmVsc1BLAQItABQABgAIAAAAIQAkdAwNagIAACgFAAAOAAAAAAAAAAAAAAAAAC4CAABk&#10;cnMvZTJvRG9jLnhtbFBLAQItABQABgAIAAAAIQCxQI4h2wAAAAcBAAAPAAAAAAAAAAAAAAAAAMQE&#10;AABkcnMvZG93bnJldi54bWxQSwUGAAAAAAQABADzAAAAzAUAAAAA&#10;" fillcolor="black [3200]" strokecolor="black [1600]" strokeweight="2pt"/>
                  </w:pict>
                </mc:Fallback>
              </mc:AlternateContent>
            </w:r>
            <w:r>
              <w:t>-16/12</w:t>
            </w:r>
          </w:p>
        </w:tc>
      </w:tr>
      <w:tr w:rsidR="00092EBC" w:rsidTr="00092EBC">
        <w:tc>
          <w:tcPr>
            <w:tcW w:w="3192" w:type="dxa"/>
          </w:tcPr>
          <w:p w:rsidR="00092EBC" w:rsidRDefault="00092EBC">
            <w:r>
              <w:t>K-2</w:t>
            </w:r>
          </w:p>
        </w:tc>
        <w:tc>
          <w:tcPr>
            <w:tcW w:w="3192" w:type="dxa"/>
          </w:tcPr>
          <w:p w:rsidR="00092EBC" w:rsidRDefault="00092EBC"/>
        </w:tc>
        <w:tc>
          <w:tcPr>
            <w:tcW w:w="3192" w:type="dxa"/>
          </w:tcPr>
          <w:p w:rsidR="00092EBC" w:rsidRDefault="00092EB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40B080F4" wp14:editId="4E4FE42F">
                      <wp:simplePos x="0" y="0"/>
                      <wp:positionH relativeFrom="column">
                        <wp:posOffset>602615</wp:posOffset>
                      </wp:positionH>
                      <wp:positionV relativeFrom="paragraph">
                        <wp:posOffset>52705</wp:posOffset>
                      </wp:positionV>
                      <wp:extent cx="95250" cy="95250"/>
                      <wp:effectExtent l="0" t="0" r="19050" b="19050"/>
                      <wp:wrapNone/>
                      <wp:docPr id="5" name="Oval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250" cy="952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Oval 5" o:spid="_x0000_s1026" style="position:absolute;margin-left:47.45pt;margin-top:4.15pt;width:7.5pt;height:7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E61agIAACgFAAAOAAAAZHJzL2Uyb0RvYy54bWysVFFvGyEMfp+0/4B4Xy6Jkm2NeqmiVp0m&#10;VW3VdOoz5aCHBpgBySX79TNwuWRr9zLtHjgb2x/2h835xc5oshU+KLA1nYzGlAjLoVH2pabfHq8/&#10;fKYkRGYbpsGKmu5FoBfL9+/OO7cQU2hBN8ITBLFh0bmatjG6RVUF3grDwgicsGiU4A2LqPqXqvGs&#10;Q3Sjq+l4/LHqwDfOAxch4O5VMdJlxpdS8HgnZRCR6JpibjGvPq/Paa2W52zx4plrFe/TYP+QhWHK&#10;4qED1BWLjGy8egVlFPcQQMYRB1OBlIqLXANWMxn/Uc26ZU7kWpCc4Aaawv+D5bfbe09UU9M5JZYZ&#10;vKK7LdNknpjpXFigw9rd+14LKKYyd9Kb9McCyC6zuR/YFLtIOG6ezadzpJyjpYiIUR1DnQ/xiwBD&#10;klBTobVyIVXLFmx7E2LxPnhhaMqmnJ+luNciOWv7ICRWgCdOc3TuHXGpPcFCatp8n5TtljWibM3H&#10;+KUCMZ3BO2sZLKFKpfWA2wOknvwdt0D0vilM5JYbAsd/S6gEDt75RLBxCDTKgn8rWMdJn7gs/gdi&#10;Ch2JmWdo9ninHkqzB8evFVJ8w0K8Zx67Gy8FJzbe4SI1dDWFXqKkBf/zrf3kj02HVko6nJaahh8b&#10;5gUl+qvFdjybzGZpvLIym3+aouJPLc+nFrsxl4BXM8G3wfEsJv+oD6L0YJ5wsFfpVDQxy/HsmvLo&#10;D8plLFOMTwMXq1V2w5FyLN7YteMJPLGa+udx98S86/ssYnvewmGyXvVa8U2RFlabCFLlRjzy2vON&#10;45gbpn860ryf6tnr+MAtfwEAAP//AwBQSwMEFAAGAAgAAAAhALuYYYbaAAAABwEAAA8AAABkcnMv&#10;ZG93bnJldi54bWxMjsFOwzAQRO9I/IO1SNyoQ4OgCdlUgFSpglNTuDvxNg6N11HspuHvcU9wHM3o&#10;zSvWs+3FRKPvHCPcLxIQxI3THbcIn/vN3QqED4q16h0Twg95WJfXV4XKtTvzjqYqtCJC2OcKwYQw&#10;5FL6xpBVfuEG4tgd3GhViHFspR7VOcJtL5dJ8iit6jg+GDXQm6HmWJ0sgtt81PrJ7I/br+8td3X1&#10;Or0fDOLtzfzyDCLQHP7GcNGP6lBGp9qdWHvRI2QPWVwirFIQlzrJYq4RlmkKsizkf//yFwAA//8D&#10;AFBLAQItABQABgAIAAAAIQC2gziS/gAAAOEBAAATAAAAAAAAAAAAAAAAAAAAAABbQ29udGVudF9U&#10;eXBlc10ueG1sUEsBAi0AFAAGAAgAAAAhADj9If/WAAAAlAEAAAsAAAAAAAAAAAAAAAAALwEAAF9y&#10;ZWxzLy5yZWxzUEsBAi0AFAAGAAgAAAAhAIFgTrVqAgAAKAUAAA4AAAAAAAAAAAAAAAAALgIAAGRy&#10;cy9lMm9Eb2MueG1sUEsBAi0AFAAGAAgAAAAhALuYYYbaAAAABwEAAA8AAAAAAAAAAAAAAAAAxAQA&#10;AGRycy9kb3ducmV2LnhtbFBLBQYAAAAABAAEAPMAAADLBQAAAAA=&#10;" fillcolor="black [3200]" strokecolor="black [1600]" strokeweight="2pt"/>
                  </w:pict>
                </mc:Fallback>
              </mc:AlternateContent>
            </w:r>
            <w:r>
              <w:t>5/12</w:t>
            </w:r>
          </w:p>
        </w:tc>
      </w:tr>
    </w:tbl>
    <w:p w:rsidR="00092EBC" w:rsidRDefault="00092EBC"/>
    <w:p w:rsidR="00092EBC" w:rsidRDefault="00092EBC">
      <w:r>
        <w:t>This scheme is explicit as can be seen by the lack of needed variable in K+1</w:t>
      </w:r>
    </w:p>
    <w:p w:rsidR="00092EBC" w:rsidRDefault="00A012BF">
      <w:r>
        <w:t>4</w:t>
      </w:r>
      <w:r w:rsidR="00092EBC">
        <w:t>)</w:t>
      </w:r>
    </w:p>
    <w:p w:rsidR="005E143E" w:rsidRDefault="005E143E">
      <w:r>
        <w:t>Calculating the tables once since they are the same for each scheme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A012BF" w:rsidTr="000E2BF4">
        <w:tc>
          <w:tcPr>
            <w:tcW w:w="9576" w:type="dxa"/>
            <w:gridSpan w:val="3"/>
          </w:tcPr>
          <w:p w:rsidR="00A012BF" w:rsidRDefault="00A012BF" w:rsidP="00A012BF">
            <m:oMathPara>
              <m:oMath>
                <m:r>
                  <w:rPr>
                    <w:rFonts w:ascii="Cambria Math" w:hAnsi="Cambria Math"/>
                  </w:rPr>
                  <m:t>y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=1</m:t>
                </m:r>
                <m:r>
                  <w:rPr>
                    <w:rFonts w:ascii="Cambria Math" w:eastAsiaTheme="minorEastAsia" w:hAnsi="Cambria Math"/>
                  </w:rPr>
                  <m:t>;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=0</m:t>
                </m:r>
              </m:oMath>
            </m:oMathPara>
          </w:p>
        </w:tc>
      </w:tr>
      <w:tr w:rsidR="00A012BF" w:rsidTr="00A012BF">
        <w:tc>
          <w:tcPr>
            <w:tcW w:w="3192" w:type="dxa"/>
          </w:tcPr>
          <w:p w:rsidR="00A012BF" w:rsidRDefault="00A012BF">
            <m:oMathPara>
              <m:oMath>
                <m:r>
                  <w:rPr>
                    <w:rFonts w:ascii="Cambria Math" w:hAnsi="Cambria Math"/>
                  </w:rPr>
                  <m:t>t</m:t>
                </m:r>
              </m:oMath>
            </m:oMathPara>
          </w:p>
        </w:tc>
        <w:tc>
          <w:tcPr>
            <w:tcW w:w="3192" w:type="dxa"/>
          </w:tcPr>
          <w:p w:rsidR="00A012BF" w:rsidRDefault="00A012BF">
            <m:oMathPara>
              <m:oMath>
                <m:r>
                  <w:rPr>
                    <w:rFonts w:ascii="Cambria Math" w:hAnsi="Cambria Math"/>
                  </w:rPr>
                  <m:t>y(t)</m:t>
                </m:r>
              </m:oMath>
            </m:oMathPara>
          </w:p>
        </w:tc>
        <w:tc>
          <w:tcPr>
            <w:tcW w:w="3192" w:type="dxa"/>
          </w:tcPr>
          <w:p w:rsidR="00A012BF" w:rsidRDefault="00A012BF">
            <m:oMathPara>
              <m:oMath>
                <m:r>
                  <w:rPr>
                    <w:rFonts w:ascii="Cambria Math" w:hAnsi="Cambria Math"/>
                  </w:rPr>
                  <m:t>y’(t)</m:t>
                </m:r>
              </m:oMath>
            </m:oMathPara>
          </w:p>
        </w:tc>
      </w:tr>
      <w:tr w:rsidR="00A012BF" w:rsidTr="00A012BF">
        <w:tc>
          <w:tcPr>
            <w:tcW w:w="3192" w:type="dxa"/>
          </w:tcPr>
          <w:p w:rsidR="00A012BF" w:rsidRDefault="00A012BF"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3192" w:type="dxa"/>
          </w:tcPr>
          <w:p w:rsidR="00A012BF" w:rsidRDefault="00A012BF"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3192" w:type="dxa"/>
          </w:tcPr>
          <w:p w:rsidR="00A012BF" w:rsidRDefault="00A012BF"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</w:tr>
      <w:tr w:rsidR="00A012BF" w:rsidTr="00A012BF">
        <w:tc>
          <w:tcPr>
            <w:tcW w:w="3192" w:type="dxa"/>
          </w:tcPr>
          <w:p w:rsidR="00A012BF" w:rsidRDefault="00A012BF"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3192" w:type="dxa"/>
          </w:tcPr>
          <w:p w:rsidR="00A012BF" w:rsidRDefault="00A012BF"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3192" w:type="dxa"/>
          </w:tcPr>
          <w:p w:rsidR="00A012BF" w:rsidRDefault="00A012BF"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</w:tr>
      <w:tr w:rsidR="00A012BF" w:rsidTr="00A012BF">
        <w:tc>
          <w:tcPr>
            <w:tcW w:w="3192" w:type="dxa"/>
          </w:tcPr>
          <w:p w:rsidR="00A012BF" w:rsidRDefault="00A012BF">
            <m:oMathPara>
              <m:oMath>
                <m:r>
                  <w:rPr>
                    <w:rFonts w:ascii="Cambria Math" w:hAnsi="Cambria Math"/>
                  </w:rPr>
                  <m:t>-1</m:t>
                </m:r>
              </m:oMath>
            </m:oMathPara>
          </w:p>
        </w:tc>
        <w:tc>
          <w:tcPr>
            <w:tcW w:w="3192" w:type="dxa"/>
          </w:tcPr>
          <w:p w:rsidR="00A012BF" w:rsidRDefault="00A012BF"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3192" w:type="dxa"/>
          </w:tcPr>
          <w:p w:rsidR="00A012BF" w:rsidRDefault="00A012BF"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</w:tr>
      <w:tr w:rsidR="00DD5162" w:rsidTr="00A012BF">
        <w:tc>
          <w:tcPr>
            <w:tcW w:w="3192" w:type="dxa"/>
          </w:tcPr>
          <w:p w:rsidR="00DD5162" w:rsidRPr="00A012BF" w:rsidRDefault="00DD5162" w:rsidP="00DD5162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-2</m:t>
                </m:r>
              </m:oMath>
            </m:oMathPara>
          </w:p>
        </w:tc>
        <w:tc>
          <w:tcPr>
            <w:tcW w:w="3192" w:type="dxa"/>
          </w:tcPr>
          <w:p w:rsidR="00DD5162" w:rsidRPr="00A012BF" w:rsidRDefault="00DD5162" w:rsidP="00DD5162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1</m:t>
                </m:r>
              </m:oMath>
            </m:oMathPara>
          </w:p>
        </w:tc>
        <w:tc>
          <w:tcPr>
            <w:tcW w:w="3192" w:type="dxa"/>
          </w:tcPr>
          <w:p w:rsidR="00DD5162" w:rsidRPr="00A012BF" w:rsidRDefault="00DD5162" w:rsidP="00DD5162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0</m:t>
                </m:r>
              </m:oMath>
            </m:oMathPara>
          </w:p>
        </w:tc>
      </w:tr>
    </w:tbl>
    <w:p w:rsidR="00A012BF" w:rsidRDefault="00A012BF"/>
    <w:p w:rsidR="002C3EA7" w:rsidRDefault="002C3EA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E31F4B" w:rsidTr="000E2BF4">
        <w:tc>
          <w:tcPr>
            <w:tcW w:w="9576" w:type="dxa"/>
            <w:gridSpan w:val="3"/>
          </w:tcPr>
          <w:p w:rsidR="00E31F4B" w:rsidRDefault="00E31F4B" w:rsidP="000E2BF4">
            <m:oMathPara>
              <m:oMath>
                <m:r>
                  <w:rPr>
                    <w:rFonts w:ascii="Cambria Math" w:hAnsi="Cambria Math"/>
                  </w:rPr>
                  <m:t>y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=t</m:t>
                </m:r>
                <m:r>
                  <w:rPr>
                    <w:rFonts w:ascii="Cambria Math" w:eastAsiaTheme="minorEastAsia" w:hAnsi="Cambria Math"/>
                  </w:rPr>
                  <m:t>;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=1</m:t>
                </m:r>
              </m:oMath>
            </m:oMathPara>
          </w:p>
        </w:tc>
      </w:tr>
      <w:tr w:rsidR="00E31F4B" w:rsidTr="000E2BF4">
        <w:tc>
          <w:tcPr>
            <w:tcW w:w="3192" w:type="dxa"/>
          </w:tcPr>
          <w:p w:rsidR="00E31F4B" w:rsidRDefault="00E31F4B" w:rsidP="000E2BF4">
            <m:oMathPara>
              <m:oMath>
                <m:r>
                  <w:rPr>
                    <w:rFonts w:ascii="Cambria Math" w:hAnsi="Cambria Math"/>
                  </w:rPr>
                  <m:t>t</m:t>
                </m:r>
              </m:oMath>
            </m:oMathPara>
          </w:p>
        </w:tc>
        <w:tc>
          <w:tcPr>
            <w:tcW w:w="3192" w:type="dxa"/>
          </w:tcPr>
          <w:p w:rsidR="00E31F4B" w:rsidRDefault="00E31F4B" w:rsidP="000E2BF4">
            <m:oMathPara>
              <m:oMath>
                <m:r>
                  <w:rPr>
                    <w:rFonts w:ascii="Cambria Math" w:hAnsi="Cambria Math"/>
                  </w:rPr>
                  <m:t>y(t)</m:t>
                </m:r>
              </m:oMath>
            </m:oMathPara>
          </w:p>
        </w:tc>
        <w:tc>
          <w:tcPr>
            <w:tcW w:w="3192" w:type="dxa"/>
          </w:tcPr>
          <w:p w:rsidR="00E31F4B" w:rsidRDefault="00E31F4B" w:rsidP="000E2BF4">
            <m:oMathPara>
              <m:oMath>
                <m:r>
                  <w:rPr>
                    <w:rFonts w:ascii="Cambria Math" w:hAnsi="Cambria Math"/>
                  </w:rPr>
                  <m:t>y’(t)</m:t>
                </m:r>
              </m:oMath>
            </m:oMathPara>
          </w:p>
        </w:tc>
      </w:tr>
      <w:tr w:rsidR="00E31F4B" w:rsidTr="000E2BF4">
        <w:tc>
          <w:tcPr>
            <w:tcW w:w="3192" w:type="dxa"/>
          </w:tcPr>
          <w:p w:rsidR="00E31F4B" w:rsidRDefault="00E31F4B" w:rsidP="000E2BF4"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3192" w:type="dxa"/>
          </w:tcPr>
          <w:p w:rsidR="00E31F4B" w:rsidRDefault="00E31F4B" w:rsidP="00E31F4B"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3192" w:type="dxa"/>
          </w:tcPr>
          <w:p w:rsidR="00E31F4B" w:rsidRDefault="00E31F4B" w:rsidP="00E31F4B"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</w:tr>
      <w:tr w:rsidR="00E31F4B" w:rsidTr="000E2BF4">
        <w:tc>
          <w:tcPr>
            <w:tcW w:w="3192" w:type="dxa"/>
          </w:tcPr>
          <w:p w:rsidR="00E31F4B" w:rsidRDefault="00E31F4B" w:rsidP="000E2BF4"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3192" w:type="dxa"/>
          </w:tcPr>
          <w:p w:rsidR="00E31F4B" w:rsidRDefault="00E31F4B" w:rsidP="00E31F4B"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3192" w:type="dxa"/>
          </w:tcPr>
          <w:p w:rsidR="00E31F4B" w:rsidRDefault="00E31F4B" w:rsidP="00E31F4B"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</w:tr>
      <w:tr w:rsidR="00E31F4B" w:rsidTr="000E2BF4">
        <w:tc>
          <w:tcPr>
            <w:tcW w:w="3192" w:type="dxa"/>
          </w:tcPr>
          <w:p w:rsidR="00E31F4B" w:rsidRDefault="00E31F4B" w:rsidP="000E2BF4">
            <m:oMathPara>
              <m:oMath>
                <m:r>
                  <w:rPr>
                    <w:rFonts w:ascii="Cambria Math" w:hAnsi="Cambria Math"/>
                  </w:rPr>
                  <m:t>-1</m:t>
                </m:r>
              </m:oMath>
            </m:oMathPara>
          </w:p>
        </w:tc>
        <w:tc>
          <w:tcPr>
            <w:tcW w:w="3192" w:type="dxa"/>
          </w:tcPr>
          <w:p w:rsidR="00E31F4B" w:rsidRDefault="00E31F4B" w:rsidP="00E31F4B">
            <m:oMathPara>
              <m:oMath>
                <m:r>
                  <w:rPr>
                    <w:rFonts w:ascii="Cambria Math" w:hAnsi="Cambria Math"/>
                  </w:rPr>
                  <m:t>-1</m:t>
                </m:r>
              </m:oMath>
            </m:oMathPara>
          </w:p>
        </w:tc>
        <w:tc>
          <w:tcPr>
            <w:tcW w:w="3192" w:type="dxa"/>
          </w:tcPr>
          <w:p w:rsidR="00E31F4B" w:rsidRDefault="00E31F4B" w:rsidP="00E31F4B"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</w:tr>
      <w:tr w:rsidR="005F5934" w:rsidTr="000E2BF4">
        <w:tc>
          <w:tcPr>
            <w:tcW w:w="3192" w:type="dxa"/>
          </w:tcPr>
          <w:p w:rsidR="005F5934" w:rsidRPr="00A012BF" w:rsidRDefault="005F5934" w:rsidP="005F5934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-2</m:t>
                </m:r>
              </m:oMath>
            </m:oMathPara>
          </w:p>
        </w:tc>
        <w:tc>
          <w:tcPr>
            <w:tcW w:w="3192" w:type="dxa"/>
          </w:tcPr>
          <w:p w:rsidR="005F5934" w:rsidRDefault="005F5934" w:rsidP="005F5934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-2</m:t>
                </m:r>
              </m:oMath>
            </m:oMathPara>
          </w:p>
        </w:tc>
        <w:tc>
          <w:tcPr>
            <w:tcW w:w="3192" w:type="dxa"/>
          </w:tcPr>
          <w:p w:rsidR="005F5934" w:rsidRDefault="005F5934" w:rsidP="005F5934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1</m:t>
                </m:r>
              </m:oMath>
            </m:oMathPara>
          </w:p>
        </w:tc>
      </w:tr>
    </w:tbl>
    <w:p w:rsidR="00E31F4B" w:rsidRDefault="00E31F4B"/>
    <w:p w:rsidR="00E31F4B" w:rsidRDefault="00E31F4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E31F4B" w:rsidTr="000E2BF4">
        <w:tc>
          <w:tcPr>
            <w:tcW w:w="9576" w:type="dxa"/>
            <w:gridSpan w:val="3"/>
          </w:tcPr>
          <w:p w:rsidR="00E31F4B" w:rsidRDefault="00E31F4B" w:rsidP="000E2BF4">
            <m:oMathPara>
              <m:oMath>
                <m:r>
                  <w:rPr>
                    <w:rFonts w:ascii="Cambria Math" w:hAnsi="Cambria Math"/>
                  </w:rPr>
                  <m:t>y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;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=2t</m:t>
                </m:r>
              </m:oMath>
            </m:oMathPara>
          </w:p>
        </w:tc>
      </w:tr>
      <w:tr w:rsidR="00E31F4B" w:rsidTr="000E2BF4">
        <w:tc>
          <w:tcPr>
            <w:tcW w:w="3192" w:type="dxa"/>
          </w:tcPr>
          <w:p w:rsidR="00E31F4B" w:rsidRDefault="00E31F4B" w:rsidP="000E2BF4">
            <m:oMathPara>
              <m:oMath>
                <m:r>
                  <w:rPr>
                    <w:rFonts w:ascii="Cambria Math" w:hAnsi="Cambria Math"/>
                  </w:rPr>
                  <m:t>t</m:t>
                </m:r>
              </m:oMath>
            </m:oMathPara>
          </w:p>
        </w:tc>
        <w:tc>
          <w:tcPr>
            <w:tcW w:w="3192" w:type="dxa"/>
          </w:tcPr>
          <w:p w:rsidR="00E31F4B" w:rsidRDefault="00E31F4B" w:rsidP="000E2BF4">
            <m:oMathPara>
              <m:oMath>
                <m:r>
                  <w:rPr>
                    <w:rFonts w:ascii="Cambria Math" w:hAnsi="Cambria Math"/>
                  </w:rPr>
                  <m:t>y(t)</m:t>
                </m:r>
              </m:oMath>
            </m:oMathPara>
          </w:p>
        </w:tc>
        <w:tc>
          <w:tcPr>
            <w:tcW w:w="3192" w:type="dxa"/>
          </w:tcPr>
          <w:p w:rsidR="00E31F4B" w:rsidRDefault="00E31F4B" w:rsidP="000E2BF4">
            <m:oMathPara>
              <m:oMath>
                <m:r>
                  <w:rPr>
                    <w:rFonts w:ascii="Cambria Math" w:hAnsi="Cambria Math"/>
                  </w:rPr>
                  <m:t>y’(t)</m:t>
                </m:r>
              </m:oMath>
            </m:oMathPara>
          </w:p>
        </w:tc>
      </w:tr>
      <w:tr w:rsidR="00E31F4B" w:rsidTr="000E2BF4">
        <w:tc>
          <w:tcPr>
            <w:tcW w:w="3192" w:type="dxa"/>
          </w:tcPr>
          <w:p w:rsidR="00E31F4B" w:rsidRDefault="00E31F4B" w:rsidP="000E2BF4"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3192" w:type="dxa"/>
          </w:tcPr>
          <w:p w:rsidR="00E31F4B" w:rsidRDefault="00E31F4B" w:rsidP="000E2BF4"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3192" w:type="dxa"/>
          </w:tcPr>
          <w:p w:rsidR="00E31F4B" w:rsidRDefault="00E31F4B" w:rsidP="00E31F4B">
            <m:oMathPara>
              <m:oMath>
                <m:r>
                  <w:rPr>
                    <w:rFonts w:ascii="Cambria Math" w:hAnsi="Cambria Math"/>
                  </w:rPr>
                  <m:t>2</m:t>
                </m:r>
              </m:oMath>
            </m:oMathPara>
          </w:p>
        </w:tc>
      </w:tr>
      <w:tr w:rsidR="00E31F4B" w:rsidTr="000E2BF4">
        <w:tc>
          <w:tcPr>
            <w:tcW w:w="3192" w:type="dxa"/>
          </w:tcPr>
          <w:p w:rsidR="00E31F4B" w:rsidRDefault="00E31F4B" w:rsidP="000E2BF4"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3192" w:type="dxa"/>
          </w:tcPr>
          <w:p w:rsidR="00E31F4B" w:rsidRDefault="00E31F4B" w:rsidP="000E2BF4"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3192" w:type="dxa"/>
          </w:tcPr>
          <w:p w:rsidR="00E31F4B" w:rsidRDefault="00E31F4B" w:rsidP="00E31F4B"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</w:tr>
      <w:tr w:rsidR="00E31F4B" w:rsidTr="000E2BF4">
        <w:tc>
          <w:tcPr>
            <w:tcW w:w="3192" w:type="dxa"/>
          </w:tcPr>
          <w:p w:rsidR="00E31F4B" w:rsidRDefault="00E31F4B" w:rsidP="000E2BF4">
            <m:oMathPara>
              <m:oMath>
                <m:r>
                  <w:rPr>
                    <w:rFonts w:ascii="Cambria Math" w:hAnsi="Cambria Math"/>
                  </w:rPr>
                  <m:t>-1</m:t>
                </m:r>
              </m:oMath>
            </m:oMathPara>
          </w:p>
        </w:tc>
        <w:tc>
          <w:tcPr>
            <w:tcW w:w="3192" w:type="dxa"/>
          </w:tcPr>
          <w:p w:rsidR="00E31F4B" w:rsidRDefault="00E31F4B" w:rsidP="000E2BF4"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3192" w:type="dxa"/>
          </w:tcPr>
          <w:p w:rsidR="00E31F4B" w:rsidRDefault="00E31F4B" w:rsidP="00E31F4B">
            <m:oMathPara>
              <m:oMath>
                <m:r>
                  <w:rPr>
                    <w:rFonts w:ascii="Cambria Math" w:hAnsi="Cambria Math"/>
                  </w:rPr>
                  <m:t>-2</m:t>
                </m:r>
              </m:oMath>
            </m:oMathPara>
          </w:p>
        </w:tc>
      </w:tr>
      <w:tr w:rsidR="005F5934" w:rsidTr="000E2BF4">
        <w:tc>
          <w:tcPr>
            <w:tcW w:w="3192" w:type="dxa"/>
          </w:tcPr>
          <w:p w:rsidR="005F5934" w:rsidRPr="00A012BF" w:rsidRDefault="005F5934" w:rsidP="005F5934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-2</m:t>
                </m:r>
              </m:oMath>
            </m:oMathPara>
          </w:p>
        </w:tc>
        <w:tc>
          <w:tcPr>
            <w:tcW w:w="3192" w:type="dxa"/>
          </w:tcPr>
          <w:p w:rsidR="005F5934" w:rsidRDefault="005F5934" w:rsidP="005F5934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4</m:t>
                </m:r>
              </m:oMath>
            </m:oMathPara>
          </w:p>
        </w:tc>
        <w:tc>
          <w:tcPr>
            <w:tcW w:w="3192" w:type="dxa"/>
          </w:tcPr>
          <w:p w:rsidR="005F5934" w:rsidRDefault="005F5934" w:rsidP="005F5934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-4</m:t>
                </m:r>
              </m:oMath>
            </m:oMathPara>
          </w:p>
        </w:tc>
      </w:tr>
    </w:tbl>
    <w:p w:rsidR="00E31F4B" w:rsidRDefault="00E31F4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E31F4B" w:rsidTr="000E2BF4">
        <w:tc>
          <w:tcPr>
            <w:tcW w:w="9576" w:type="dxa"/>
            <w:gridSpan w:val="3"/>
          </w:tcPr>
          <w:p w:rsidR="00E31F4B" w:rsidRDefault="00E31F4B" w:rsidP="000E2BF4">
            <m:oMathPara>
              <m:oMath>
                <m:r>
                  <w:rPr>
                    <w:rFonts w:ascii="Cambria Math" w:hAnsi="Cambria Math"/>
                  </w:rPr>
                  <m:t>y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;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=3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oMath>
            </m:oMathPara>
          </w:p>
        </w:tc>
      </w:tr>
      <w:tr w:rsidR="00E31F4B" w:rsidTr="000E2BF4">
        <w:tc>
          <w:tcPr>
            <w:tcW w:w="3192" w:type="dxa"/>
          </w:tcPr>
          <w:p w:rsidR="00E31F4B" w:rsidRDefault="00E31F4B" w:rsidP="000E2BF4">
            <m:oMathPara>
              <m:oMath>
                <m:r>
                  <w:rPr>
                    <w:rFonts w:ascii="Cambria Math" w:hAnsi="Cambria Math"/>
                  </w:rPr>
                  <m:t>t</m:t>
                </m:r>
              </m:oMath>
            </m:oMathPara>
          </w:p>
        </w:tc>
        <w:tc>
          <w:tcPr>
            <w:tcW w:w="3192" w:type="dxa"/>
          </w:tcPr>
          <w:p w:rsidR="00E31F4B" w:rsidRDefault="00E31F4B" w:rsidP="000E2BF4">
            <m:oMathPara>
              <m:oMath>
                <m:r>
                  <w:rPr>
                    <w:rFonts w:ascii="Cambria Math" w:hAnsi="Cambria Math"/>
                  </w:rPr>
                  <m:t>y(t)</m:t>
                </m:r>
              </m:oMath>
            </m:oMathPara>
          </w:p>
        </w:tc>
        <w:tc>
          <w:tcPr>
            <w:tcW w:w="3192" w:type="dxa"/>
          </w:tcPr>
          <w:p w:rsidR="00E31F4B" w:rsidRDefault="00E31F4B" w:rsidP="000E2BF4">
            <m:oMathPara>
              <m:oMath>
                <m:r>
                  <w:rPr>
                    <w:rFonts w:ascii="Cambria Math" w:hAnsi="Cambria Math"/>
                  </w:rPr>
                  <m:t>y’(t)</m:t>
                </m:r>
              </m:oMath>
            </m:oMathPara>
          </w:p>
        </w:tc>
      </w:tr>
      <w:tr w:rsidR="00E31F4B" w:rsidTr="000E2BF4">
        <w:tc>
          <w:tcPr>
            <w:tcW w:w="3192" w:type="dxa"/>
          </w:tcPr>
          <w:p w:rsidR="00E31F4B" w:rsidRDefault="00E31F4B" w:rsidP="000E2BF4"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3192" w:type="dxa"/>
          </w:tcPr>
          <w:p w:rsidR="00E31F4B" w:rsidRDefault="00E31F4B" w:rsidP="000E2BF4"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3192" w:type="dxa"/>
          </w:tcPr>
          <w:p w:rsidR="00E31F4B" w:rsidRDefault="00C04ED0" w:rsidP="00C04ED0">
            <m:oMathPara>
              <m:oMath>
                <m:r>
                  <w:rPr>
                    <w:rFonts w:ascii="Cambria Math" w:hAnsi="Cambria Math"/>
                  </w:rPr>
                  <m:t>3</m:t>
                </m:r>
              </m:oMath>
            </m:oMathPara>
          </w:p>
        </w:tc>
      </w:tr>
      <w:tr w:rsidR="00E31F4B" w:rsidTr="000E2BF4">
        <w:tc>
          <w:tcPr>
            <w:tcW w:w="3192" w:type="dxa"/>
          </w:tcPr>
          <w:p w:rsidR="00E31F4B" w:rsidRDefault="00E31F4B" w:rsidP="000E2BF4"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3192" w:type="dxa"/>
          </w:tcPr>
          <w:p w:rsidR="00E31F4B" w:rsidRDefault="00E31F4B" w:rsidP="000E2BF4"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3192" w:type="dxa"/>
          </w:tcPr>
          <w:p w:rsidR="00E31F4B" w:rsidRDefault="00C04ED0" w:rsidP="00C04ED0"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</w:tr>
      <w:tr w:rsidR="00E31F4B" w:rsidTr="000E2BF4">
        <w:tc>
          <w:tcPr>
            <w:tcW w:w="3192" w:type="dxa"/>
          </w:tcPr>
          <w:p w:rsidR="00E31F4B" w:rsidRDefault="00E31F4B" w:rsidP="000E2BF4">
            <m:oMathPara>
              <m:oMath>
                <m:r>
                  <w:rPr>
                    <w:rFonts w:ascii="Cambria Math" w:hAnsi="Cambria Math"/>
                  </w:rPr>
                  <m:t>-1</m:t>
                </m:r>
              </m:oMath>
            </m:oMathPara>
          </w:p>
        </w:tc>
        <w:tc>
          <w:tcPr>
            <w:tcW w:w="3192" w:type="dxa"/>
          </w:tcPr>
          <w:p w:rsidR="00E31F4B" w:rsidRDefault="00E31F4B" w:rsidP="000E2BF4">
            <m:oMathPara>
              <m:oMath>
                <m:r>
                  <w:rPr>
                    <w:rFonts w:ascii="Cambria Math" w:hAnsi="Cambria Math"/>
                  </w:rPr>
                  <m:t>-1</m:t>
                </m:r>
              </m:oMath>
            </m:oMathPara>
          </w:p>
        </w:tc>
        <w:tc>
          <w:tcPr>
            <w:tcW w:w="3192" w:type="dxa"/>
          </w:tcPr>
          <w:p w:rsidR="00E31F4B" w:rsidRDefault="00C04ED0" w:rsidP="00C04ED0">
            <m:oMathPara>
              <m:oMath>
                <m:r>
                  <w:rPr>
                    <w:rFonts w:ascii="Cambria Math" w:hAnsi="Cambria Math"/>
                  </w:rPr>
                  <m:t>3</m:t>
                </m:r>
              </m:oMath>
            </m:oMathPara>
          </w:p>
        </w:tc>
      </w:tr>
      <w:tr w:rsidR="005F5934" w:rsidTr="000E2BF4">
        <w:tc>
          <w:tcPr>
            <w:tcW w:w="3192" w:type="dxa"/>
          </w:tcPr>
          <w:p w:rsidR="005F5934" w:rsidRPr="00A012BF" w:rsidRDefault="005F5934" w:rsidP="005F5934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-2</m:t>
                </m:r>
              </m:oMath>
            </m:oMathPara>
          </w:p>
        </w:tc>
        <w:tc>
          <w:tcPr>
            <w:tcW w:w="3192" w:type="dxa"/>
          </w:tcPr>
          <w:p w:rsidR="005F5934" w:rsidRDefault="005F5934" w:rsidP="005F5934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-8</m:t>
                </m:r>
              </m:oMath>
            </m:oMathPara>
          </w:p>
        </w:tc>
        <w:tc>
          <w:tcPr>
            <w:tcW w:w="3192" w:type="dxa"/>
          </w:tcPr>
          <w:p w:rsidR="005F5934" w:rsidRDefault="005F5934" w:rsidP="005F5934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12</m:t>
                </m:r>
              </m:oMath>
            </m:oMathPara>
          </w:p>
        </w:tc>
      </w:tr>
    </w:tbl>
    <w:p w:rsidR="00E31F4B" w:rsidRDefault="00E31F4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5F5934" w:rsidTr="000E2BF4">
        <w:tc>
          <w:tcPr>
            <w:tcW w:w="9576" w:type="dxa"/>
            <w:gridSpan w:val="3"/>
          </w:tcPr>
          <w:p w:rsidR="005F5934" w:rsidRDefault="005F5934" w:rsidP="000E2BF4">
            <m:oMathPara>
              <m:oMath>
                <m:r>
                  <w:rPr>
                    <w:rFonts w:ascii="Cambria Math" w:hAnsi="Cambria Math"/>
                  </w:rPr>
                  <m:t>y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;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=4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</m:sSup>
              </m:oMath>
            </m:oMathPara>
          </w:p>
        </w:tc>
      </w:tr>
      <w:tr w:rsidR="005F5934" w:rsidTr="000E2BF4">
        <w:tc>
          <w:tcPr>
            <w:tcW w:w="3192" w:type="dxa"/>
          </w:tcPr>
          <w:p w:rsidR="005F5934" w:rsidRDefault="005F5934" w:rsidP="000E2BF4">
            <m:oMathPara>
              <m:oMath>
                <m:r>
                  <w:rPr>
                    <w:rFonts w:ascii="Cambria Math" w:hAnsi="Cambria Math"/>
                  </w:rPr>
                  <m:t>t</m:t>
                </m:r>
              </m:oMath>
            </m:oMathPara>
          </w:p>
        </w:tc>
        <w:tc>
          <w:tcPr>
            <w:tcW w:w="3192" w:type="dxa"/>
          </w:tcPr>
          <w:p w:rsidR="005F5934" w:rsidRDefault="005F5934" w:rsidP="000E2BF4">
            <m:oMathPara>
              <m:oMath>
                <m:r>
                  <w:rPr>
                    <w:rFonts w:ascii="Cambria Math" w:hAnsi="Cambria Math"/>
                  </w:rPr>
                  <m:t>y(t)</m:t>
                </m:r>
              </m:oMath>
            </m:oMathPara>
          </w:p>
        </w:tc>
        <w:tc>
          <w:tcPr>
            <w:tcW w:w="3192" w:type="dxa"/>
          </w:tcPr>
          <w:p w:rsidR="005F5934" w:rsidRDefault="005F5934" w:rsidP="000E2BF4">
            <m:oMathPara>
              <m:oMath>
                <m:r>
                  <w:rPr>
                    <w:rFonts w:ascii="Cambria Math" w:hAnsi="Cambria Math"/>
                  </w:rPr>
                  <m:t>y’(t)</m:t>
                </m:r>
              </m:oMath>
            </m:oMathPara>
          </w:p>
        </w:tc>
      </w:tr>
      <w:tr w:rsidR="005F5934" w:rsidTr="000E2BF4">
        <w:tc>
          <w:tcPr>
            <w:tcW w:w="3192" w:type="dxa"/>
          </w:tcPr>
          <w:p w:rsidR="005F5934" w:rsidRDefault="005F5934" w:rsidP="000E2BF4"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3192" w:type="dxa"/>
          </w:tcPr>
          <w:p w:rsidR="005F5934" w:rsidRDefault="005F5934" w:rsidP="000E2BF4"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3192" w:type="dxa"/>
          </w:tcPr>
          <w:p w:rsidR="005F5934" w:rsidRDefault="00C04ED0" w:rsidP="00C04ED0">
            <m:oMathPara>
              <m:oMath>
                <m:r>
                  <w:rPr>
                    <w:rFonts w:ascii="Cambria Math" w:hAnsi="Cambria Math"/>
                  </w:rPr>
                  <m:t>4</m:t>
                </m:r>
              </m:oMath>
            </m:oMathPara>
          </w:p>
        </w:tc>
      </w:tr>
      <w:tr w:rsidR="005F5934" w:rsidTr="000E2BF4">
        <w:tc>
          <w:tcPr>
            <w:tcW w:w="3192" w:type="dxa"/>
          </w:tcPr>
          <w:p w:rsidR="005F5934" w:rsidRDefault="005F5934" w:rsidP="000E2BF4"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3192" w:type="dxa"/>
          </w:tcPr>
          <w:p w:rsidR="005F5934" w:rsidRDefault="005F5934" w:rsidP="000E2BF4"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3192" w:type="dxa"/>
          </w:tcPr>
          <w:p w:rsidR="005F5934" w:rsidRDefault="00C04ED0" w:rsidP="00C04ED0"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</w:tr>
      <w:tr w:rsidR="005F5934" w:rsidTr="000E2BF4">
        <w:tc>
          <w:tcPr>
            <w:tcW w:w="3192" w:type="dxa"/>
          </w:tcPr>
          <w:p w:rsidR="005F5934" w:rsidRDefault="005F5934" w:rsidP="000E2BF4">
            <m:oMathPara>
              <m:oMath>
                <m:r>
                  <w:rPr>
                    <w:rFonts w:ascii="Cambria Math" w:hAnsi="Cambria Math"/>
                  </w:rPr>
                  <m:t>-1</m:t>
                </m:r>
              </m:oMath>
            </m:oMathPara>
          </w:p>
        </w:tc>
        <w:tc>
          <w:tcPr>
            <w:tcW w:w="3192" w:type="dxa"/>
          </w:tcPr>
          <w:p w:rsidR="005F5934" w:rsidRDefault="005F5934" w:rsidP="000E2BF4"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3192" w:type="dxa"/>
          </w:tcPr>
          <w:p w:rsidR="005F5934" w:rsidRDefault="00C04ED0" w:rsidP="00C04ED0">
            <m:oMathPara>
              <m:oMath>
                <m:r>
                  <w:rPr>
                    <w:rFonts w:ascii="Cambria Math" w:hAnsi="Cambria Math"/>
                  </w:rPr>
                  <m:t>-4</m:t>
                </m:r>
              </m:oMath>
            </m:oMathPara>
          </w:p>
        </w:tc>
      </w:tr>
      <w:tr w:rsidR="005F5934" w:rsidTr="000E2BF4">
        <w:tc>
          <w:tcPr>
            <w:tcW w:w="3192" w:type="dxa"/>
          </w:tcPr>
          <w:p w:rsidR="005F5934" w:rsidRPr="00A012BF" w:rsidRDefault="005F5934" w:rsidP="000E2BF4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-2</m:t>
                </m:r>
              </m:oMath>
            </m:oMathPara>
          </w:p>
        </w:tc>
        <w:tc>
          <w:tcPr>
            <w:tcW w:w="3192" w:type="dxa"/>
          </w:tcPr>
          <w:p w:rsidR="005F5934" w:rsidRDefault="005F5934" w:rsidP="000E2BF4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16</m:t>
                </m:r>
              </m:oMath>
            </m:oMathPara>
          </w:p>
        </w:tc>
        <w:tc>
          <w:tcPr>
            <w:tcW w:w="3192" w:type="dxa"/>
          </w:tcPr>
          <w:p w:rsidR="005F5934" w:rsidRDefault="00C04ED0" w:rsidP="00C04ED0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-32</m:t>
                </m:r>
              </m:oMath>
            </m:oMathPara>
          </w:p>
        </w:tc>
      </w:tr>
    </w:tbl>
    <w:p w:rsidR="005F5934" w:rsidRDefault="005F5934"/>
    <w:p w:rsidR="00092EBC" w:rsidRPr="00A012BF" w:rsidRDefault="00B9513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k+1</m:t>
              </m:r>
            </m:sub>
          </m:sSub>
          <m:r>
            <w:rPr>
              <w:rFonts w:ascii="Cambria Math" w:hAnsi="Cambria Math"/>
            </w:rPr>
            <m:t>=3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-2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k-1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h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-3f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k-1</m:t>
                      </m:r>
                    </m:sub>
                  </m:sSub>
                </m:e>
              </m:d>
            </m:e>
          </m:d>
        </m:oMath>
      </m:oMathPara>
    </w:p>
    <w:p w:rsidR="00A012BF" w:rsidRPr="00A012BF" w:rsidRDefault="00B9513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k+1</m:t>
              </m:r>
            </m:sub>
          </m:sSub>
          <m:r>
            <w:rPr>
              <w:rFonts w:ascii="Cambria Math" w:hAnsi="Cambria Math"/>
            </w:rPr>
            <m:t>-3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+2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k-1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k-1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k-1</m:t>
                  </m:r>
                </m:sub>
              </m:sSub>
            </m:e>
          </m:d>
        </m:oMath>
      </m:oMathPara>
    </w:p>
    <w:p w:rsidR="00A012BF" w:rsidRPr="00C04ED0" w:rsidRDefault="00B95136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mr>
              </m:m>
              <m:ctrlPr>
                <w:rPr>
                  <w:rFonts w:ascii="Cambria Math" w:eastAsiaTheme="minorEastAsia" w:hAnsi="Cambria Math"/>
                  <w:i/>
                </w:rPr>
              </m:ctrlPr>
            </m:e>
          </m:d>
        </m:oMath>
      </m:oMathPara>
    </w:p>
    <w:p w:rsidR="00C04ED0" w:rsidRDefault="00B95136" w:rsidP="00C04ED0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mr>
              </m:m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=1-3+2=0</m:t>
          </m:r>
        </m:oMath>
      </m:oMathPara>
    </w:p>
    <w:p w:rsidR="00C04ED0" w:rsidRPr="00C04ED0" w:rsidRDefault="00B95136" w:rsidP="00C04ED0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mr>
              </m:m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=0</m:t>
          </m:r>
        </m:oMath>
      </m:oMathPara>
    </w:p>
    <w:p w:rsidR="00C04ED0" w:rsidRPr="00C04ED0" w:rsidRDefault="00B95136" w:rsidP="00C04ED0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mr>
              </m:m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-3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=1+2-3=0</m:t>
          </m:r>
        </m:oMath>
      </m:oMathPara>
    </w:p>
    <w:p w:rsidR="00C04ED0" w:rsidRDefault="00C04ED0" w:rsidP="00C04ED0"/>
    <w:p w:rsidR="00C04ED0" w:rsidRPr="006F1896" w:rsidRDefault="00B95136" w:rsidP="00C04ED0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mr>
              </m:m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9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9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7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≠0</m:t>
          </m:r>
        </m:oMath>
      </m:oMathPara>
    </w:p>
    <w:p w:rsidR="006F1896" w:rsidRDefault="006F1896" w:rsidP="00C04ED0">
      <w:pPr>
        <w:rPr>
          <w:rFonts w:eastAsiaTheme="minorEastAsia"/>
        </w:rPr>
      </w:pPr>
      <w:r>
        <w:rPr>
          <w:rFonts w:eastAsiaTheme="minorEastAsia"/>
        </w:rPr>
        <w:t>Thus the scheme is 2</w:t>
      </w:r>
      <w:r w:rsidRPr="006F1896">
        <w:rPr>
          <w:rFonts w:eastAsiaTheme="minorEastAsia"/>
          <w:vertAlign w:val="superscript"/>
        </w:rPr>
        <w:t>nd</w:t>
      </w:r>
      <w:r w:rsidR="00D63882">
        <w:rPr>
          <w:rFonts w:eastAsiaTheme="minorEastAsia"/>
        </w:rPr>
        <w:t xml:space="preserve"> order</w:t>
      </w:r>
      <w:r>
        <w:rPr>
          <w:rFonts w:eastAsiaTheme="minorEastAsia"/>
        </w:rPr>
        <w:t>.</w:t>
      </w:r>
    </w:p>
    <w:p w:rsidR="006F1896" w:rsidRDefault="006F1896" w:rsidP="00C04ED0">
      <w:pPr>
        <w:rPr>
          <w:rFonts w:eastAsiaTheme="minorEastAsia"/>
        </w:rPr>
      </w:pPr>
      <w:r>
        <w:rPr>
          <w:rFonts w:eastAsiaTheme="minorEastAsia"/>
        </w:rPr>
        <w:t>5)</w:t>
      </w:r>
    </w:p>
    <w:p w:rsidR="006F1896" w:rsidRPr="006F1896" w:rsidRDefault="00B95136" w:rsidP="00C04ED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k+1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h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k+1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k+1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+f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e>
              </m:d>
            </m:e>
          </m:d>
        </m:oMath>
      </m:oMathPara>
    </w:p>
    <w:p w:rsidR="006F1896" w:rsidRPr="006F1896" w:rsidRDefault="00B95136" w:rsidP="00C04ED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k+1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h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k+1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k+1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h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e>
          </m:d>
        </m:oMath>
      </m:oMathPara>
    </w:p>
    <w:p w:rsidR="006F1896" w:rsidRPr="000E2BF4" w:rsidRDefault="00B95136" w:rsidP="00C04ED0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e>
                </m:mr>
              </m:m>
            </m:e>
          </m:d>
        </m:oMath>
      </m:oMathPara>
    </w:p>
    <w:p w:rsidR="000E2BF4" w:rsidRPr="000E2BF4" w:rsidRDefault="00B95136" w:rsidP="000E2BF4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=1-1=0</m:t>
          </m:r>
        </m:oMath>
      </m:oMathPara>
    </w:p>
    <w:p w:rsidR="000E2BF4" w:rsidRPr="000E2BF4" w:rsidRDefault="00B95136" w:rsidP="000E2BF4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=1-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=0</m:t>
          </m:r>
        </m:oMath>
      </m:oMathPara>
    </w:p>
    <w:p w:rsidR="000E2BF4" w:rsidRPr="00D63882" w:rsidRDefault="00B95136" w:rsidP="000E2BF4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=1-1=0</m:t>
          </m:r>
        </m:oMath>
      </m:oMathPara>
    </w:p>
    <w:p w:rsidR="00D63882" w:rsidRPr="00D63882" w:rsidRDefault="00B95136" w:rsidP="000E2BF4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=1-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≠0</m:t>
          </m:r>
        </m:oMath>
      </m:oMathPara>
    </w:p>
    <w:p w:rsidR="00D63882" w:rsidRPr="00D63882" w:rsidRDefault="00D63882" w:rsidP="000E2BF4">
      <w:pPr>
        <w:rPr>
          <w:rFonts w:eastAsiaTheme="minorEastAsia"/>
        </w:rPr>
      </w:pPr>
      <w:r>
        <w:rPr>
          <w:rFonts w:eastAsiaTheme="minorEastAsia"/>
        </w:rPr>
        <w:t>Once again, scheme is order 2</w:t>
      </w:r>
    </w:p>
    <w:p w:rsidR="000E2BF4" w:rsidRDefault="00D63882" w:rsidP="000E2BF4">
      <w:pPr>
        <w:rPr>
          <w:rFonts w:eastAsiaTheme="minorEastAsia"/>
        </w:rPr>
      </w:pPr>
      <w:r>
        <w:rPr>
          <w:rFonts w:eastAsiaTheme="minorEastAsia"/>
        </w:rPr>
        <w:t>6)</w:t>
      </w:r>
    </w:p>
    <w:p w:rsidR="00D63882" w:rsidRPr="00943EF9" w:rsidRDefault="00B95136" w:rsidP="000E2BF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k+1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k-1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7</m:t>
              </m:r>
              <m:r>
                <w:rPr>
                  <w:rFonts w:ascii="Cambria Math" w:eastAsiaTheme="minorEastAsia" w:hAnsi="Cambria Math"/>
                </w:rPr>
                <m:t>h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h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f(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k-1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k-1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:rsidR="00943EF9" w:rsidRPr="00943EF9" w:rsidRDefault="00943EF9" w:rsidP="000E2BF4">
      <w:pPr>
        <w:rPr>
          <w:rFonts w:eastAsiaTheme="minorEastAsia"/>
        </w:rPr>
      </w:pPr>
      <w:r>
        <w:rPr>
          <w:rFonts w:eastAsiaTheme="minorEastAsia"/>
        </w:rPr>
        <w:t xml:space="preserve">Set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t,y</m:t>
            </m:r>
          </m:e>
        </m:d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 xml:space="preserve"> set </w:t>
      </w:r>
    </w:p>
    <w:p w:rsidR="00943EF9" w:rsidRPr="00943EF9" w:rsidRDefault="00B95136" w:rsidP="000E2BF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k</m:t>
              </m:r>
            </m:sup>
          </m:sSup>
        </m:oMath>
      </m:oMathPara>
    </w:p>
    <w:p w:rsidR="00943EF9" w:rsidRPr="00754003" w:rsidRDefault="00B95136" w:rsidP="000E2BF4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k+1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k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k-1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k-1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r-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</m:oMath>
      </m:oMathPara>
    </w:p>
    <w:p w:rsidR="00754003" w:rsidRPr="00754003" w:rsidRDefault="00B95136" w:rsidP="000E2BF4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±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-4*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</m:rad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±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9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den>
                  </m:f>
                </m:e>
              </m:rad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±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</m:oMath>
      </m:oMathPara>
    </w:p>
    <w:p w:rsidR="00754003" w:rsidRPr="00754003" w:rsidRDefault="00754003" w:rsidP="000E2BF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r=1,-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≤1</m:t>
          </m:r>
        </m:oMath>
      </m:oMathPara>
    </w:p>
    <w:p w:rsidR="008A47C3" w:rsidRPr="009A20C3" w:rsidRDefault="00B95136" w:rsidP="000E2BF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-k</m:t>
              </m:r>
            </m:sup>
          </m:sSup>
        </m:oMath>
      </m:oMathPara>
    </w:p>
    <w:p w:rsidR="009A20C3" w:rsidRDefault="009A20C3" w:rsidP="000E2BF4">
      <w:pPr>
        <w:rPr>
          <w:rFonts w:eastAsiaTheme="minorEastAsia"/>
        </w:rPr>
      </w:pPr>
      <w:r>
        <w:rPr>
          <w:rFonts w:eastAsiaTheme="minorEastAsia"/>
        </w:rPr>
        <w:t xml:space="preserve">Convergent: </w:t>
      </w:r>
      <m:oMath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eastAsiaTheme="minorEastAsia" w:hAnsi="Cambria Math"/>
              </w:rPr>
              <m:t>k→∞</m:t>
            </m:r>
          </m:lim>
        </m:limLow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</w:p>
    <w:p w:rsidR="009A20C3" w:rsidRDefault="009A20C3" w:rsidP="000E2BF4">
      <w:pPr>
        <w:rPr>
          <w:rFonts w:eastAsiaTheme="minorEastAsia"/>
        </w:rPr>
      </w:pPr>
      <w:r>
        <w:rPr>
          <w:rFonts w:eastAsiaTheme="minorEastAsia"/>
        </w:rPr>
        <w:t>7)</w:t>
      </w:r>
    </w:p>
    <w:p w:rsidR="009A20C3" w:rsidRPr="009A20C3" w:rsidRDefault="00B95136" w:rsidP="000E2BF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k+1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h</m:t>
              </m:r>
            </m:num>
            <m:den>
              <m:r>
                <w:rPr>
                  <w:rFonts w:ascii="Cambria Math" w:eastAsiaTheme="minorEastAsia" w:hAnsi="Cambria Math"/>
                </w:rPr>
                <m:t>12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23f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-16f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k-1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k-1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+5f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k-2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k-2</m:t>
                      </m:r>
                    </m:sub>
                  </m:sSub>
                </m:e>
              </m:d>
            </m:e>
          </m:d>
        </m:oMath>
      </m:oMathPara>
    </w:p>
    <w:p w:rsidR="009A20C3" w:rsidRDefault="009A20C3" w:rsidP="000E2BF4">
      <w:pPr>
        <w:rPr>
          <w:rFonts w:eastAsiaTheme="minorEastAsia"/>
        </w:rPr>
      </w:pPr>
      <w:r>
        <w:rPr>
          <w:rFonts w:eastAsiaTheme="minorEastAsia"/>
        </w:rPr>
        <w:t>a)</w:t>
      </w:r>
    </w:p>
    <w:p w:rsidR="009A20C3" w:rsidRPr="009A20C3" w:rsidRDefault="00B95136" w:rsidP="000E2BF4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-1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23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12</m:t>
                              </m:r>
                            </m:den>
                          </m:f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16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12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12</m:t>
                        </m:r>
                      </m:den>
                    </m:f>
                  </m:e>
                </m:mr>
              </m:m>
            </m:e>
          </m:d>
        </m:oMath>
      </m:oMathPara>
    </w:p>
    <w:p w:rsidR="009A20C3" w:rsidRPr="009A20C3" w:rsidRDefault="00B95136" w:rsidP="009A20C3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-1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23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12</m:t>
                              </m:r>
                            </m:den>
                          </m:f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16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12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12</m:t>
                        </m:r>
                      </m:den>
                    </m:f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-1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=1-1=0</m:t>
          </m:r>
        </m:oMath>
      </m:oMathPara>
    </w:p>
    <w:p w:rsidR="009A20C3" w:rsidRPr="00754003" w:rsidRDefault="009A20C3" w:rsidP="009A20C3">
      <w:pPr>
        <w:rPr>
          <w:rFonts w:eastAsiaTheme="minorEastAsia"/>
        </w:rPr>
      </w:pPr>
    </w:p>
    <w:p w:rsidR="009A20C3" w:rsidRPr="009A20C3" w:rsidRDefault="00B95136" w:rsidP="009A20C3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-1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23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12</m:t>
                              </m:r>
                            </m:den>
                          </m:f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16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12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12</m:t>
                        </m:r>
                      </m:den>
                    </m:f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-2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-1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=1-1=0</m:t>
          </m:r>
        </m:oMath>
      </m:oMathPara>
    </w:p>
    <w:p w:rsidR="005E143E" w:rsidRPr="005E143E" w:rsidRDefault="00B95136" w:rsidP="005E143E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-1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23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12</m:t>
                              </m:r>
                            </m:den>
                          </m:f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16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12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12</m:t>
                        </m:r>
                      </m:den>
                    </m:f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4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-4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16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6</m:t>
                              </m:r>
                            </m:den>
                          </m:f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20/12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6</m:t>
              </m:r>
            </m:num>
            <m:den>
              <m:r>
                <w:rPr>
                  <w:rFonts w:ascii="Cambria Math" w:eastAsiaTheme="minorEastAsia" w:hAnsi="Cambria Math"/>
                </w:rPr>
                <m:t>6</m:t>
              </m:r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16</m:t>
              </m:r>
            </m:num>
            <m:den>
              <m:r>
                <w:rPr>
                  <w:rFonts w:ascii="Cambria Math" w:eastAsiaTheme="minorEastAsia" w:hAnsi="Cambria Math"/>
                </w:rPr>
                <m:t>6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10</m:t>
              </m:r>
            </m:num>
            <m:den>
              <m:r>
                <w:rPr>
                  <w:rFonts w:ascii="Cambria Math" w:eastAsiaTheme="minorEastAsia" w:hAnsi="Cambria Math"/>
                </w:rPr>
                <m:t>6</m:t>
              </m:r>
            </m:den>
          </m:f>
          <m:r>
            <w:rPr>
              <w:rFonts w:ascii="Cambria Math" w:eastAsiaTheme="minorEastAsia" w:hAnsi="Cambria Math"/>
            </w:rPr>
            <m:t>=0</m:t>
          </m:r>
        </m:oMath>
      </m:oMathPara>
    </w:p>
    <w:p w:rsidR="005E143E" w:rsidRPr="005E143E" w:rsidRDefault="00B95136" w:rsidP="005E143E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-1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23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12</m:t>
                              </m:r>
                            </m:den>
                          </m:f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16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12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12</m:t>
                        </m:r>
                      </m:den>
                    </m:f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-8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12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16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4</m:t>
                              </m:r>
                            </m:den>
                          </m:f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-5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=1+4-5=0</m:t>
          </m:r>
        </m:oMath>
      </m:oMathPara>
    </w:p>
    <w:p w:rsidR="005E143E" w:rsidRPr="005E143E" w:rsidRDefault="00B95136" w:rsidP="005E143E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-1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23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12</m:t>
                              </m:r>
                            </m:den>
                          </m:f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16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12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12</m:t>
                        </m:r>
                      </m:den>
                    </m:f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4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16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-4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-32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16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den>
                          </m:f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40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den>
                          </m:f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16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40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27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>≠0</m:t>
          </m:r>
        </m:oMath>
      </m:oMathPara>
    </w:p>
    <w:p w:rsidR="005E143E" w:rsidRDefault="005E143E" w:rsidP="005E143E">
      <w:pPr>
        <w:rPr>
          <w:rFonts w:eastAsiaTheme="minorEastAsia"/>
        </w:rPr>
      </w:pPr>
      <w:r>
        <w:rPr>
          <w:rFonts w:eastAsiaTheme="minorEastAsia"/>
        </w:rPr>
        <w:t xml:space="preserve">Order 3 </w:t>
      </w:r>
    </w:p>
    <w:p w:rsidR="005E143E" w:rsidRDefault="005E143E" w:rsidP="005E143E">
      <w:pPr>
        <w:rPr>
          <w:rFonts w:eastAsiaTheme="minorEastAsia"/>
        </w:rPr>
      </w:pPr>
      <w:r>
        <w:rPr>
          <w:rFonts w:eastAsiaTheme="minorEastAsia"/>
        </w:rPr>
        <w:t>b)</w:t>
      </w:r>
    </w:p>
    <w:p w:rsidR="005E143E" w:rsidRDefault="005E143E" w:rsidP="005E143E">
      <w:pPr>
        <w:rPr>
          <w:rFonts w:eastAsiaTheme="minorEastAsia"/>
        </w:rPr>
      </w:pPr>
      <w:proofErr w:type="gramStart"/>
      <w:r>
        <w:rPr>
          <w:rFonts w:eastAsiaTheme="minorEastAsia"/>
        </w:rPr>
        <w:t>setting</w:t>
      </w:r>
      <w:proofErr w:type="gramEnd"/>
      <w:r>
        <w:rPr>
          <w:rFonts w:eastAsiaTheme="minorEastAsia"/>
        </w:rPr>
        <w:t xml:space="preserve"> 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t,y</m:t>
            </m:r>
          </m:e>
        </m:d>
        <m:r>
          <w:rPr>
            <w:rFonts w:ascii="Cambria Math" w:eastAsiaTheme="minorEastAsia" w:hAnsi="Cambria Math"/>
          </w:rPr>
          <m:t>=0</m:t>
        </m:r>
      </m:oMath>
    </w:p>
    <w:p w:rsidR="005E143E" w:rsidRPr="005E143E" w:rsidRDefault="00B95136" w:rsidP="005E143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k+1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=0</m:t>
          </m:r>
        </m:oMath>
      </m:oMathPara>
    </w:p>
    <w:p w:rsidR="005E143E" w:rsidRDefault="005E143E" w:rsidP="005E143E">
      <w:pPr>
        <w:rPr>
          <w:rFonts w:eastAsiaTheme="minorEastAsia"/>
        </w:rPr>
      </w:pPr>
      <w:r>
        <w:rPr>
          <w:rFonts w:eastAsiaTheme="minorEastAsia"/>
        </w:rPr>
        <w:t xml:space="preserve">With the </w:t>
      </w:r>
      <w:proofErr w:type="spellStart"/>
      <w:r>
        <w:rPr>
          <w:rFonts w:eastAsiaTheme="minorEastAsia"/>
        </w:rPr>
        <w:t>Anzats</w:t>
      </w:r>
      <w:proofErr w:type="spellEnd"/>
      <w:r>
        <w:rPr>
          <w:rFonts w:eastAsiaTheme="minorEastAsia"/>
        </w:rPr>
        <w:t xml:space="preserve">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</m:oMath>
    </w:p>
    <w:p w:rsidR="005E143E" w:rsidRPr="009A20C3" w:rsidRDefault="00B95136" w:rsidP="005E143E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k+1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k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k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r-1</m:t>
              </m:r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:rsidR="005E143E" w:rsidRDefault="00F62731" w:rsidP="005E143E">
      <w:pPr>
        <w:rPr>
          <w:rFonts w:eastAsiaTheme="minorEastAsia"/>
        </w:rPr>
      </w:pPr>
      <w:r>
        <w:rPr>
          <w:rFonts w:eastAsiaTheme="minorEastAsia"/>
        </w:rPr>
        <w:t xml:space="preserve">Or that the only root </w:t>
      </w:r>
      <w:proofErr w:type="gramStart"/>
      <w:r>
        <w:rPr>
          <w:rFonts w:eastAsiaTheme="minorEastAsia"/>
        </w:rPr>
        <w:t xml:space="preserve">is </w:t>
      </w:r>
      <w:proofErr w:type="gramEnd"/>
      <m:oMath>
        <m:r>
          <w:rPr>
            <w:rFonts w:ascii="Cambria Math" w:eastAsiaTheme="minorEastAsia" w:hAnsi="Cambria Math"/>
          </w:rPr>
          <m:t>r=1</m:t>
        </m:r>
      </m:oMath>
      <w:r>
        <w:rPr>
          <w:rFonts w:eastAsiaTheme="minorEastAsia"/>
        </w:rPr>
        <w:t>, a strongly stable solution.</w:t>
      </w:r>
    </w:p>
    <w:p w:rsidR="00F62731" w:rsidRDefault="00F62731" w:rsidP="005E143E">
      <w:pPr>
        <w:rPr>
          <w:rFonts w:eastAsiaTheme="minorEastAsia"/>
        </w:rPr>
      </w:pPr>
      <w:r>
        <w:rPr>
          <w:rFonts w:eastAsiaTheme="minorEastAsia"/>
        </w:rPr>
        <w:t xml:space="preserve">Since the order is greater than or equal to 1 and the roots are such </w:t>
      </w:r>
      <w:proofErr w:type="gramStart"/>
      <w:r>
        <w:rPr>
          <w:rFonts w:eastAsiaTheme="minorEastAsia"/>
        </w:rPr>
        <w:t xml:space="preserve">that </w:t>
      </w:r>
      <w:proofErr w:type="gramEnd"/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r</m:t>
            </m:r>
          </m:e>
        </m:d>
        <m:r>
          <w:rPr>
            <w:rFonts w:ascii="Cambria Math" w:eastAsiaTheme="minorEastAsia" w:hAnsi="Cambria Math"/>
          </w:rPr>
          <m:t>≤1</m:t>
        </m:r>
      </m:oMath>
      <w:r>
        <w:rPr>
          <w:rFonts w:eastAsiaTheme="minorEastAsia"/>
        </w:rPr>
        <w:t>, the Adams-</w:t>
      </w:r>
      <w:proofErr w:type="spellStart"/>
      <w:r>
        <w:rPr>
          <w:rFonts w:eastAsiaTheme="minorEastAsia"/>
        </w:rPr>
        <w:t>Bashforth</w:t>
      </w:r>
      <w:proofErr w:type="spellEnd"/>
      <w:r>
        <w:rPr>
          <w:rFonts w:eastAsiaTheme="minorEastAsia"/>
        </w:rPr>
        <w:t xml:space="preserve"> 3 step method converges. </w:t>
      </w:r>
    </w:p>
    <w:p w:rsidR="00F62731" w:rsidRPr="009A20C3" w:rsidRDefault="00F62731" w:rsidP="005E143E">
      <w:pPr>
        <w:rPr>
          <w:rFonts w:eastAsiaTheme="minorEastAsia"/>
        </w:rPr>
      </w:pPr>
      <w:r>
        <w:rPr>
          <w:rFonts w:eastAsiaTheme="minorEastAsia"/>
        </w:rPr>
        <w:t>8)</w:t>
      </w:r>
    </w:p>
    <w:p w:rsidR="005E143E" w:rsidRPr="009A20C3" w:rsidRDefault="00B95136" w:rsidP="005E143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k+1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+3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k-1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k-2</m:t>
              </m:r>
            </m:sub>
          </m:sSub>
          <m:r>
            <w:rPr>
              <w:rFonts w:ascii="Cambria Math" w:eastAsiaTheme="minorEastAsia" w:hAnsi="Cambria Math"/>
            </w:rPr>
            <m:t>+3</m:t>
          </m:r>
          <m:r>
            <w:rPr>
              <w:rFonts w:ascii="Cambria Math" w:eastAsiaTheme="minorEastAsia" w:hAnsi="Cambria Math"/>
            </w:rPr>
            <m:t>hf(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:rsidR="009A20C3" w:rsidRPr="0060655B" w:rsidRDefault="00B95136" w:rsidP="009A20C3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3/2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-3</m:t>
                          </m:r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-3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:rsidR="00121688" w:rsidRPr="00121688" w:rsidRDefault="00B95136" w:rsidP="00121688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3/2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-3</m:t>
                        </m:r>
                      </m:e>
                    </m:mr>
                  </m:m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-3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</m:m>
                </m:e>
              </m:mr>
            </m:m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 xml:space="preserve">-3 </m:t>
                        </m:r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</m:m>
                </m:e>
              </m:mr>
            </m:m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6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=0</m:t>
        </m:r>
      </m:oMath>
    </w:p>
    <w:p w:rsidR="0060655B" w:rsidRDefault="00B95136" w:rsidP="00121688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3/2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-3</m:t>
                        </m:r>
                      </m:e>
                    </m:mr>
                  </m:m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-3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-2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</m:mr>
                  </m:m>
                </m:e>
              </m:mr>
            </m:m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-3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</m:m>
                </m:e>
              </m:mr>
            </m:m>
          </m:e>
        </m:d>
        <m:r>
          <w:rPr>
            <w:rFonts w:ascii="Cambria Math" w:eastAsiaTheme="minorEastAsia" w:hAnsi="Cambria Math"/>
          </w:rPr>
          <m:t>=1-3+3-1=0</m:t>
        </m:r>
      </m:oMath>
    </w:p>
    <w:p w:rsidR="00121688" w:rsidRDefault="00121688" w:rsidP="00121688">
      <w:pPr>
        <w:pStyle w:val="ListParagraph"/>
        <w:rPr>
          <w:rFonts w:eastAsiaTheme="minorEastAsia"/>
        </w:rPr>
      </w:pPr>
      <w:r>
        <w:rPr>
          <w:rFonts w:eastAsiaTheme="minorEastAsia"/>
        </w:rPr>
        <w:t>It is of at least order 1 so the first condition for convergence is satisfied</w:t>
      </w:r>
    </w:p>
    <w:p w:rsidR="00121688" w:rsidRDefault="00121688" w:rsidP="00121688">
      <w:pPr>
        <w:pStyle w:val="ListParagraph"/>
        <w:rPr>
          <w:rFonts w:eastAsiaTheme="minorEastAsia"/>
        </w:rPr>
      </w:pPr>
    </w:p>
    <w:p w:rsidR="00121688" w:rsidRPr="00121688" w:rsidRDefault="00121688" w:rsidP="00121688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:rsidR="00121688" w:rsidRPr="00121688" w:rsidRDefault="00B95136" w:rsidP="00121688">
      <w:pPr>
        <w:pStyle w:val="ListParagrap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k+1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-3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k-1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k-2</m:t>
              </m:r>
            </m:sub>
          </m:sSub>
          <m:r>
            <w:rPr>
              <w:rFonts w:ascii="Cambria Math" w:eastAsiaTheme="minorEastAsia" w:hAnsi="Cambria Math"/>
            </w:rPr>
            <m:t>=0</m:t>
          </m:r>
        </m:oMath>
      </m:oMathPara>
    </w:p>
    <w:p w:rsidR="00121688" w:rsidRDefault="00121688" w:rsidP="00121688">
      <w:pPr>
        <w:pStyle w:val="ListParagraph"/>
        <w:rPr>
          <w:rFonts w:eastAsiaTheme="minorEastAsia"/>
        </w:rPr>
      </w:pPr>
      <w:proofErr w:type="spellStart"/>
      <w:r>
        <w:rPr>
          <w:rFonts w:eastAsiaTheme="minorEastAsia"/>
        </w:rPr>
        <w:t>Anzats</w:t>
      </w:r>
      <w:proofErr w:type="spellEnd"/>
      <w:r>
        <w:rPr>
          <w:rFonts w:eastAsiaTheme="minorEastAsia"/>
        </w:rPr>
        <w:t xml:space="preserve">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</m:oMath>
    </w:p>
    <w:p w:rsidR="00121688" w:rsidRPr="00CB7F4F" w:rsidRDefault="00B95136" w:rsidP="00121688">
      <w:pPr>
        <w:pStyle w:val="ListParagraph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k+1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k</m:t>
              </m:r>
            </m:sup>
          </m:sSup>
          <m:r>
            <w:rPr>
              <w:rFonts w:ascii="Cambria Math" w:eastAsiaTheme="minorEastAsia" w:hAnsi="Cambria Math"/>
            </w:rPr>
            <m:t>-3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k-1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k-2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k-2</m:t>
              </m:r>
            </m:sup>
          </m:sSup>
          <m:r>
            <w:rPr>
              <w:rFonts w:ascii="Cambria Math" w:eastAsiaTheme="minorEastAsia" w:hAnsi="Cambria Math"/>
            </w:rPr>
            <m:t>(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-3r+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)</m:t>
          </m:r>
        </m:oMath>
      </m:oMathPara>
    </w:p>
    <w:p w:rsidR="00CB7F4F" w:rsidRDefault="00CB7F4F" w:rsidP="00CB7F4F">
      <w:pPr>
        <w:rPr>
          <w:rFonts w:eastAsiaTheme="minorEastAsia"/>
        </w:rPr>
      </w:pPr>
      <w:r>
        <w:rPr>
          <w:rFonts w:eastAsiaTheme="minorEastAsia"/>
        </w:rPr>
        <w:t xml:space="preserve">It can be shown that every one of these polynomials have a root </w:t>
      </w:r>
      <m:oMath>
        <m:r>
          <w:rPr>
            <w:rFonts w:ascii="Cambria Math" w:eastAsiaTheme="minorEastAsia" w:hAnsi="Cambria Math"/>
          </w:rPr>
          <m:t>(r-1)</m:t>
        </m:r>
      </m:oMath>
      <w:r>
        <w:rPr>
          <w:rFonts w:eastAsiaTheme="minorEastAsia"/>
        </w:rPr>
        <w:t xml:space="preserve"> thus</w:t>
      </w:r>
    </w:p>
    <w:p w:rsidR="00CB7F4F" w:rsidRPr="00CB7F4F" w:rsidRDefault="00B95136" w:rsidP="00CB7F4F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-3r+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num>
            <m:den>
              <m:r>
                <w:rPr>
                  <w:rFonts w:ascii="Cambria Math" w:eastAsiaTheme="minorEastAsia" w:hAnsi="Cambria Math"/>
                </w:rPr>
                <m:t>r-1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r-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:rsidR="00CB7F4F" w:rsidRDefault="00CB7F4F" w:rsidP="00CB7F4F">
      <w:pPr>
        <w:rPr>
          <w:rFonts w:eastAsiaTheme="minorEastAsia"/>
        </w:rPr>
      </w:pPr>
      <w:proofErr w:type="gramStart"/>
      <w:r>
        <w:rPr>
          <w:rFonts w:eastAsiaTheme="minorEastAsia"/>
        </w:rPr>
        <w:t>Which has roots</w:t>
      </w:r>
      <w:proofErr w:type="gramEnd"/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±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33</m:t>
            </m:r>
          </m:e>
        </m:rad>
        <m:r>
          <w:rPr>
            <w:rFonts w:ascii="Cambria Math" w:eastAsiaTheme="minorEastAsia" w:hAnsi="Cambria Math"/>
          </w:rPr>
          <m:t>≈0.19,-2.69</m:t>
        </m:r>
      </m:oMath>
    </w:p>
    <w:p w:rsidR="00CB7F4F" w:rsidRPr="00CB7F4F" w:rsidRDefault="00CB7F4F" w:rsidP="00CB7F4F">
      <w:pPr>
        <w:rPr>
          <w:rFonts w:eastAsiaTheme="minorEastAsia"/>
        </w:rPr>
      </w:pPr>
      <w:r>
        <w:rPr>
          <w:rFonts w:eastAsiaTheme="minorEastAsia"/>
        </w:rPr>
        <w:t xml:space="preserve">But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-2.69</m:t>
            </m:r>
          </m:e>
        </m:d>
        <m:r>
          <w:rPr>
            <w:rFonts w:ascii="Cambria Math" w:eastAsiaTheme="minorEastAsia" w:hAnsi="Cambria Math"/>
          </w:rPr>
          <m:t>&gt;1</m:t>
        </m:r>
      </m:oMath>
      <w:r>
        <w:rPr>
          <w:rFonts w:eastAsiaTheme="minorEastAsia"/>
        </w:rPr>
        <w:t xml:space="preserve"> and thus the scheme does not satisfy the second condition and is thus unstable. </w:t>
      </w:r>
    </w:p>
    <w:p w:rsidR="00121688" w:rsidRPr="00121688" w:rsidRDefault="00121688" w:rsidP="00121688">
      <w:pPr>
        <w:pStyle w:val="ListParagraph"/>
        <w:rPr>
          <w:rFonts w:eastAsiaTheme="minorEastAsia"/>
        </w:rPr>
      </w:pPr>
    </w:p>
    <w:p w:rsidR="000E2BF4" w:rsidRPr="000E2BF4" w:rsidRDefault="000E2BF4" w:rsidP="000E2BF4">
      <w:pPr>
        <w:rPr>
          <w:rFonts w:eastAsiaTheme="minorEastAsia"/>
        </w:rPr>
      </w:pPr>
    </w:p>
    <w:sectPr w:rsidR="000E2BF4" w:rsidRPr="000E2BF4" w:rsidSect="002C3EA7">
      <w:headerReference w:type="firs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5136" w:rsidRDefault="00B95136" w:rsidP="002C3EA7">
      <w:pPr>
        <w:spacing w:after="0" w:line="240" w:lineRule="auto"/>
      </w:pPr>
      <w:r>
        <w:separator/>
      </w:r>
    </w:p>
  </w:endnote>
  <w:endnote w:type="continuationSeparator" w:id="0">
    <w:p w:rsidR="00B95136" w:rsidRDefault="00B95136" w:rsidP="002C3E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5136" w:rsidRDefault="00B95136" w:rsidP="002C3EA7">
      <w:pPr>
        <w:spacing w:after="0" w:line="240" w:lineRule="auto"/>
      </w:pPr>
      <w:r>
        <w:separator/>
      </w:r>
    </w:p>
  </w:footnote>
  <w:footnote w:type="continuationSeparator" w:id="0">
    <w:p w:rsidR="00B95136" w:rsidRDefault="00B95136" w:rsidP="002C3E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3EA7" w:rsidRDefault="002C3EA7" w:rsidP="002C3EA7">
    <w:pPr>
      <w:pStyle w:val="Header"/>
    </w:pPr>
    <w:r>
      <w:t>Benjamin Straub</w:t>
    </w:r>
  </w:p>
  <w:p w:rsidR="002C3EA7" w:rsidRDefault="002C3EA7" w:rsidP="002C3EA7">
    <w:pPr>
      <w:pStyle w:val="Header"/>
    </w:pPr>
    <w:r>
      <w:t>Numerical II</w:t>
    </w:r>
  </w:p>
  <w:p w:rsidR="002C3EA7" w:rsidRDefault="002C3EA7" w:rsidP="002C3EA7">
    <w:pPr>
      <w:pStyle w:val="Header"/>
    </w:pPr>
    <w:r>
      <w:t>3/5/2013</w:t>
    </w:r>
  </w:p>
  <w:p w:rsidR="002C3EA7" w:rsidRDefault="002C3EA7" w:rsidP="002C3EA7">
    <w:pPr>
      <w:pStyle w:val="Header"/>
    </w:pPr>
    <w:r>
      <w:t xml:space="preserve">Dr. </w:t>
    </w:r>
    <w:proofErr w:type="spellStart"/>
    <w:r>
      <w:t>Kristian</w:t>
    </w:r>
    <w:proofErr w:type="spellEnd"/>
    <w:r>
      <w:t xml:space="preserve"> Sandberg</w:t>
    </w:r>
  </w:p>
  <w:p w:rsidR="002C3EA7" w:rsidRDefault="002C3EA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9758BE"/>
    <w:multiLevelType w:val="hybridMultilevel"/>
    <w:tmpl w:val="0CB4B92E"/>
    <w:lvl w:ilvl="0" w:tplc="997A41C8"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2EBC"/>
    <w:rsid w:val="00092EBC"/>
    <w:rsid w:val="000E2BF4"/>
    <w:rsid w:val="00121688"/>
    <w:rsid w:val="002C3EA7"/>
    <w:rsid w:val="005E143E"/>
    <w:rsid w:val="005F5934"/>
    <w:rsid w:val="0060655B"/>
    <w:rsid w:val="00671AF0"/>
    <w:rsid w:val="006F1896"/>
    <w:rsid w:val="00754003"/>
    <w:rsid w:val="008A47C3"/>
    <w:rsid w:val="00943EF9"/>
    <w:rsid w:val="009A20C3"/>
    <w:rsid w:val="00A012BF"/>
    <w:rsid w:val="00B95136"/>
    <w:rsid w:val="00C04ED0"/>
    <w:rsid w:val="00CB7F4F"/>
    <w:rsid w:val="00D63882"/>
    <w:rsid w:val="00DA3CDC"/>
    <w:rsid w:val="00DD5162"/>
    <w:rsid w:val="00E31F4B"/>
    <w:rsid w:val="00F62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92E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092EB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2E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2EB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2168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C3E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3EA7"/>
  </w:style>
  <w:style w:type="paragraph" w:styleId="Footer">
    <w:name w:val="footer"/>
    <w:basedOn w:val="Normal"/>
    <w:link w:val="FooterChar"/>
    <w:uiPriority w:val="99"/>
    <w:unhideWhenUsed/>
    <w:rsid w:val="002C3E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3EA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92E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092EB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2E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2EB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2168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C3E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3EA7"/>
  </w:style>
  <w:style w:type="paragraph" w:styleId="Footer">
    <w:name w:val="footer"/>
    <w:basedOn w:val="Normal"/>
    <w:link w:val="FooterChar"/>
    <w:uiPriority w:val="99"/>
    <w:unhideWhenUsed/>
    <w:rsid w:val="002C3E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3E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6</Pages>
  <Words>637</Words>
  <Characters>3631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Bunbun</dc:creator>
  <cp:lastModifiedBy>Bunbun</cp:lastModifiedBy>
  <cp:revision>3</cp:revision>
  <dcterms:created xsi:type="dcterms:W3CDTF">2013-03-05T02:42:00Z</dcterms:created>
  <dcterms:modified xsi:type="dcterms:W3CDTF">2013-03-05T16:50:00Z</dcterms:modified>
</cp:coreProperties>
</file>