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AC" w:rsidRDefault="00EA4CAC" w:rsidP="00EA4CAC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</w:pPr>
      <w:r w:rsidRPr="00EA4CAC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t>LockedMe – Virtual Key for Repositories</w:t>
      </w:r>
    </w:p>
    <w:p w:rsidR="00A33D79" w:rsidRPr="00A33D79" w:rsidRDefault="00A33D79" w:rsidP="00A33D79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</w:pPr>
      <w:r w:rsidRPr="00A33D79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t>Developer: Kamar Zaghloul</w:t>
      </w:r>
    </w:p>
    <w:p w:rsidR="00EA4CAC" w:rsidRDefault="00EA4CAC" w:rsidP="00EA4CAC">
      <w:pPr>
        <w:spacing w:line="240" w:lineRule="auto"/>
        <w:rPr>
          <w:rFonts w:asciiTheme="majorBidi" w:eastAsia="Open Sans" w:hAnsiTheme="majorBidi" w:cstheme="majorBidi"/>
          <w:b/>
          <w:color w:val="3F3F3F"/>
          <w:sz w:val="36"/>
          <w:szCs w:val="36"/>
          <w:u w:val="single"/>
        </w:rPr>
      </w:pPr>
    </w:p>
    <w:p w:rsidR="003F14A1" w:rsidRDefault="003F14A1" w:rsidP="003F14A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 w:rsidRPr="003F14A1">
        <w:rPr>
          <w:rFonts w:asciiTheme="majorBidi" w:eastAsia="Open Sans" w:hAnsiTheme="majorBidi" w:cstheme="majorBidi"/>
          <w:b/>
          <w:color w:val="3F3F3F"/>
          <w:sz w:val="28"/>
          <w:szCs w:val="28"/>
        </w:rPr>
        <w:t>Info</w:t>
      </w:r>
    </w:p>
    <w:p w:rsidR="003F14A1" w:rsidRPr="003F14A1" w:rsidRDefault="003F14A1" w:rsidP="003F14A1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3F14A1" w:rsidRPr="003F14A1" w:rsidRDefault="003F14A1" w:rsidP="003F14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36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F14A1">
        <w:rPr>
          <w:rFonts w:asciiTheme="majorBidi" w:hAnsiTheme="majorBidi" w:cstheme="majorBidi"/>
          <w:color w:val="000000" w:themeColor="text1"/>
          <w:sz w:val="28"/>
          <w:szCs w:val="28"/>
        </w:rPr>
        <w:t>FSD 2021 (Vodafone)</w:t>
      </w:r>
    </w:p>
    <w:p w:rsidR="003F14A1" w:rsidRDefault="003F14A1" w:rsidP="003F14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36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F14A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Developer</w:t>
      </w:r>
      <w:r w:rsidRPr="003F14A1">
        <w:rPr>
          <w:rFonts w:asciiTheme="majorBidi" w:hAnsiTheme="majorBidi" w:cstheme="majorBidi"/>
          <w:color w:val="000000" w:themeColor="text1"/>
          <w:sz w:val="28"/>
          <w:szCs w:val="28"/>
        </w:rPr>
        <w:t>: Kamar Zaghloul</w:t>
      </w:r>
    </w:p>
    <w:p w:rsidR="005955C9" w:rsidRDefault="003F14A1" w:rsidP="005955C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GitHub Repo</w:t>
      </w:r>
      <w:r w:rsidRPr="003F14A1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hyperlink r:id="rId7" w:history="1">
        <w:r w:rsidR="005955C9" w:rsidRPr="00786F9E">
          <w:rPr>
            <w:rStyle w:val="Hyperlink"/>
            <w:rFonts w:asciiTheme="majorBidi" w:hAnsiTheme="majorBidi" w:cstheme="majorBidi"/>
            <w:sz w:val="28"/>
            <w:szCs w:val="28"/>
          </w:rPr>
          <w:t>https://github.com/kamarz01/LockedMe_Application_Phase1</w:t>
        </w:r>
      </w:hyperlink>
    </w:p>
    <w:p w:rsidR="003F14A1" w:rsidRPr="00EA4CAC" w:rsidRDefault="003F14A1" w:rsidP="00EA4CAC">
      <w:pPr>
        <w:spacing w:line="240" w:lineRule="auto"/>
        <w:rPr>
          <w:rFonts w:asciiTheme="majorBidi" w:eastAsia="Open Sans" w:hAnsiTheme="majorBidi" w:cstheme="majorBidi"/>
          <w:b/>
          <w:color w:val="3F3F3F"/>
          <w:sz w:val="36"/>
          <w:szCs w:val="36"/>
          <w:u w:val="single"/>
        </w:rPr>
      </w:pPr>
    </w:p>
    <w:p w:rsidR="00EA4CAC" w:rsidRPr="00EA4CAC" w:rsidRDefault="00EA4CAC" w:rsidP="00EA4CA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 w:rsidRPr="00EA4CAC">
        <w:rPr>
          <w:rFonts w:asciiTheme="majorBidi" w:eastAsia="Open Sans" w:hAnsiTheme="majorBidi" w:cstheme="majorBidi"/>
          <w:b/>
          <w:color w:val="3F3F3F"/>
          <w:sz w:val="28"/>
          <w:szCs w:val="28"/>
        </w:rPr>
        <w:t>Introduction</w:t>
      </w:r>
    </w:p>
    <w:p w:rsidR="00B63AFA" w:rsidRPr="00EA4CAC" w:rsidRDefault="00B63AFA" w:rsidP="00EA4CAC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A4CAC" w:rsidRDefault="00EA4CAC" w:rsidP="00EA4CAC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next 15 working days (3 weeks):</w:t>
      </w:r>
    </w:p>
    <w:p w:rsidR="00A33D79" w:rsidRDefault="00A33D79" w:rsidP="00A33D79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Specification document - Product’s capabilities, appearance, and user interactions</w:t>
      </w:r>
    </w:p>
    <w:p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Number and duration of sprints required </w:t>
      </w:r>
    </w:p>
    <w:p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Setting up Git and GitHub account to store and track your enhancements of the prototype </w:t>
      </w:r>
    </w:p>
    <w:p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 concepts being used in the project </w:t>
      </w:r>
    </w:p>
    <w:p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Data Structures where sorting and searching techniques are used. </w:t>
      </w:r>
    </w:p>
    <w:p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Generic features and three operations: </w:t>
      </w:r>
    </w:p>
    <w:p w:rsidR="00EA4CAC" w:rsidRPr="00EA4CAC" w:rsidRDefault="00EA4CAC" w:rsidP="00EA4CAC">
      <w:pPr>
        <w:numPr>
          <w:ilvl w:val="1"/>
          <w:numId w:val="3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Retrieving the file names in an ascending order</w:t>
      </w:r>
    </w:p>
    <w:p w:rsidR="00EA4CAC" w:rsidRPr="00EA4CAC" w:rsidRDefault="00EA4CAC" w:rsidP="00EA4CAC">
      <w:pPr>
        <w:numPr>
          <w:ilvl w:val="1"/>
          <w:numId w:val="3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Business-level operations:</w:t>
      </w:r>
    </w:p>
    <w:p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add a user specified file to the application</w:t>
      </w:r>
    </w:p>
    <w:p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delete a user specified file from the application</w:t>
      </w:r>
    </w:p>
    <w:p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search a user specified file from the application</w:t>
      </w:r>
    </w:p>
    <w:p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Navigation option to close the current execution context and return to the main context</w:t>
      </w:r>
    </w:p>
    <w:p w:rsidR="00EA4CAC" w:rsidRPr="00EA4CAC" w:rsidRDefault="00EA4CAC" w:rsidP="00EA4CAC">
      <w:pPr>
        <w:numPr>
          <w:ilvl w:val="1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>Option to close the application</w:t>
      </w:r>
    </w:p>
    <w:p w:rsidR="00EA4CAC" w:rsidRPr="00EA4CAC" w:rsidRDefault="00EA4CAC" w:rsidP="00EA4CAC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A4CAC" w:rsidRDefault="00EA4CAC" w:rsidP="00EA4CA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 w:rsidRPr="00EA4CAC">
        <w:rPr>
          <w:rFonts w:asciiTheme="majorBidi" w:eastAsia="Open Sans" w:hAnsiTheme="majorBidi" w:cstheme="majorBidi"/>
          <w:b/>
          <w:color w:val="3F3F3F"/>
          <w:sz w:val="28"/>
          <w:szCs w:val="28"/>
        </w:rPr>
        <w:t>Project Planning</w:t>
      </w:r>
    </w:p>
    <w:p w:rsidR="00EA4CAC" w:rsidRDefault="00EA4CAC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project is to be completed in two sprints.</w:t>
      </w:r>
    </w:p>
    <w:p w:rsidR="00EA4CAC" w:rsidRPr="003F14A1" w:rsidRDefault="00EA4CAC" w:rsidP="003F14A1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 resources available for this project is (2): 1 Developer &amp; 1 Tester.</w:t>
      </w:r>
    </w:p>
    <w:p w:rsidR="00EA4CAC" w:rsidRDefault="00EA4CAC" w:rsidP="00EA4CAC">
      <w:pPr>
        <w:pStyle w:val="ListParagraph"/>
        <w:spacing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Sprint (1) will include:</w:t>
      </w:r>
    </w:p>
    <w:p w:rsidR="00EA4CAC" w:rsidRDefault="00EA4CAC" w:rsidP="00EA4CAC">
      <w:pPr>
        <w:pStyle w:val="ListParagraph"/>
        <w:spacing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Create application design.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Create project skeleton.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Creating the Welcome screen.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List all files feature.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Close app feature.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the More options screen.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Add new files feature.</w:t>
      </w:r>
    </w:p>
    <w:p w:rsidR="00EA4CAC" w:rsidRDefault="00EA4CAC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EA4CAC" w:rsidRDefault="00EA4CAC" w:rsidP="00EA4CAC">
      <w:pPr>
        <w:pStyle w:val="ListParagraph"/>
        <w:spacing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Sprint (2) will include:</w:t>
      </w:r>
    </w:p>
    <w:p w:rsidR="00EA4CAC" w:rsidRDefault="00EA4CAC" w:rsidP="00EA4CAC">
      <w:pPr>
        <w:pStyle w:val="ListParagraph"/>
        <w:spacing w:line="240" w:lineRule="auto"/>
        <w:ind w:left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Deleting files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Searching for files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Improve exception handling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Improve negative inputs handling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Testing the whole application.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Creating documentations.</w:t>
      </w:r>
    </w:p>
    <w:p w:rsidR="00EA4CAC" w:rsidRPr="00EA4CA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Pushing project to GitHub.</w:t>
      </w:r>
    </w:p>
    <w:p w:rsidR="00EA4CAC" w:rsidRDefault="00EA4CAC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3F14A1" w:rsidRDefault="00777B5F" w:rsidP="00777B5F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Java concepts used in Project</w:t>
      </w:r>
    </w:p>
    <w:p w:rsidR="00777B5F" w:rsidRDefault="00777B5F" w:rsidP="00777B5F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777B5F" w:rsidRPr="00777B5F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Exception Handling</w:t>
      </w:r>
    </w:p>
    <w:p w:rsidR="00777B5F" w:rsidRPr="00777B5F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OOP</w:t>
      </w:r>
    </w:p>
    <w:p w:rsidR="00777B5F" w:rsidRPr="00777B5F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77B5F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Recursion</w:t>
      </w:r>
    </w:p>
    <w:p w:rsidR="00777B5F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77B5F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Collections</w:t>
      </w:r>
    </w:p>
    <w:p w:rsidR="00777B5F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File &amp; IO</w:t>
      </w:r>
    </w:p>
    <w:p w:rsidR="00777B5F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Streams</w:t>
      </w:r>
    </w:p>
    <w:p w:rsidR="00777B5F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Enums</w:t>
      </w:r>
    </w:p>
    <w:p w:rsidR="00777B5F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 xml:space="preserve">Data Structures </w:t>
      </w:r>
    </w:p>
    <w:p w:rsidR="00777B5F" w:rsidRDefault="00777B5F" w:rsidP="00777B5F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And more</w:t>
      </w:r>
    </w:p>
    <w:p w:rsidR="00777B5F" w:rsidRDefault="00777B5F" w:rsidP="00777B5F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</w:p>
    <w:p w:rsidR="00115D60" w:rsidRDefault="00115D60" w:rsidP="00115D6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15D60" w:rsidRDefault="00115D60" w:rsidP="00115D6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15D60" w:rsidRDefault="00115D60" w:rsidP="00115D6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15D60" w:rsidRDefault="00115D60" w:rsidP="00115D6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15D60" w:rsidRDefault="00115D60" w:rsidP="00115D60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>Application Flow</w:t>
      </w:r>
    </w:p>
    <w:p w:rsidR="00777B5F" w:rsidRPr="00777B5F" w:rsidRDefault="00777B5F" w:rsidP="00777B5F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</w:p>
    <w:p w:rsidR="00777B5F" w:rsidRDefault="00115D60" w:rsidP="00115D60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inline distT="0" distB="0" distL="0" distR="0">
            <wp:extent cx="5274310" cy="5528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60" w:rsidRPr="00115D60" w:rsidRDefault="00115D60" w:rsidP="00115D60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Figure (1): </w:t>
      </w: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Application Flow</w:t>
      </w:r>
    </w:p>
    <w:p w:rsidR="005A3145" w:rsidRDefault="005A3145" w:rsidP="005A3145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5A3145" w:rsidRDefault="005A3145" w:rsidP="005A3145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5A3145" w:rsidRDefault="005A3145" w:rsidP="005A314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Project Structure</w:t>
      </w:r>
    </w:p>
    <w:p w:rsidR="005A3145" w:rsidRDefault="005A3145" w:rsidP="005A3145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5A3145" w:rsidRDefault="005A3145" w:rsidP="005A3145">
      <w:pPr>
        <w:pStyle w:val="ListParagraph"/>
        <w:spacing w:line="240" w:lineRule="auto"/>
        <w:ind w:left="0"/>
        <w:jc w:val="both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The project was been created following a good design structure to separate the logic from the user interface from file and directories handlers.</w:t>
      </w:r>
    </w:p>
    <w:p w:rsidR="005A3145" w:rsidRDefault="005A3145" w:rsidP="005A3145">
      <w:pPr>
        <w:pStyle w:val="ListParagraph"/>
        <w:spacing w:line="240" w:lineRule="auto"/>
        <w:ind w:left="0"/>
        <w:jc w:val="both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</w:p>
    <w:p w:rsidR="005A3145" w:rsidRDefault="005A3145" w:rsidP="005A3145">
      <w:pPr>
        <w:pStyle w:val="ListParagraph"/>
        <w:spacing w:line="240" w:lineRule="auto"/>
        <w:ind w:left="0"/>
        <w:jc w:val="both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 xml:space="preserve">Some utlis were created specifically for this project, such as </w:t>
      </w:r>
      <w:r w:rsidRPr="005A3145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Coloring the Console</w:t>
      </w: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 xml:space="preserve"> output based on result.</w:t>
      </w:r>
    </w:p>
    <w:p w:rsidR="005A3145" w:rsidRDefault="005A3145" w:rsidP="005A3145">
      <w:pPr>
        <w:pStyle w:val="ListParagraph"/>
        <w:spacing w:line="240" w:lineRule="auto"/>
        <w:ind w:left="0"/>
        <w:jc w:val="both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</w:p>
    <w:p w:rsidR="005A3145" w:rsidRPr="005A3145" w:rsidRDefault="005A3145" w:rsidP="005A3145">
      <w:pPr>
        <w:pStyle w:val="ListParagraph"/>
        <w:spacing w:line="240" w:lineRule="auto"/>
        <w:ind w:left="0"/>
        <w:jc w:val="both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The project structure could be found below:</w:t>
      </w:r>
    </w:p>
    <w:p w:rsidR="005A3145" w:rsidRDefault="005A3145" w:rsidP="005A3145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31432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145" w:rsidRDefault="005A3145" w:rsidP="005A3145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98488C" w:rsidRDefault="0098488C" w:rsidP="0098488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Application Demo</w:t>
      </w:r>
    </w:p>
    <w:p w:rsidR="0098488C" w:rsidRDefault="0098488C" w:rsidP="0098488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98488C" w:rsidRDefault="00102E20" w:rsidP="0098488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Welcome Screen</w:t>
      </w:r>
    </w:p>
    <w:p w:rsidR="00102E20" w:rsidRDefault="00102E20" w:rsidP="0098488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98488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inline distT="0" distB="0" distL="0" distR="0">
            <wp:extent cx="52673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A1" w:rsidRDefault="003F14A1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>After selecting option (1), listing all files ASC</w:t>
      </w:r>
    </w:p>
    <w:p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inline distT="0" distB="0" distL="0" distR="0">
            <wp:extent cx="4457700" cy="434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27" cy="43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0" w:rsidRDefault="00102E20" w:rsidP="00102E20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Closing Application</w:t>
      </w: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inline distT="0" distB="0" distL="0" distR="0">
            <wp:extent cx="5267325" cy="239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>Screen (2) more options</w:t>
      </w: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inline distT="0" distB="0" distL="0" distR="0">
            <wp:extent cx="4886325" cy="42147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396" cy="422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Adding New File</w:t>
      </w: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inline distT="0" distB="0" distL="0" distR="0">
            <wp:extent cx="4772025" cy="340243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233" cy="34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2B" w:rsidRDefault="00C37F2B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>Deleting Files</w:t>
      </w:r>
    </w:p>
    <w:p w:rsidR="00C37F2B" w:rsidRDefault="00C37F2B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inline distT="0" distB="0" distL="0" distR="0">
            <wp:extent cx="4171950" cy="311942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115" cy="312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Searching for Files</w:t>
      </w:r>
    </w:p>
    <w:p w:rsidR="00C37F2B" w:rsidRDefault="00C37F2B" w:rsidP="00C37F2B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-3175</wp:posOffset>
            </wp:positionV>
            <wp:extent cx="4248150" cy="345690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inline distT="0" distB="0" distL="0" distR="0">
            <wp:extent cx="526732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31" w:rsidRDefault="00E96D31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E96D31" w:rsidRDefault="00E96D31" w:rsidP="00E96D31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>Back to Welcome Screen</w:t>
      </w:r>
    </w:p>
    <w:p w:rsidR="00E96D31" w:rsidRDefault="00E96D31" w:rsidP="00E96D31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E96D31" w:rsidRDefault="00E96D31" w:rsidP="00E96D31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noProof/>
          <w:color w:val="3F3F3F"/>
          <w:sz w:val="28"/>
          <w:szCs w:val="28"/>
        </w:rPr>
        <w:drawing>
          <wp:inline distT="0" distB="0" distL="0" distR="0">
            <wp:extent cx="5276850" cy="3895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31" w:rsidRDefault="00E96D31" w:rsidP="00E96D31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E96D31" w:rsidRDefault="00E96D31" w:rsidP="00E96D31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E96D31" w:rsidRDefault="00E96D31" w:rsidP="00E96D3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Application unique selling points</w:t>
      </w:r>
    </w:p>
    <w:p w:rsidR="00E96D31" w:rsidRDefault="00E96D31" w:rsidP="00E96D31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E96D31" w:rsidRDefault="00E96D31" w:rsidP="00AA14EA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A14EA">
        <w:rPr>
          <w:rFonts w:asciiTheme="majorBidi" w:hAnsiTheme="majorBidi" w:cstheme="majorBidi"/>
          <w:color w:val="000000" w:themeColor="text1"/>
          <w:sz w:val="28"/>
          <w:szCs w:val="28"/>
        </w:rPr>
        <w:t>The app handle all invalid events, exceptions and do not crash of close unexpectedly</w:t>
      </w:r>
      <w:r w:rsidR="00AA14EA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AA14EA" w:rsidRPr="00AA14EA" w:rsidRDefault="00AA14EA" w:rsidP="00AA14EA">
      <w:pPr>
        <w:pStyle w:val="ListParagraph"/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AA14EA" w:rsidRDefault="00E96D31" w:rsidP="00AA14EA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A14E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Data structure &amp; Algorithms concepts were used, so application performance will be great and efficient. </w:t>
      </w:r>
    </w:p>
    <w:p w:rsidR="00AA14EA" w:rsidRPr="00AA14EA" w:rsidRDefault="00AA14EA" w:rsidP="00AA14E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96D31" w:rsidRDefault="00E96D31" w:rsidP="00AA14EA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A14EA">
        <w:rPr>
          <w:rFonts w:asciiTheme="majorBidi" w:hAnsiTheme="majorBidi" w:cstheme="majorBidi"/>
          <w:color w:val="000000" w:themeColor="text1"/>
          <w:sz w:val="28"/>
          <w:szCs w:val="28"/>
        </w:rPr>
        <w:t>User can create files and folders in main root or even in any nested path</w:t>
      </w:r>
      <w:r w:rsidR="00AA14EA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AA14EA" w:rsidRPr="00AA14EA" w:rsidRDefault="00AA14EA" w:rsidP="00AA14E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96D31" w:rsidRDefault="00E96D31" w:rsidP="00AA14EA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A14E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program searches </w:t>
      </w:r>
      <w:r w:rsidR="00AA14EA" w:rsidRPr="00AA14E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recursively </w:t>
      </w:r>
      <w:r w:rsidRPr="00AA14EA">
        <w:rPr>
          <w:rFonts w:asciiTheme="majorBidi" w:hAnsiTheme="majorBidi" w:cstheme="majorBidi"/>
          <w:color w:val="000000" w:themeColor="text1"/>
          <w:sz w:val="28"/>
          <w:szCs w:val="28"/>
        </w:rPr>
        <w:t>in all sub folders to get you the file / folder you search for</w:t>
      </w:r>
      <w:r w:rsidR="00AA14EA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AA14EA" w:rsidRPr="00AA14EA" w:rsidRDefault="00AA14EA" w:rsidP="00AA14E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96D31" w:rsidRDefault="00E96D31" w:rsidP="00AA14EA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A14EA">
        <w:rPr>
          <w:rFonts w:asciiTheme="majorBidi" w:hAnsiTheme="majorBidi" w:cstheme="majorBidi"/>
          <w:color w:val="000000" w:themeColor="text1"/>
          <w:sz w:val="28"/>
          <w:szCs w:val="28"/>
        </w:rPr>
        <w:t>The application display the exact error the user did (permission error, not empty directory, not found and so on).</w:t>
      </w:r>
    </w:p>
    <w:p w:rsidR="00AA14EA" w:rsidRPr="00AA14EA" w:rsidRDefault="00AA14EA" w:rsidP="00AA14E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96D31" w:rsidRPr="00AA14EA" w:rsidRDefault="00E96D31" w:rsidP="00AA14EA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A14EA">
        <w:rPr>
          <w:rFonts w:asciiTheme="majorBidi" w:hAnsiTheme="majorBidi" w:cstheme="majorBidi"/>
          <w:color w:val="000000" w:themeColor="text1"/>
          <w:sz w:val="28"/>
          <w:szCs w:val="28"/>
        </w:rPr>
        <w:t>Application logic is designed with high quality and modular.</w:t>
      </w:r>
    </w:p>
    <w:p w:rsidR="00E96D31" w:rsidRDefault="00E96D31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B041F0" w:rsidRDefault="00B041F0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B041F0" w:rsidRDefault="00B041F0" w:rsidP="00B041F0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>Github Repo</w:t>
      </w:r>
    </w:p>
    <w:p w:rsidR="00B041F0" w:rsidRDefault="00B041F0" w:rsidP="00B041F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B041F0" w:rsidRDefault="003C2EE4" w:rsidP="00B041F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hyperlink r:id="rId19" w:history="1">
        <w:r w:rsidRPr="00786F9E">
          <w:rPr>
            <w:rStyle w:val="Hyperlink"/>
            <w:rFonts w:asciiTheme="majorBidi" w:eastAsia="Open Sans" w:hAnsiTheme="majorBidi" w:cstheme="majorBidi"/>
            <w:b/>
            <w:sz w:val="28"/>
            <w:szCs w:val="28"/>
          </w:rPr>
          <w:t>https://github.com/kamarz01/LockedMe_Application_Phase1</w:t>
        </w:r>
      </w:hyperlink>
    </w:p>
    <w:p w:rsidR="003C2EE4" w:rsidRDefault="003C2EE4" w:rsidP="00B041F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bookmarkStart w:id="0" w:name="_GoBack"/>
      <w:bookmarkEnd w:id="0"/>
    </w:p>
    <w:p w:rsidR="00B041F0" w:rsidRDefault="00B041F0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:rsidR="00AA14EA" w:rsidRPr="00E96D31" w:rsidRDefault="00AA14EA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sectPr w:rsidR="00AA14EA" w:rsidRPr="00E96D31" w:rsidSect="00EA4CAC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D48" w:rsidRDefault="00FE7D48" w:rsidP="005A3145">
      <w:pPr>
        <w:spacing w:line="240" w:lineRule="auto"/>
      </w:pPr>
      <w:r>
        <w:separator/>
      </w:r>
    </w:p>
  </w:endnote>
  <w:endnote w:type="continuationSeparator" w:id="0">
    <w:p w:rsidR="00FE7D48" w:rsidRDefault="00FE7D48" w:rsidP="005A3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D48" w:rsidRDefault="00FE7D48" w:rsidP="005A3145">
      <w:pPr>
        <w:spacing w:line="240" w:lineRule="auto"/>
      </w:pPr>
      <w:r>
        <w:separator/>
      </w:r>
    </w:p>
  </w:footnote>
  <w:footnote w:type="continuationSeparator" w:id="0">
    <w:p w:rsidR="00FE7D48" w:rsidRDefault="00FE7D48" w:rsidP="005A31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94F"/>
    <w:multiLevelType w:val="hybridMultilevel"/>
    <w:tmpl w:val="70A84A7C"/>
    <w:lvl w:ilvl="0" w:tplc="2D0A5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81B5B"/>
    <w:multiLevelType w:val="multilevel"/>
    <w:tmpl w:val="183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  <w:b w:val="0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20351"/>
    <w:multiLevelType w:val="multilevel"/>
    <w:tmpl w:val="183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  <w:b w:val="0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64FC0"/>
    <w:multiLevelType w:val="hybridMultilevel"/>
    <w:tmpl w:val="4A46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AC"/>
    <w:rsid w:val="00102E20"/>
    <w:rsid w:val="00115D60"/>
    <w:rsid w:val="003C2EE4"/>
    <w:rsid w:val="003F14A1"/>
    <w:rsid w:val="005955C9"/>
    <w:rsid w:val="005A3145"/>
    <w:rsid w:val="00777B5F"/>
    <w:rsid w:val="0098488C"/>
    <w:rsid w:val="00A33D79"/>
    <w:rsid w:val="00AA14EA"/>
    <w:rsid w:val="00B041F0"/>
    <w:rsid w:val="00B63AFA"/>
    <w:rsid w:val="00C37F2B"/>
    <w:rsid w:val="00D72792"/>
    <w:rsid w:val="00E90202"/>
    <w:rsid w:val="00E96D31"/>
    <w:rsid w:val="00EA4CAC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18B6"/>
  <w15:chartTrackingRefBased/>
  <w15:docId w15:val="{97640EE9-9B4A-4715-8A36-14521385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CA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C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A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31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14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A31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4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amarz01/LockedMe_Application_Phase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kamarz01/LockedMe_Application_Phase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Zaghloul</dc:creator>
  <cp:keywords/>
  <dc:description/>
  <cp:lastModifiedBy>Zaghloul</cp:lastModifiedBy>
  <cp:revision>14</cp:revision>
  <dcterms:created xsi:type="dcterms:W3CDTF">2022-01-16T18:21:00Z</dcterms:created>
  <dcterms:modified xsi:type="dcterms:W3CDTF">2022-01-16T19:02:00Z</dcterms:modified>
</cp:coreProperties>
</file>