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A6D" w:rsidRDefault="00531A6D" w:rsidP="00531A6D">
      <w:pPr>
        <w:spacing w:line="240" w:lineRule="auto"/>
        <w:ind w:left="-1350" w:right="-1414"/>
        <w:jc w:val="center"/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</w:pPr>
    </w:p>
    <w:p w:rsidR="00531A6D" w:rsidRDefault="00531A6D" w:rsidP="00991C4C">
      <w:pPr>
        <w:spacing w:line="240" w:lineRule="auto"/>
        <w:ind w:left="-1350" w:right="-1414"/>
        <w:jc w:val="center"/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</w:pPr>
      <w:r w:rsidRPr="00531A6D"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  <w:t>Developing a</w:t>
      </w:r>
      <w:r w:rsidR="00991C4C"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  <w:t>n</w:t>
      </w:r>
      <w:r w:rsidRPr="00531A6D"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  <w:t xml:space="preserve"> </w:t>
      </w:r>
      <w:r w:rsidR="00991C4C"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  <w:t>Ecommerce Website for Sporty Shoes</w:t>
      </w:r>
    </w:p>
    <w:p w:rsidR="00531A6D" w:rsidRDefault="00531A6D" w:rsidP="00531A6D">
      <w:pPr>
        <w:spacing w:line="240" w:lineRule="auto"/>
        <w:ind w:left="-1350" w:right="-1414"/>
        <w:jc w:val="center"/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</w:pPr>
    </w:p>
    <w:p w:rsidR="00A33D79" w:rsidRPr="00531A6D" w:rsidRDefault="00A33D79" w:rsidP="00531A6D">
      <w:pPr>
        <w:spacing w:line="240" w:lineRule="auto"/>
        <w:ind w:left="-1350" w:right="-1414"/>
        <w:jc w:val="center"/>
        <w:rPr>
          <w:rFonts w:asciiTheme="majorBidi" w:eastAsia="Open Sans" w:hAnsiTheme="majorBidi" w:cstheme="majorBidi"/>
          <w:b/>
          <w:color w:val="FF0000"/>
          <w:sz w:val="32"/>
          <w:szCs w:val="32"/>
          <w:u w:val="single"/>
        </w:rPr>
      </w:pPr>
      <w:r w:rsidRPr="00531A6D">
        <w:rPr>
          <w:rFonts w:asciiTheme="majorBidi" w:eastAsia="Open Sans" w:hAnsiTheme="majorBidi" w:cstheme="majorBidi"/>
          <w:b/>
          <w:color w:val="FF0000"/>
          <w:sz w:val="32"/>
          <w:szCs w:val="32"/>
          <w:u w:val="single"/>
        </w:rPr>
        <w:t>Developer: Kamar Zaghloul</w:t>
      </w:r>
    </w:p>
    <w:p w:rsidR="00EA4CAC" w:rsidRDefault="00EA4CAC" w:rsidP="00EA4CAC">
      <w:pPr>
        <w:spacing w:line="240" w:lineRule="auto"/>
        <w:rPr>
          <w:rFonts w:asciiTheme="majorBidi" w:eastAsia="Open Sans" w:hAnsiTheme="majorBidi" w:cstheme="majorBidi"/>
          <w:b/>
          <w:color w:val="3F3F3F"/>
          <w:sz w:val="36"/>
          <w:szCs w:val="36"/>
          <w:u w:val="single"/>
        </w:rPr>
      </w:pPr>
    </w:p>
    <w:p w:rsidR="003F14A1" w:rsidRDefault="003F14A1" w:rsidP="003F14A1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3F14A1">
        <w:rPr>
          <w:rFonts w:asciiTheme="majorBidi" w:eastAsia="Open Sans" w:hAnsiTheme="majorBidi" w:cstheme="majorBidi"/>
          <w:b/>
          <w:color w:val="3F3F3F"/>
          <w:sz w:val="28"/>
          <w:szCs w:val="28"/>
        </w:rPr>
        <w:t>Info</w:t>
      </w:r>
    </w:p>
    <w:p w:rsidR="003F14A1" w:rsidRPr="003F14A1" w:rsidRDefault="003F14A1" w:rsidP="003F14A1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3F14A1" w:rsidRPr="003F14A1" w:rsidRDefault="003F14A1" w:rsidP="003F14A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360"/>
        <w:jc w:val="lowKashida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3F14A1">
        <w:rPr>
          <w:rFonts w:asciiTheme="majorBidi" w:hAnsiTheme="majorBidi" w:cstheme="majorBidi"/>
          <w:color w:val="000000" w:themeColor="text1"/>
          <w:sz w:val="28"/>
          <w:szCs w:val="28"/>
        </w:rPr>
        <w:t>FSD 2021 (Vodafone)</w:t>
      </w:r>
    </w:p>
    <w:p w:rsidR="003F14A1" w:rsidRDefault="003F14A1" w:rsidP="003F14A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360"/>
        <w:jc w:val="lowKashida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3F14A1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Developer</w:t>
      </w:r>
      <w:r w:rsidRPr="003F14A1">
        <w:rPr>
          <w:rFonts w:asciiTheme="majorBidi" w:hAnsiTheme="majorBidi" w:cstheme="majorBidi"/>
          <w:color w:val="000000" w:themeColor="text1"/>
          <w:sz w:val="28"/>
          <w:szCs w:val="28"/>
        </w:rPr>
        <w:t>: Kamar Zaghloul</w:t>
      </w:r>
    </w:p>
    <w:p w:rsidR="00531A6D" w:rsidRDefault="003F14A1" w:rsidP="00531A6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360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GitHub Repo</w:t>
      </w:r>
      <w:r w:rsidRPr="003F14A1">
        <w:rPr>
          <w:rFonts w:asciiTheme="majorBidi" w:hAnsiTheme="majorBidi" w:cstheme="majorBidi"/>
          <w:color w:val="000000" w:themeColor="text1"/>
          <w:sz w:val="28"/>
          <w:szCs w:val="28"/>
        </w:rPr>
        <w:t>: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</w:p>
    <w:p w:rsidR="00991C4C" w:rsidRDefault="00991C4C" w:rsidP="00991C4C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000000" w:themeColor="text1"/>
          <w:sz w:val="28"/>
          <w:szCs w:val="28"/>
        </w:rPr>
      </w:pPr>
      <w:hyperlink r:id="rId7" w:history="1">
        <w:r w:rsidRPr="004326B7">
          <w:rPr>
            <w:rStyle w:val="Hyperlink"/>
            <w:rFonts w:asciiTheme="majorBidi" w:hAnsiTheme="majorBidi" w:cstheme="majorBidi"/>
            <w:sz w:val="28"/>
            <w:szCs w:val="28"/>
          </w:rPr>
          <w:t>https://github.com/kamarz01/Simplilearn_Phase3_Ecommerce_Sporty_Shoes</w:t>
        </w:r>
      </w:hyperlink>
    </w:p>
    <w:p w:rsidR="003F14A1" w:rsidRPr="00EA4CAC" w:rsidRDefault="003F14A1" w:rsidP="00EA4CAC">
      <w:pPr>
        <w:spacing w:line="240" w:lineRule="auto"/>
        <w:rPr>
          <w:rFonts w:asciiTheme="majorBidi" w:eastAsia="Open Sans" w:hAnsiTheme="majorBidi" w:cstheme="majorBidi"/>
          <w:b/>
          <w:color w:val="3F3F3F"/>
          <w:sz w:val="36"/>
          <w:szCs w:val="36"/>
          <w:u w:val="single"/>
        </w:rPr>
      </w:pPr>
    </w:p>
    <w:p w:rsidR="00EA4CAC" w:rsidRPr="00EA4CAC" w:rsidRDefault="00EA4CAC" w:rsidP="00EA4CAC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EA4CAC">
        <w:rPr>
          <w:rFonts w:asciiTheme="majorBidi" w:eastAsia="Open Sans" w:hAnsiTheme="majorBidi" w:cstheme="majorBidi"/>
          <w:b/>
          <w:color w:val="3F3F3F"/>
          <w:sz w:val="28"/>
          <w:szCs w:val="28"/>
        </w:rPr>
        <w:t>Introduction</w:t>
      </w:r>
    </w:p>
    <w:p w:rsidR="00B63AFA" w:rsidRPr="00EA4CAC" w:rsidRDefault="00B63AFA" w:rsidP="00EA4CAC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991C4C" w:rsidRPr="00991C4C" w:rsidRDefault="00991C4C" w:rsidP="00991C4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91C4C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Project objective:</w:t>
      </w:r>
    </w:p>
    <w:p w:rsidR="00991C4C" w:rsidRPr="00991C4C" w:rsidRDefault="00991C4C" w:rsidP="00991C4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t>As a Full Stack Developer, complete the features of the application by planning the development and pushing the source code to the GitHub repository. </w:t>
      </w: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br/>
        <w:t>      </w:t>
      </w:r>
    </w:p>
    <w:p w:rsidR="00991C4C" w:rsidRPr="00991C4C" w:rsidRDefault="00991C4C" w:rsidP="00991C4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91C4C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Background of the problem statement:</w:t>
      </w:r>
    </w:p>
    <w:p w:rsidR="00991C4C" w:rsidRPr="00991C4C" w:rsidRDefault="00991C4C" w:rsidP="00991C4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t>Sporty Shoes is a company that manufactures and sells sports shoes. They have a walk-in store, and now, they wish to launch their e-commerce portal sportyshoes.com.</w:t>
      </w:r>
    </w:p>
    <w:p w:rsidR="00991C4C" w:rsidRPr="00991C4C" w:rsidRDefault="00991C4C" w:rsidP="00991C4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:rsidR="00991C4C" w:rsidRPr="00991C4C" w:rsidRDefault="00991C4C" w:rsidP="00991C4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t>You’re asked to develop a prototype of the application. It will be then presented to the relevant stakeholders for budget approval. Your manager has set up a meeting where you’re asked to do the following: </w:t>
      </w:r>
    </w:p>
    <w:p w:rsidR="00991C4C" w:rsidRPr="00991C4C" w:rsidRDefault="00991C4C" w:rsidP="00991C4C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t>● Presenting the specification document which has the product’s capabilities, appearance, and user interactions</w:t>
      </w: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br/>
        <w:t>● Setting up Git and GitHub account to store and track your enhancements of the prototype </w:t>
      </w: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br/>
        <w:t>● Explaining the Java concepts used in the project </w:t>
      </w: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br/>
        <w:t>● Discussing the generic features of the product:</w:t>
      </w: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br/>
        <w:t>● There will be an admin to manage the website. An administrator login will be required to access the admin page. </w:t>
      </w:r>
    </w:p>
    <w:p w:rsidR="00991C4C" w:rsidRPr="00991C4C" w:rsidRDefault="00991C4C" w:rsidP="00991C4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:rsidR="00991C4C" w:rsidRPr="00991C4C" w:rsidRDefault="00991C4C" w:rsidP="00991C4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91C4C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The admin should be able to change his password if he wants, he should be able to:</w:t>
      </w:r>
    </w:p>
    <w:p w:rsidR="00991C4C" w:rsidRPr="00991C4C" w:rsidRDefault="00991C4C" w:rsidP="00991C4C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t>● Manage the products in the store including categorizing them</w:t>
      </w: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br/>
        <w:t>● Browse the list of users who have signed up and be able to search users</w:t>
      </w: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br/>
        <w:t>● See purchase reports filtered by date and category</w:t>
      </w:r>
    </w:p>
    <w:p w:rsidR="00EA4CAC" w:rsidRPr="00EA4CAC" w:rsidRDefault="00EA4CAC" w:rsidP="00EA4CAC">
      <w:pPr>
        <w:pStyle w:val="NormalWeb"/>
        <w:shd w:val="clear" w:color="auto" w:fill="FFFFFF"/>
        <w:spacing w:before="0" w:beforeAutospacing="0" w:after="150" w:afterAutospacing="0"/>
        <w:jc w:val="lowKashida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EA4CAC" w:rsidRPr="00531A6D" w:rsidRDefault="00EA4CAC" w:rsidP="00EA4CAC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531A6D">
        <w:rPr>
          <w:rFonts w:asciiTheme="majorBidi" w:eastAsia="Open Sans" w:hAnsiTheme="majorBidi" w:cstheme="majorBidi"/>
          <w:b/>
          <w:color w:val="3F3F3F"/>
          <w:sz w:val="28"/>
          <w:szCs w:val="28"/>
        </w:rPr>
        <w:lastRenderedPageBreak/>
        <w:t>Project Planning</w:t>
      </w:r>
    </w:p>
    <w:p w:rsidR="00EA4CAC" w:rsidRDefault="00EA4CAC" w:rsidP="00EA4CAC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EA4CAC" w:rsidRPr="00EA4CAC" w:rsidRDefault="00EA4CAC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The project is to be completed in two sprints.</w:t>
      </w:r>
    </w:p>
    <w:p w:rsidR="00531A6D" w:rsidRPr="00531A6D" w:rsidRDefault="00EA4CAC" w:rsidP="003F14A1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The resources available for this project is (2): </w:t>
      </w:r>
    </w:p>
    <w:p w:rsidR="00EA4CAC" w:rsidRDefault="00EA4CAC" w:rsidP="00531A6D">
      <w:pPr>
        <w:pStyle w:val="ListParagraph"/>
        <w:spacing w:line="240" w:lineRule="auto"/>
        <w:ind w:left="360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1 Developer &amp; 1 Tester.</w:t>
      </w:r>
    </w:p>
    <w:p w:rsidR="00531A6D" w:rsidRPr="003F14A1" w:rsidRDefault="00531A6D" w:rsidP="00531A6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31A6D" w:rsidRDefault="00EA4CAC" w:rsidP="00531A6D">
      <w:pPr>
        <w:pStyle w:val="ListParagraph"/>
        <w:spacing w:line="240" w:lineRule="auto"/>
        <w:ind w:left="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531A6D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Sprint (1) will include:</w:t>
      </w:r>
    </w:p>
    <w:p w:rsidR="00531A6D" w:rsidRPr="00531A6D" w:rsidRDefault="00531A6D" w:rsidP="00531A6D">
      <w:pPr>
        <w:pStyle w:val="ListParagraph"/>
        <w:spacing w:line="240" w:lineRule="auto"/>
        <w:ind w:left="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:rsidR="00EA4CAC" w:rsidRPr="00EA4CAC" w:rsidRDefault="00531A6D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Create application design.</w:t>
      </w:r>
    </w:p>
    <w:p w:rsidR="00EA4CAC" w:rsidRPr="00EA4CAC" w:rsidRDefault="00EA4CAC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Create project skeleton.</w:t>
      </w:r>
    </w:p>
    <w:p w:rsidR="00531A6D" w:rsidRPr="00531A6D" w:rsidRDefault="00531A6D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Setup project configurations.</w:t>
      </w:r>
    </w:p>
    <w:p w:rsidR="00531A6D" w:rsidRPr="00531A6D" w:rsidRDefault="00531A6D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Create database schema.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Design project UI screens.</w:t>
      </w:r>
    </w:p>
    <w:p w:rsidR="00531A6D" w:rsidRPr="00637C6D" w:rsidRDefault="00EA4CAC" w:rsidP="00637C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Implement </w:t>
      </w:r>
      <w:r w:rsidR="00637C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Admin 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feature</w:t>
      </w:r>
      <w:r w:rsidR="00637C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.</w:t>
      </w:r>
    </w:p>
    <w:p w:rsidR="00531A6D" w:rsidRPr="00531A6D" w:rsidRDefault="00531A6D" w:rsidP="00531A6D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EA4CAC" w:rsidRPr="00531A6D" w:rsidRDefault="00EA4CAC" w:rsidP="00EA4CAC">
      <w:pPr>
        <w:pStyle w:val="ListParagraph"/>
        <w:spacing w:line="240" w:lineRule="auto"/>
        <w:ind w:left="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531A6D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Sprint (2) will include:</w:t>
      </w:r>
    </w:p>
    <w:p w:rsidR="00EA4CAC" w:rsidRDefault="00EA4CAC" w:rsidP="00EA4CAC">
      <w:pPr>
        <w:pStyle w:val="ListParagraph"/>
        <w:spacing w:line="240" w:lineRule="auto"/>
        <w:ind w:left="0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531A6D" w:rsidRPr="00EA4CAC" w:rsidRDefault="00531A6D" w:rsidP="00637C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Implement </w:t>
      </w:r>
      <w:r w:rsidR="00637C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Customer features</w:t>
      </w:r>
    </w:p>
    <w:p w:rsidR="00EA4CAC" w:rsidRPr="00531A6D" w:rsidRDefault="00531A6D" w:rsidP="00637C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Create </w:t>
      </w:r>
      <w:r w:rsidR="00637C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purchase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 report.</w:t>
      </w:r>
    </w:p>
    <w:p w:rsidR="00EA4CAC" w:rsidRPr="00EA4CAC" w:rsidRDefault="00EA4CAC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Creating documentations.</w:t>
      </w:r>
    </w:p>
    <w:p w:rsidR="00EA4CAC" w:rsidRPr="00EA4CAC" w:rsidRDefault="00EA4CAC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Pushing project to GitHub.</w:t>
      </w:r>
    </w:p>
    <w:p w:rsidR="00EA4CAC" w:rsidRDefault="00EA4CAC" w:rsidP="00EA4CAC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3F14A1" w:rsidRDefault="00531A6D" w:rsidP="00777B5F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t>Technologies &amp; C</w:t>
      </w:r>
      <w:r w:rsidR="00777B5F">
        <w:rPr>
          <w:rFonts w:asciiTheme="majorBidi" w:eastAsia="Open Sans" w:hAnsiTheme="majorBidi" w:cstheme="majorBidi"/>
          <w:b/>
          <w:color w:val="3F3F3F"/>
          <w:sz w:val="28"/>
          <w:szCs w:val="28"/>
        </w:rPr>
        <w:t>oncepts used in Project</w:t>
      </w:r>
    </w:p>
    <w:p w:rsidR="00777B5F" w:rsidRDefault="00777B5F" w:rsidP="00777B5F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Java EE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Hibernate</w:t>
      </w:r>
    </w:p>
    <w:p w:rsidR="00531A6D" w:rsidRPr="00637C6D" w:rsidRDefault="00637C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Spring MVC</w:t>
      </w:r>
    </w:p>
    <w:p w:rsidR="00637C6D" w:rsidRPr="00637C6D" w:rsidRDefault="00637C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Spring Boot</w:t>
      </w:r>
    </w:p>
    <w:p w:rsidR="00637C6D" w:rsidRPr="00637C6D" w:rsidRDefault="00637C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Spring Data JPA</w:t>
      </w:r>
    </w:p>
    <w:p w:rsidR="00637C6D" w:rsidRPr="00637C6D" w:rsidRDefault="00637C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AOP</w:t>
      </w:r>
    </w:p>
    <w:p w:rsidR="00637C6D" w:rsidRPr="00531A6D" w:rsidRDefault="00637C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H2 (in-memory database)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HTML5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CSS3</w:t>
      </w:r>
    </w:p>
    <w:p w:rsidR="00777B5F" w:rsidRPr="00777B5F" w:rsidRDefault="00777B5F" w:rsidP="00777B5F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OOP</w:t>
      </w:r>
    </w:p>
    <w:p w:rsidR="00777B5F" w:rsidRDefault="00777B5F" w:rsidP="00777B5F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 w:rsidRPr="00777B5F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Collections</w:t>
      </w:r>
    </w:p>
    <w:p w:rsidR="00777B5F" w:rsidRPr="00531A6D" w:rsidRDefault="00777B5F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Streams</w:t>
      </w:r>
    </w:p>
    <w:p w:rsidR="00531A6D" w:rsidRPr="00637C6D" w:rsidRDefault="00777B5F" w:rsidP="00637C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Data Structures </w:t>
      </w:r>
    </w:p>
    <w:p w:rsidR="00777B5F" w:rsidRDefault="00531A6D" w:rsidP="00777B5F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a</w:t>
      </w:r>
      <w:r w:rsidR="00777B5F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nd more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...</w:t>
      </w:r>
    </w:p>
    <w:p w:rsidR="00777B5F" w:rsidRDefault="00777B5F" w:rsidP="00777B5F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637C6D" w:rsidRDefault="00637C6D" w:rsidP="00637C6D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t xml:space="preserve">Default Data &amp; Admin </w:t>
      </w:r>
    </w:p>
    <w:p w:rsidR="00637C6D" w:rsidRPr="00637C6D" w:rsidRDefault="00637C6D" w:rsidP="00637C6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 w:rsidRPr="00637C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(username = </w:t>
      </w:r>
      <w:r w:rsidRPr="00637C6D">
        <w:rPr>
          <w:rFonts w:asciiTheme="majorBidi" w:eastAsia="Open Sans" w:hAnsiTheme="majorBidi" w:cstheme="majorBidi"/>
          <w:b/>
          <w:color w:val="3F3F3F"/>
          <w:sz w:val="28"/>
          <w:szCs w:val="28"/>
        </w:rPr>
        <w:t>admin</w:t>
      </w:r>
      <w:r w:rsidRPr="00637C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, Passowrd = </w:t>
      </w:r>
      <w:r w:rsidRPr="00637C6D">
        <w:rPr>
          <w:rFonts w:asciiTheme="majorBidi" w:eastAsia="Open Sans" w:hAnsiTheme="majorBidi" w:cstheme="majorBidi"/>
          <w:b/>
          <w:color w:val="3F3F3F"/>
          <w:sz w:val="28"/>
          <w:szCs w:val="28"/>
        </w:rPr>
        <w:t>admin</w:t>
      </w:r>
      <w:r w:rsidRPr="00637C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)</w:t>
      </w:r>
    </w:p>
    <w:p w:rsidR="00637C6D" w:rsidRPr="00637C6D" w:rsidRDefault="00637C6D" w:rsidP="00637C6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 w:rsidRPr="00637C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Auto inserted into db with other dummy data</w:t>
      </w:r>
    </w:p>
    <w:p w:rsidR="00115D60" w:rsidRDefault="00115D60" w:rsidP="00115D6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A3145" w:rsidRDefault="005A3145" w:rsidP="005A3145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lastRenderedPageBreak/>
        <w:t>Project Structure</w:t>
      </w:r>
    </w:p>
    <w:p w:rsidR="005A3145" w:rsidRDefault="005A3145" w:rsidP="005A3145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A3145" w:rsidRDefault="005A3145" w:rsidP="00CC6DFD">
      <w:pPr>
        <w:pStyle w:val="ListParagraph"/>
        <w:spacing w:line="240" w:lineRule="auto"/>
        <w:ind w:left="0"/>
        <w:jc w:val="both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The project was been created following a good design structure to separate the logic from the user interface.</w:t>
      </w:r>
    </w:p>
    <w:p w:rsidR="005A3145" w:rsidRDefault="005A3145" w:rsidP="005A3145">
      <w:pPr>
        <w:pStyle w:val="ListParagraph"/>
        <w:spacing w:line="240" w:lineRule="auto"/>
        <w:ind w:left="0"/>
        <w:jc w:val="both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637C6D" w:rsidRDefault="00637C6D" w:rsidP="00637C6D">
      <w:pPr>
        <w:pStyle w:val="ListParagraph"/>
        <w:spacing w:line="240" w:lineRule="auto"/>
        <w:ind w:left="0"/>
        <w:jc w:val="center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 w:rsidRPr="00637C6D">
        <w:rPr>
          <w:rFonts w:asciiTheme="majorBidi" w:eastAsia="Open Sans" w:hAnsiTheme="majorBidi" w:cstheme="majorBidi"/>
          <w:bCs/>
          <w:noProof/>
          <w:color w:val="3F3F3F"/>
          <w:sz w:val="28"/>
          <w:szCs w:val="28"/>
        </w:rPr>
        <w:drawing>
          <wp:inline distT="0" distB="0" distL="0" distR="0">
            <wp:extent cx="3778250" cy="4805045"/>
            <wp:effectExtent l="0" t="0" r="0" b="0"/>
            <wp:docPr id="2" name="Picture 2" descr="C:\Users\Vodafone-IoT\Pictures\Screenpresso\2022-04-01_02h56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dafone-IoT\Pictures\Screenpresso\2022-04-01_02h56_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145" w:rsidRPr="00637C6D" w:rsidRDefault="00637C6D" w:rsidP="00637C6D">
      <w:pPr>
        <w:pStyle w:val="ListParagraph"/>
        <w:spacing w:line="240" w:lineRule="auto"/>
        <w:ind w:left="0"/>
        <w:jc w:val="center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 w:rsidRPr="00637C6D">
        <w:rPr>
          <w:rFonts w:asciiTheme="majorBidi" w:eastAsia="Open Sans" w:hAnsiTheme="majorBidi" w:cstheme="majorBidi"/>
          <w:bCs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3295015" cy="8695690"/>
            <wp:effectExtent l="0" t="0" r="635" b="0"/>
            <wp:docPr id="1" name="Picture 1" descr="C:\Users\Vodafone-IoT\Pictures\Screenpresso\2022-04-01_02h56_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dafone-IoT\Pictures\Screenpresso\2022-04-01_02h56_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869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2524802"/>
            <wp:effectExtent l="0" t="0" r="2540" b="8890"/>
            <wp:docPr id="3" name="Picture 3" descr="C:\Users\Vodafone-IoT\Pictures\Screenpresso\2022-04-01_02h57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dafone-IoT\Pictures\Screenpresso\2022-04-01_02h57_0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95426"/>
            <wp:effectExtent l="0" t="0" r="0" b="0"/>
            <wp:docPr id="4" name="Picture 4" descr="C:\Users\Vodafone-IoT\Pictures\Screenpresso\2022-04-01_02h57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dafone-IoT\Pictures\Screenpresso\2022-04-01_02h57_1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Pr="00C068A1" w:rsidRDefault="00C068A1" w:rsidP="00C068A1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98488C" w:rsidRDefault="0098488C" w:rsidP="0098488C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t>Application Demo</w:t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648101"/>
            <wp:effectExtent l="0" t="0" r="2540" b="9525"/>
            <wp:docPr id="6" name="Picture 6" descr="C:\Users\Vodafone-IoT\Pictures\Screenpresso\2022-04-01_02h57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dafone-IoT\Pictures\Screenpresso\2022-04-01_02h57_4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358368"/>
            <wp:effectExtent l="0" t="0" r="2540" b="0"/>
            <wp:docPr id="7" name="Picture 7" descr="C:\Users\Vodafone-IoT\Pictures\Screenpresso\2022-04-01_02h57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dafone-IoT\Pictures\Screenpresso\2022-04-01_02h57_4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3105233"/>
            <wp:effectExtent l="0" t="0" r="2540" b="0"/>
            <wp:docPr id="8" name="Picture 8" descr="C:\Users\Vodafone-IoT\Pictures\Screenpresso\2022-04-01_02h58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dafone-IoT\Pictures\Screenpresso\2022-04-01_02h58_0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5401308"/>
            <wp:effectExtent l="0" t="0" r="2540" b="9525"/>
            <wp:docPr id="9" name="Picture 9" descr="C:\Users\Vodafone-IoT\Pictures\Screenpresso\2022-04-01_02h58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dafone-IoT\Pictures\Screenpresso\2022-04-01_02h58_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5623982"/>
            <wp:effectExtent l="0" t="0" r="2540" b="0"/>
            <wp:docPr id="10" name="Picture 10" descr="C:\Users\Vodafone-IoT\Pictures\Screenpresso\2022-04-01_02h58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odafone-IoT\Pictures\Screenpresso\2022-04-01_02h58_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2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spacing w:line="240" w:lineRule="auto"/>
        <w:jc w:val="center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4580890" cy="1673225"/>
            <wp:effectExtent l="0" t="0" r="0" b="3175"/>
            <wp:docPr id="11" name="Picture 11" descr="C:\Users\Vodafone-IoT\Pictures\Screenpresso\2022-04-01_02h58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odafone-IoT\Pictures\Screenpresso\2022-04-01_02h58_3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1889385"/>
            <wp:effectExtent l="0" t="0" r="2540" b="0"/>
            <wp:docPr id="12" name="Picture 12" descr="C:\Users\Vodafone-IoT\Pictures\Screenpresso\2022-04-01_02h58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odafone-IoT\Pictures\Screenpresso\2022-04-01_02h58_4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spacing w:line="240" w:lineRule="auto"/>
        <w:jc w:val="center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4175125" cy="1449070"/>
            <wp:effectExtent l="0" t="0" r="0" b="0"/>
            <wp:docPr id="13" name="Picture 13" descr="C:\Users\Vodafone-IoT\Pictures\Screenpresso\2022-04-01_02h58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odafone-IoT\Pictures\Screenpresso\2022-04-01_02h58_4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3327412"/>
            <wp:effectExtent l="0" t="0" r="2540" b="6350"/>
            <wp:docPr id="26" name="Picture 26" descr="C:\Users\Vodafone-IoT\Pictures\Screenpresso\2022-04-01_02h58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odafone-IoT\Pictures\Screenpresso\2022-04-01_02h58_5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527841"/>
            <wp:effectExtent l="0" t="0" r="2540" b="0"/>
            <wp:docPr id="41" name="Picture 41" descr="C:\Users\Vodafone-IoT\Pictures\Screenpresso\2022-04-01_02h59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odafone-IoT\Pictures\Screenpresso\2022-04-01_02h59_1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2785649"/>
            <wp:effectExtent l="0" t="0" r="2540" b="0"/>
            <wp:docPr id="42" name="Picture 42" descr="C:\Users\Vodafone-IoT\Pictures\Screenpresso\2022-04-01_02h59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odafone-IoT\Pictures\Screenpresso\2022-04-01_02h59_2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4184728"/>
            <wp:effectExtent l="0" t="0" r="2540" b="6350"/>
            <wp:docPr id="43" name="Picture 43" descr="C:\Users\Vodafone-IoT\Pictures\Screenpresso\2022-04-01_02h59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odafone-IoT\Pictures\Screenpresso\2022-04-01_02h59_3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2811832"/>
            <wp:effectExtent l="0" t="0" r="2540" b="7620"/>
            <wp:docPr id="44" name="Picture 44" descr="C:\Users\Vodafone-IoT\Pictures\Screenpresso\2022-04-01_02h59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odafone-IoT\Pictures\Screenpresso\2022-04-01_02h59_4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2657668"/>
            <wp:effectExtent l="0" t="0" r="2540" b="9525"/>
            <wp:docPr id="45" name="Picture 45" descr="C:\Users\Vodafone-IoT\Pictures\Screenpresso\2022-04-01_02h59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odafone-IoT\Pictures\Screenpresso\2022-04-01_02h59_5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2348355"/>
            <wp:effectExtent l="0" t="0" r="2540" b="0"/>
            <wp:docPr id="46" name="Picture 46" descr="C:\Users\Vodafone-IoT\Pictures\Screenpresso\2022-04-01_03h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odafone-IoT\Pictures\Screenpresso\2022-04-01_03h00_0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P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2935285"/>
            <wp:effectExtent l="0" t="0" r="2540" b="0"/>
            <wp:docPr id="47" name="Picture 47" descr="C:\Users\Vodafone-IoT\Pictures\Screenpresso\2022-04-01_03h00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odafone-IoT\Pictures\Screenpresso\2022-04-01_03h00_1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4F025F" w:rsidP="004F025F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t>Rest of screenshots can be found here:</w:t>
      </w:r>
    </w:p>
    <w:p w:rsidR="00205956" w:rsidRDefault="00205956" w:rsidP="004F025F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9E391E" w:rsidRDefault="009E391E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B041F0" w:rsidRDefault="00B041F0" w:rsidP="00B041F0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t>Github Repo</w:t>
      </w:r>
    </w:p>
    <w:p w:rsidR="00B041F0" w:rsidRDefault="00B041F0" w:rsidP="00B041F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000000" w:themeColor="text1"/>
          <w:sz w:val="28"/>
          <w:szCs w:val="28"/>
        </w:rPr>
      </w:pPr>
      <w:hyperlink r:id="rId28" w:history="1">
        <w:r w:rsidRPr="004326B7">
          <w:rPr>
            <w:rStyle w:val="Hyperlink"/>
            <w:rFonts w:asciiTheme="majorBidi" w:hAnsiTheme="majorBidi" w:cstheme="majorBidi"/>
            <w:sz w:val="28"/>
            <w:szCs w:val="28"/>
          </w:rPr>
          <w:t>https://github.com/kamarz01/Simplilearn_Phase3_Ecommerce_Sporty_Shoes</w:t>
        </w:r>
      </w:hyperlink>
    </w:p>
    <w:p w:rsidR="003357F4" w:rsidRDefault="003357F4" w:rsidP="00B041F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bookmarkStart w:id="0" w:name="_GoBack"/>
      <w:bookmarkEnd w:id="0"/>
    </w:p>
    <w:p w:rsidR="00B041F0" w:rsidRDefault="00B041F0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AA14EA" w:rsidRPr="00E96D31" w:rsidRDefault="00AA14EA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sectPr w:rsidR="00AA14EA" w:rsidRPr="00E96D31" w:rsidSect="00EA4CAC">
      <w:pgSz w:w="11906" w:h="16838" w:code="9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48C8" w:rsidRDefault="006848C8" w:rsidP="005A3145">
      <w:pPr>
        <w:spacing w:line="240" w:lineRule="auto"/>
      </w:pPr>
      <w:r>
        <w:separator/>
      </w:r>
    </w:p>
  </w:endnote>
  <w:endnote w:type="continuationSeparator" w:id="0">
    <w:p w:rsidR="006848C8" w:rsidRDefault="006848C8" w:rsidP="005A31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48C8" w:rsidRDefault="006848C8" w:rsidP="005A3145">
      <w:pPr>
        <w:spacing w:line="240" w:lineRule="auto"/>
      </w:pPr>
      <w:r>
        <w:separator/>
      </w:r>
    </w:p>
  </w:footnote>
  <w:footnote w:type="continuationSeparator" w:id="0">
    <w:p w:rsidR="006848C8" w:rsidRDefault="006848C8" w:rsidP="005A314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3294F"/>
    <w:multiLevelType w:val="hybridMultilevel"/>
    <w:tmpl w:val="70A84A7C"/>
    <w:lvl w:ilvl="0" w:tplc="2D0A510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D81B5B"/>
    <w:multiLevelType w:val="multilevel"/>
    <w:tmpl w:val="1834C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2"/>
      <w:numFmt w:val="bullet"/>
      <w:lvlText w:val="-"/>
      <w:lvlJc w:val="left"/>
      <w:pPr>
        <w:ind w:left="2880" w:hanging="360"/>
      </w:pPr>
      <w:rPr>
        <w:rFonts w:ascii="Times New Roman" w:eastAsia="Arial" w:hAnsi="Times New Roman" w:cs="Times New Roman" w:hint="default"/>
        <w:b w:val="0"/>
        <w:color w:val="000000" w:themeColor="text1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E20351"/>
    <w:multiLevelType w:val="multilevel"/>
    <w:tmpl w:val="1834C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2"/>
      <w:numFmt w:val="bullet"/>
      <w:lvlText w:val="-"/>
      <w:lvlJc w:val="left"/>
      <w:pPr>
        <w:ind w:left="2880" w:hanging="360"/>
      </w:pPr>
      <w:rPr>
        <w:rFonts w:ascii="Times New Roman" w:eastAsia="Arial" w:hAnsi="Times New Roman" w:cs="Times New Roman" w:hint="default"/>
        <w:b w:val="0"/>
        <w:color w:val="000000" w:themeColor="text1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664FC0"/>
    <w:multiLevelType w:val="hybridMultilevel"/>
    <w:tmpl w:val="4A46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CAC"/>
    <w:rsid w:val="00102E20"/>
    <w:rsid w:val="00115D60"/>
    <w:rsid w:val="00205956"/>
    <w:rsid w:val="003357F4"/>
    <w:rsid w:val="003B5E0C"/>
    <w:rsid w:val="003C2EE4"/>
    <w:rsid w:val="003F14A1"/>
    <w:rsid w:val="004F025F"/>
    <w:rsid w:val="00531A6D"/>
    <w:rsid w:val="005955C9"/>
    <w:rsid w:val="005A3145"/>
    <w:rsid w:val="00637C6D"/>
    <w:rsid w:val="006848C8"/>
    <w:rsid w:val="00777B5F"/>
    <w:rsid w:val="0098488C"/>
    <w:rsid w:val="00991C4C"/>
    <w:rsid w:val="009E391E"/>
    <w:rsid w:val="00A2287E"/>
    <w:rsid w:val="00A33D79"/>
    <w:rsid w:val="00AA14EA"/>
    <w:rsid w:val="00B041F0"/>
    <w:rsid w:val="00B63AFA"/>
    <w:rsid w:val="00C068A1"/>
    <w:rsid w:val="00C37F2B"/>
    <w:rsid w:val="00CC6DFD"/>
    <w:rsid w:val="00D72792"/>
    <w:rsid w:val="00E90202"/>
    <w:rsid w:val="00E96D31"/>
    <w:rsid w:val="00EA4CAC"/>
    <w:rsid w:val="00FE7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8D40A"/>
  <w15:chartTrackingRefBased/>
  <w15:docId w15:val="{97640EE9-9B4A-4715-8A36-145213858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4CAC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C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4CA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A4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A314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145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A314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145"/>
    <w:rPr>
      <w:rFonts w:ascii="Arial" w:eastAsia="Arial" w:hAnsi="Arial" w:cs="Arial"/>
    </w:rPr>
  </w:style>
  <w:style w:type="character" w:styleId="Strong">
    <w:name w:val="Strong"/>
    <w:basedOn w:val="DefaultParagraphFont"/>
    <w:uiPriority w:val="22"/>
    <w:qFormat/>
    <w:rsid w:val="00531A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8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kamarz01/Simplilearn_Phase3_Ecommerce_Sporty_Sho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kamarz01/Simplilearn_Phase3_Ecommerce_Sporty_Shoe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11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Zaghloul</dc:creator>
  <cp:keywords/>
  <dc:description/>
  <cp:lastModifiedBy>Zaghloul</cp:lastModifiedBy>
  <cp:revision>22</cp:revision>
  <dcterms:created xsi:type="dcterms:W3CDTF">2022-01-16T18:21:00Z</dcterms:created>
  <dcterms:modified xsi:type="dcterms:W3CDTF">2022-04-01T01:10:00Z</dcterms:modified>
</cp:coreProperties>
</file>