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B0354" w14:textId="7FF51BB5" w:rsidR="00713048" w:rsidRPr="00713048" w:rsidRDefault="00713048" w:rsidP="00713048">
      <w:pPr>
        <w:jc w:val="center"/>
        <w:rPr>
          <w:color w:val="4472C4" w:themeColor="accent1"/>
          <w:sz w:val="56"/>
          <w:szCs w:val="56"/>
        </w:rPr>
      </w:pPr>
      <w:r w:rsidRPr="00713048">
        <w:rPr>
          <w:color w:val="4472C4" w:themeColor="accent1"/>
          <w:sz w:val="56"/>
          <w:szCs w:val="56"/>
        </w:rPr>
        <w:t>COMPILER DESIGN LAB -01</w:t>
      </w:r>
    </w:p>
    <w:p w14:paraId="24B36BBA" w14:textId="0475F956" w:rsidR="00A43E1E" w:rsidRPr="00713048" w:rsidRDefault="00713048" w:rsidP="00713048">
      <w:pPr>
        <w:jc w:val="center"/>
        <w:rPr>
          <w:sz w:val="56"/>
          <w:szCs w:val="56"/>
        </w:rPr>
      </w:pPr>
      <w:r w:rsidRPr="00713048">
        <w:rPr>
          <w:sz w:val="56"/>
          <w:szCs w:val="56"/>
        </w:rPr>
        <w:t>19CS02006 – KOUSHIK KUMAR</w:t>
      </w:r>
    </w:p>
    <w:p w14:paraId="1C1155CC" w14:textId="5633E17E" w:rsidR="00A43E1E" w:rsidRDefault="00A43E1E"/>
    <w:p w14:paraId="1F5E81FB" w14:textId="1C91DD7B" w:rsidR="005D2DAC" w:rsidRDefault="005D2DAC"/>
    <w:p w14:paraId="14918A82" w14:textId="014E346C" w:rsidR="005D2DAC" w:rsidRDefault="005D2DAC" w:rsidP="005D2DA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Run in ubuntu terminal </w:t>
      </w:r>
    </w:p>
    <w:p w14:paraId="3E64F707" w14:textId="77777777" w:rsidR="00713048" w:rsidRDefault="005D2DAC" w:rsidP="005D2DA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(</w:t>
      </w:r>
    </w:p>
    <w:p w14:paraId="02211321" w14:textId="42658EBA" w:rsidR="005D2DAC" w:rsidRDefault="00713048" w:rsidP="005D2DA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5D2DAC">
        <w:rPr>
          <w:sz w:val="32"/>
          <w:szCs w:val="32"/>
        </w:rPr>
        <w:t>before run following commands:</w:t>
      </w:r>
    </w:p>
    <w:p w14:paraId="6B1CA6D1" w14:textId="0F669E0C" w:rsidR="005D2DAC" w:rsidRDefault="005D2DAC" w:rsidP="005D2DA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713048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apt install </w:t>
      </w:r>
      <w:proofErr w:type="spellStart"/>
      <w:r>
        <w:rPr>
          <w:sz w:val="32"/>
          <w:szCs w:val="32"/>
        </w:rPr>
        <w:t>graphviz</w:t>
      </w:r>
      <w:proofErr w:type="spellEnd"/>
    </w:p>
    <w:p w14:paraId="47C66529" w14:textId="1F1B412E" w:rsidR="005D2DAC" w:rsidRDefault="005D2DAC" w:rsidP="005D2DA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713048"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apt install </w:t>
      </w:r>
      <w:proofErr w:type="spellStart"/>
      <w:r>
        <w:rPr>
          <w:sz w:val="32"/>
          <w:szCs w:val="32"/>
        </w:rPr>
        <w:t>xdg</w:t>
      </w:r>
      <w:proofErr w:type="spellEnd"/>
      <w:r>
        <w:rPr>
          <w:sz w:val="32"/>
          <w:szCs w:val="32"/>
        </w:rPr>
        <w:t>-utils</w:t>
      </w:r>
    </w:p>
    <w:p w14:paraId="001750B5" w14:textId="6C324D26" w:rsidR="005D2DAC" w:rsidRDefault="00713048" w:rsidP="005D2DA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)</w:t>
      </w:r>
    </w:p>
    <w:p w14:paraId="3A7D1C20" w14:textId="166FDE84" w:rsidR="005D2DAC" w:rsidRPr="005D2DAC" w:rsidRDefault="005D2DAC" w:rsidP="005D2DA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637BCF64" w14:textId="22EA6804" w:rsidR="005D2DAC" w:rsidRPr="005D2DAC" w:rsidRDefault="00A43E1E" w:rsidP="005D2DA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56225">
        <w:rPr>
          <w:sz w:val="32"/>
          <w:szCs w:val="32"/>
        </w:rPr>
        <w:t xml:space="preserve">Give valid string input  </w:t>
      </w:r>
    </w:p>
    <w:p w14:paraId="4ECF9879" w14:textId="7152C63D" w:rsidR="00B56225" w:rsidRPr="00713048" w:rsidRDefault="00A43E1E" w:rsidP="00B5622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56225">
        <w:rPr>
          <w:sz w:val="32"/>
          <w:szCs w:val="32"/>
        </w:rPr>
        <w:t xml:space="preserve">OUTPUT </w:t>
      </w:r>
      <w:proofErr w:type="gramStart"/>
      <w:r w:rsidRPr="00B56225">
        <w:rPr>
          <w:sz w:val="32"/>
          <w:szCs w:val="32"/>
        </w:rPr>
        <w:t>FORMAT :</w:t>
      </w:r>
      <w:proofErr w:type="gramEnd"/>
      <w:r w:rsidRPr="00B56225">
        <w:rPr>
          <w:sz w:val="32"/>
          <w:szCs w:val="32"/>
        </w:rPr>
        <w:t xml:space="preserve"> </w:t>
      </w:r>
      <w:r w:rsidR="00713048">
        <w:rPr>
          <w:sz w:val="32"/>
          <w:szCs w:val="32"/>
        </w:rPr>
        <w:t xml:space="preserve"> GRAPH of NFA with start and end states.</w:t>
      </w:r>
    </w:p>
    <w:p w14:paraId="1BA5821E" w14:textId="377D8AB9" w:rsidR="00B56225" w:rsidRDefault="00B56225" w:rsidP="00B56225"/>
    <w:p w14:paraId="38A53BFE" w14:textId="4BD1E3D2" w:rsidR="00B56225" w:rsidRPr="00B56225" w:rsidRDefault="00B56225" w:rsidP="00B56225">
      <w:pPr>
        <w:rPr>
          <w:sz w:val="32"/>
          <w:szCs w:val="32"/>
        </w:rPr>
      </w:pPr>
      <w:r w:rsidRPr="00B56225">
        <w:rPr>
          <w:sz w:val="32"/>
          <w:szCs w:val="32"/>
        </w:rPr>
        <w:t xml:space="preserve">here are some </w:t>
      </w:r>
      <w:proofErr w:type="gramStart"/>
      <w:r w:rsidR="005D2DAC" w:rsidRPr="005D2DAC">
        <w:rPr>
          <w:color w:val="FF0000"/>
          <w:sz w:val="32"/>
          <w:szCs w:val="32"/>
        </w:rPr>
        <w:t>E</w:t>
      </w:r>
      <w:r w:rsidRPr="005D2DAC">
        <w:rPr>
          <w:color w:val="FF0000"/>
          <w:sz w:val="32"/>
          <w:szCs w:val="32"/>
        </w:rPr>
        <w:t>xamples :</w:t>
      </w:r>
      <w:proofErr w:type="gramEnd"/>
    </w:p>
    <w:p w14:paraId="05F86653" w14:textId="0CB04EF1" w:rsidR="00B56225" w:rsidRPr="00B56225" w:rsidRDefault="00B56225" w:rsidP="00B56225">
      <w:pPr>
        <w:pStyle w:val="ListParagraph"/>
        <w:numPr>
          <w:ilvl w:val="0"/>
          <w:numId w:val="1"/>
        </w:numPr>
        <w:rPr>
          <w:color w:val="FF0000"/>
          <w:sz w:val="32"/>
          <w:szCs w:val="32"/>
          <w:u w:val="single"/>
        </w:rPr>
      </w:pPr>
      <w:proofErr w:type="gramStart"/>
      <w:r w:rsidRPr="00B56225">
        <w:rPr>
          <w:color w:val="FF0000"/>
          <w:sz w:val="32"/>
          <w:szCs w:val="32"/>
          <w:u w:val="single"/>
        </w:rPr>
        <w:t>Expression</w:t>
      </w:r>
      <w:r>
        <w:rPr>
          <w:color w:val="FF0000"/>
          <w:sz w:val="32"/>
          <w:szCs w:val="32"/>
          <w:u w:val="single"/>
        </w:rPr>
        <w:t xml:space="preserve"> :</w:t>
      </w:r>
      <w:proofErr w:type="gramEnd"/>
      <w:r>
        <w:rPr>
          <w:color w:val="FF0000"/>
          <w:sz w:val="32"/>
          <w:szCs w:val="32"/>
          <w:u w:val="single"/>
        </w:rPr>
        <w:t xml:space="preserve"> </w:t>
      </w:r>
      <w:proofErr w:type="spellStart"/>
      <w:r>
        <w:rPr>
          <w:color w:val="FF0000"/>
          <w:sz w:val="32"/>
          <w:szCs w:val="32"/>
          <w:u w:val="single"/>
        </w:rPr>
        <w:t>a|b</w:t>
      </w:r>
      <w:proofErr w:type="spellEnd"/>
      <w:r>
        <w:rPr>
          <w:color w:val="FF0000"/>
          <w:sz w:val="32"/>
          <w:szCs w:val="32"/>
          <w:u w:val="single"/>
        </w:rPr>
        <w:t>*c</w:t>
      </w:r>
    </w:p>
    <w:p w14:paraId="1FD933ED" w14:textId="19DAA32B" w:rsidR="00A43E1E" w:rsidRDefault="00B56225">
      <w:r>
        <w:t xml:space="preserve"> </w:t>
      </w:r>
    </w:p>
    <w:p w14:paraId="1B3E2C3E" w14:textId="3E425340" w:rsidR="00A43E1E" w:rsidRDefault="005D2DAC">
      <w:r>
        <w:rPr>
          <w:noProof/>
        </w:rPr>
        <w:drawing>
          <wp:inline distT="0" distB="0" distL="0" distR="0" wp14:anchorId="11809073" wp14:editId="5B9DB266">
            <wp:extent cx="5731510" cy="3041650"/>
            <wp:effectExtent l="0" t="0" r="2540" b="635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 rotWithShape="1">
                    <a:blip r:embed="rId7"/>
                    <a:srcRect b="5653"/>
                    <a:stretch/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513B1" w14:textId="77777777" w:rsidR="00A43E1E" w:rsidRDefault="00A43E1E"/>
    <w:p w14:paraId="6F1958D3" w14:textId="712E537E" w:rsidR="00A43E1E" w:rsidRDefault="00A43E1E"/>
    <w:p w14:paraId="19460070" w14:textId="2D8B7F50" w:rsidR="00B56225" w:rsidRDefault="00B56225"/>
    <w:p w14:paraId="5B9FE37F" w14:textId="1FE76B43" w:rsidR="00B56225" w:rsidRDefault="00B56225"/>
    <w:p w14:paraId="0C0AA0F1" w14:textId="0ECCE87D" w:rsidR="00B56225" w:rsidRPr="00B56225" w:rsidRDefault="00B56225">
      <w:pPr>
        <w:rPr>
          <w:color w:val="FF0000"/>
        </w:rPr>
      </w:pPr>
    </w:p>
    <w:p w14:paraId="65FFB9F5" w14:textId="24A7A7E6" w:rsidR="00B56225" w:rsidRPr="00B56225" w:rsidRDefault="00B56225">
      <w:pPr>
        <w:rPr>
          <w:color w:val="FF0000"/>
          <w:sz w:val="36"/>
          <w:szCs w:val="36"/>
        </w:rPr>
      </w:pPr>
      <w:proofErr w:type="gramStart"/>
      <w:r w:rsidRPr="00B56225">
        <w:rPr>
          <w:color w:val="FF0000"/>
          <w:sz w:val="36"/>
          <w:szCs w:val="36"/>
        </w:rPr>
        <w:t>expression :</w:t>
      </w:r>
      <w:proofErr w:type="gramEnd"/>
      <w:r>
        <w:rPr>
          <w:color w:val="FF0000"/>
          <w:sz w:val="36"/>
          <w:szCs w:val="36"/>
        </w:rPr>
        <w:t xml:space="preserve"> </w:t>
      </w:r>
      <w:proofErr w:type="spellStart"/>
      <w:r>
        <w:rPr>
          <w:color w:val="FF0000"/>
          <w:sz w:val="36"/>
          <w:szCs w:val="36"/>
        </w:rPr>
        <w:t>abcd</w:t>
      </w:r>
      <w:proofErr w:type="spellEnd"/>
    </w:p>
    <w:p w14:paraId="70C5A192" w14:textId="330AC06A" w:rsidR="00595282" w:rsidRDefault="005D2DAC">
      <w:r>
        <w:rPr>
          <w:noProof/>
        </w:rPr>
        <w:drawing>
          <wp:inline distT="0" distB="0" distL="0" distR="0" wp14:anchorId="3E847E98" wp14:editId="515F8593">
            <wp:extent cx="5731510" cy="3026228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132"/>
                    <a:stretch/>
                  </pic:blipFill>
                  <pic:spPr bwMode="auto">
                    <a:xfrm>
                      <a:off x="0" y="0"/>
                      <a:ext cx="5731510" cy="3026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5B817" w14:textId="577437E7" w:rsidR="00A43E1E" w:rsidRDefault="00A43E1E"/>
    <w:p w14:paraId="209178D4" w14:textId="110A2440" w:rsidR="00A43E1E" w:rsidRDefault="00D14BF9">
      <w:pPr>
        <w:rPr>
          <w:color w:val="FF0000"/>
          <w:sz w:val="36"/>
          <w:szCs w:val="36"/>
        </w:rPr>
      </w:pPr>
      <w:proofErr w:type="gramStart"/>
      <w:r w:rsidRPr="00D14BF9">
        <w:rPr>
          <w:color w:val="FF0000"/>
          <w:sz w:val="36"/>
          <w:szCs w:val="36"/>
        </w:rPr>
        <w:t>Expression :</w:t>
      </w:r>
      <w:proofErr w:type="spellStart"/>
      <w:r w:rsidRPr="00D14BF9">
        <w:rPr>
          <w:color w:val="FF0000"/>
          <w:sz w:val="36"/>
          <w:szCs w:val="36"/>
        </w:rPr>
        <w:t>a</w:t>
      </w:r>
      <w:proofErr w:type="gramEnd"/>
      <w:r w:rsidRPr="00D14BF9">
        <w:rPr>
          <w:color w:val="FF0000"/>
          <w:sz w:val="36"/>
          <w:szCs w:val="36"/>
        </w:rPr>
        <w:t>|bc|d</w:t>
      </w:r>
      <w:proofErr w:type="spellEnd"/>
    </w:p>
    <w:p w14:paraId="4D1D58CE" w14:textId="1835CEEE" w:rsidR="00D14BF9" w:rsidRPr="00D14BF9" w:rsidRDefault="005D2DAC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63503C07" wp14:editId="4750021F">
            <wp:extent cx="5731510" cy="3041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653"/>
                    <a:stretch/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4BF9" w:rsidRPr="00D14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98DE5" w14:textId="77777777" w:rsidR="00AA778B" w:rsidRDefault="00AA778B" w:rsidP="00A43E1E">
      <w:pPr>
        <w:spacing w:after="0" w:line="240" w:lineRule="auto"/>
      </w:pPr>
      <w:r>
        <w:separator/>
      </w:r>
    </w:p>
  </w:endnote>
  <w:endnote w:type="continuationSeparator" w:id="0">
    <w:p w14:paraId="56F9A760" w14:textId="77777777" w:rsidR="00AA778B" w:rsidRDefault="00AA778B" w:rsidP="00A43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D0910" w14:textId="77777777" w:rsidR="00AA778B" w:rsidRDefault="00AA778B" w:rsidP="00A43E1E">
      <w:pPr>
        <w:spacing w:after="0" w:line="240" w:lineRule="auto"/>
      </w:pPr>
      <w:r>
        <w:separator/>
      </w:r>
    </w:p>
  </w:footnote>
  <w:footnote w:type="continuationSeparator" w:id="0">
    <w:p w14:paraId="0ECF3C62" w14:textId="77777777" w:rsidR="00AA778B" w:rsidRDefault="00AA778B" w:rsidP="00A43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A157C"/>
    <w:multiLevelType w:val="hybridMultilevel"/>
    <w:tmpl w:val="2D7EACB4"/>
    <w:lvl w:ilvl="0" w:tplc="5A0AA5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B4BE3"/>
    <w:multiLevelType w:val="hybridMultilevel"/>
    <w:tmpl w:val="303A9090"/>
    <w:lvl w:ilvl="0" w:tplc="9788D6A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1259091">
    <w:abstractNumId w:val="0"/>
  </w:num>
  <w:num w:numId="2" w16cid:durableId="576477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1E"/>
    <w:rsid w:val="00162B53"/>
    <w:rsid w:val="00595282"/>
    <w:rsid w:val="005D2DAC"/>
    <w:rsid w:val="00713048"/>
    <w:rsid w:val="00A43E1E"/>
    <w:rsid w:val="00AA778B"/>
    <w:rsid w:val="00B56225"/>
    <w:rsid w:val="00D1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ACEE"/>
  <w15:chartTrackingRefBased/>
  <w15:docId w15:val="{E26A2E27-B09C-455A-BE66-722A6995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E1E"/>
  </w:style>
  <w:style w:type="paragraph" w:styleId="Footer">
    <w:name w:val="footer"/>
    <w:basedOn w:val="Normal"/>
    <w:link w:val="FooterChar"/>
    <w:uiPriority w:val="99"/>
    <w:unhideWhenUsed/>
    <w:rsid w:val="00A43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E1E"/>
  </w:style>
  <w:style w:type="paragraph" w:styleId="ListParagraph">
    <w:name w:val="List Paragraph"/>
    <w:basedOn w:val="Normal"/>
    <w:uiPriority w:val="34"/>
    <w:qFormat/>
    <w:rsid w:val="00A43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kumar</dc:creator>
  <cp:keywords/>
  <dc:description/>
  <cp:lastModifiedBy>koushik kumar</cp:lastModifiedBy>
  <cp:revision>2</cp:revision>
  <dcterms:created xsi:type="dcterms:W3CDTF">2022-07-30T19:43:00Z</dcterms:created>
  <dcterms:modified xsi:type="dcterms:W3CDTF">2022-07-30T23:26:00Z</dcterms:modified>
</cp:coreProperties>
</file>