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41C27C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1BC224A">
      <w:pPr>
        <w:numPr>
          <w:numId w:val="0"/>
        </w:num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Creating table student</w:t>
      </w:r>
    </w:p>
    <w:p w14:paraId="4D3F61CA">
      <w:pPr>
        <w:numPr>
          <w:ilvl w:val="0"/>
          <w:numId w:val="1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CREATE TABLE STUDENT(STUD_NAME VARCHAR(25),STUD_ID NUMBER(30),STUD_EMAIL VARCHAR(30),STUD_AGE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NUMBER(20);</w:t>
      </w:r>
    </w:p>
    <w:p w14:paraId="29ECF819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153B3A5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SQL&gt; INSERT INTO STUDENT VALUES('SHRUTI',124,'SHRUTI@GMAIL.COM',26);</w:t>
      </w:r>
    </w:p>
    <w:p w14:paraId="7E32807F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CD5465A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 row created.</w:t>
      </w:r>
    </w:p>
    <w:p w14:paraId="3274A24B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25B98CF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SQL&gt; INSERT INTO STUDENT VALUES('SHREE',125,'SHREE@GMAIL.COM',24);</w:t>
      </w:r>
    </w:p>
    <w:p w14:paraId="102C3ED3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E0426AC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 row created.</w:t>
      </w:r>
    </w:p>
    <w:p w14:paraId="09EC94C7">
      <w:pPr>
        <w:numPr>
          <w:numId w:val="0"/>
        </w:num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Alter table using primary key constraint</w:t>
      </w:r>
    </w:p>
    <w:p w14:paraId="43EBDD32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</w:t>
      </w:r>
    </w:p>
    <w:p w14:paraId="1AF36549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1* ALTER TABLE STUDENT ADD CONSTRAINT STUDENT_PK PRIMARY KEY(STUD_ID))</w:t>
      </w:r>
    </w:p>
    <w:p w14:paraId="0AB6DF82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SQL&gt; /</w:t>
      </w:r>
    </w:p>
    <w:p w14:paraId="56F54A9F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ALTER TABLE STUDENT ADD CONSTRAINT STUDENT_PK PRIMARY KEY(STUD_ID))</w:t>
      </w:r>
    </w:p>
    <w:p w14:paraId="0497DC4A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                                       *</w:t>
      </w:r>
    </w:p>
    <w:p w14:paraId="16F72E4C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ERROR at line 1:</w:t>
      </w:r>
    </w:p>
    <w:p w14:paraId="4EF43373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ORA-01735: invalid ALTER TABLE option</w:t>
      </w:r>
    </w:p>
    <w:p w14:paraId="0E585AF2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2D4F8E5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SQL&gt; ED;</w:t>
      </w:r>
    </w:p>
    <w:p w14:paraId="06902E9B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Wrote file afiedt.buf</w:t>
      </w:r>
    </w:p>
    <w:p w14:paraId="0EFD6679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DA4CA3E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1* ALTER TABLE STUDENT ADD CONSTRAINT STUDENT_PK PRIMARY KEY(STUD_ID)</w:t>
      </w:r>
    </w:p>
    <w:p w14:paraId="049C17AE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SQL&gt; /</w:t>
      </w:r>
    </w:p>
    <w:p w14:paraId="5991CD03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53C69D1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Table altered</w:t>
      </w:r>
    </w:p>
    <w:p w14:paraId="246371B1">
      <w:pPr>
        <w:numPr>
          <w:numId w:val="0"/>
        </w:num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Add unique and not null constraint to stud_name and email  column</w:t>
      </w:r>
    </w:p>
    <w:p w14:paraId="41054672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1* ALTER TABLE STUDENT MODIFY STUD_NAME VARCHAR(25) NOT NULL</w:t>
      </w:r>
    </w:p>
    <w:p w14:paraId="188C511F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SQL&gt; /</w:t>
      </w:r>
    </w:p>
    <w:p w14:paraId="5121E754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765BBF0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Table altered.</w:t>
      </w:r>
    </w:p>
    <w:p w14:paraId="7F9BDC38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D0156CE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SQL&gt; ALTER TABLE STUDENT ADD CONSTRAINT EMAIL_UK UNIQUE(STUD_EMAIL);</w:t>
      </w:r>
    </w:p>
    <w:p w14:paraId="42BA9EE5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2432912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Table altered.</w:t>
      </w:r>
    </w:p>
    <w:p w14:paraId="0C34B083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C0A1F39">
      <w:pPr>
        <w:numPr>
          <w:numId w:val="0"/>
        </w:num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Inserting null values </w:t>
      </w:r>
    </w:p>
    <w:p w14:paraId="164DB3F7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SQL&gt; INSERT INTO STUDENT VALUES('SIYA',124,'',20);</w:t>
      </w:r>
    </w:p>
    <w:p w14:paraId="60B553A0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INSERT INTO STUDENT VALUES('SIYA',124,'',20)</w:t>
      </w:r>
    </w:p>
    <w:p w14:paraId="040770DC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</w:t>
      </w:r>
    </w:p>
    <w:p w14:paraId="7122C9C4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bookmarkStart w:id="0" w:name="_GoBack"/>
      <w:bookmarkEnd w:id="0"/>
      <w:r>
        <w:rPr>
          <w:rFonts w:hint="default" w:ascii="Times New Roman" w:hAnsi="Times New Roman" w:cs="Times New Roman"/>
          <w:sz w:val="24"/>
          <w:szCs w:val="24"/>
          <w:lang w:val="en-US"/>
        </w:rPr>
        <w:t>ERROR at line 1:</w:t>
      </w:r>
    </w:p>
    <w:p w14:paraId="3844A9EE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ORA-00001: unique constraint (SCOTT.STUDENT_PK) violated</w:t>
      </w:r>
    </w:p>
    <w:p w14:paraId="13B9A3AE">
      <w:pPr>
        <w:numPr>
          <w:numId w:val="0"/>
        </w:num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Add new column to student table</w:t>
      </w:r>
    </w:p>
    <w:p w14:paraId="15FD96D0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50589C9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SQL&gt; ALTER TABLE STUDENT ADD COURSE VARCHAR(20);</w:t>
      </w:r>
    </w:p>
    <w:p w14:paraId="4FD7856B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269FF4B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Table altered.</w:t>
      </w:r>
    </w:p>
    <w:p w14:paraId="08BBE142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004EC23">
      <w:pPr>
        <w:numPr>
          <w:numId w:val="0"/>
        </w:num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Rename coumn name</w:t>
      </w:r>
    </w:p>
    <w:p w14:paraId="38483D1E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1* ALTER TABLE STUDENT RENAME COLUMN STUD_EMAIL TO EMAIL</w:t>
      </w:r>
    </w:p>
    <w:p w14:paraId="21C04D33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SQL&gt; /</w:t>
      </w:r>
    </w:p>
    <w:p w14:paraId="45DC07D7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25A48B2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Table altered.</w:t>
      </w:r>
    </w:p>
    <w:p w14:paraId="1B6218E1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54960C1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94E455F">
      <w:pPr>
        <w:numPr>
          <w:numId w:val="0"/>
        </w:num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Drop column </w:t>
      </w:r>
    </w:p>
    <w:p w14:paraId="2EBC11B9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SQL&gt; ALTER TABLE STUDENT DROP COLUMN STUD_AGE;</w:t>
      </w:r>
    </w:p>
    <w:p w14:paraId="447681F9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41B2B66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Table altered.</w:t>
      </w:r>
    </w:p>
    <w:p w14:paraId="3DB6B01B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5877A9D"/>
    <w:multiLevelType w:val="singleLevel"/>
    <w:tmpl w:val="55877A9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AD0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2026-01-16T13:54:23Z</dcterms:created>
  <dc:creator>sony</dc:creator>
  <cp:lastModifiedBy>sony</cp:lastModifiedBy>
  <dcterms:modified xsi:type="dcterms:W3CDTF">2026-01-16T14:09:18Z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2828F89D80594F25817580DFE48E6695_12</vt:lpwstr>
  </property>
</Properties>
</file>