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F4DA" w14:textId="77777777" w:rsidR="00DC6641" w:rsidRPr="00D3604B" w:rsidRDefault="00DC6641" w:rsidP="00DC6641">
      <w:pPr>
        <w:shd w:val="clear" w:color="auto" w:fill="A6A6A6" w:themeFill="background1" w:themeFillShade="A6"/>
        <w:rPr>
          <w:rFonts w:ascii="Arial" w:hAnsi="Arial" w:cs="Arial"/>
          <w:b/>
          <w:sz w:val="28"/>
          <w:szCs w:val="28"/>
        </w:rPr>
      </w:pPr>
      <w:r w:rsidRPr="00D3604B">
        <w:rPr>
          <w:rFonts w:ascii="Arial" w:hAnsi="Arial" w:cs="Arial"/>
          <w:b/>
          <w:sz w:val="28"/>
          <w:szCs w:val="28"/>
        </w:rPr>
        <w:t>Error detection</w:t>
      </w:r>
    </w:p>
    <w:p w14:paraId="6AFC34DF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1. (a)An anarchist is /(b) a person who /(c) is believing in or /(d) tries to bring about anarchy. /(e) No error</w:t>
      </w:r>
    </w:p>
    <w:p w14:paraId="68853B81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2. (a) When /(b) She comes /(c) we discuss /(d) this issue /(e) no error.</w:t>
      </w:r>
    </w:p>
    <w:p w14:paraId="5A48C4AA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3. (a) It is high time /(b) you bought /(c) this book /(d) from the market /(e) No error</w:t>
      </w:r>
    </w:p>
    <w:p w14:paraId="34AD90D0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4. (a) Whenever /(b) he is coming here /(c) he brings a lot of /(d) gifts for us /(e) No error.</w:t>
      </w:r>
    </w:p>
    <w:p w14:paraId="01995A5A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5. (a) Shweta is behaving /(b) as if she never /(c) tells a lie /(d) in her life. /(e) No error.</w:t>
      </w:r>
    </w:p>
    <w:p w14:paraId="732BD98D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6. (a) I wish /(b) I was the /(c) first Prime minister of the /(d) country after independence /(e) No error</w:t>
      </w:r>
    </w:p>
    <w:p w14:paraId="7445F287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7. (a) Shreya uses to watch /(b) TV till eleven O’clock at night /(c) and then goes /(d) to bed /(e) No error</w:t>
      </w:r>
    </w:p>
    <w:p w14:paraId="3A76179C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8. (a) I wish I /(b) met you when /(c) you were /(d) living in India / (e) No error</w:t>
      </w:r>
    </w:p>
    <w:p w14:paraId="5F748B2B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9. (a) Here came /(b) my friend! /(c) said Ashish when /(d) he saw Udit /(e) No error</w:t>
      </w:r>
    </w:p>
    <w:p w14:paraId="150BE61D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10. (a) If we had /(b) Rahul in our team /(c) we would /(d) won the match /(e) No error</w:t>
      </w:r>
    </w:p>
    <w:p w14:paraId="048792D2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11. (a) A drop in the mercury column /(b) of a barometer /(c) indicates the change /(d) in atmospheric pressure /(e) No error</w:t>
      </w:r>
    </w:p>
    <w:p w14:paraId="6018432D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12. (a) New king /(b) Porus leads /(c) his army /(d) and attacked the enemy /(e) No error</w:t>
      </w:r>
    </w:p>
    <w:p w14:paraId="1DD5FABA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13. (a) Juhi has /(b) saved enough money /(c) she will buy /(d) a new car next week /(e) No error</w:t>
      </w:r>
    </w:p>
    <w:p w14:paraId="35008232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14. (a) Rama hopes /(b) to become an IAS officer /(c) after she completes /(d) her graduation. /(e) No error</w:t>
      </w:r>
    </w:p>
    <w:p w14:paraId="6F8F7CB9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15. (a) Rahul along with his friends /(b) is going to have /(c) a party in his apartment /(d) after the match. /(e) No error</w:t>
      </w:r>
    </w:p>
    <w:p w14:paraId="6EB0A6C3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16. (a) Harit had not taken /(b) any decision /(c) until he had /(d) studied the case /(e) No error.</w:t>
      </w:r>
    </w:p>
    <w:p w14:paraId="09FA73DD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17. (a) I tried to tell Shivam /(b) what has happened /(c) but my words /(d) were not audible /(e) No error.</w:t>
      </w:r>
    </w:p>
    <w:p w14:paraId="683BA3D9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18. (a) The teacher taught /(b) the students since /(c) Morning, therefore, she /(d) was exhausted /(e) No error.</w:t>
      </w:r>
    </w:p>
    <w:p w14:paraId="5309AF5F" w14:textId="77777777" w:rsidR="00DC6641" w:rsidRPr="00D3604B" w:rsidRDefault="00DC6641" w:rsidP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19. (a) I have been /(b) studying in /(c) my room /(d) for last evening /(e) No error.</w:t>
      </w:r>
    </w:p>
    <w:p w14:paraId="1AB2AA19" w14:textId="3E9EEA40" w:rsidR="009C5B97" w:rsidRPr="00DC6641" w:rsidRDefault="00DC6641">
      <w:pPr>
        <w:rPr>
          <w:rFonts w:ascii="Arial" w:hAnsi="Arial" w:cs="Arial"/>
          <w:sz w:val="24"/>
          <w:szCs w:val="24"/>
        </w:rPr>
      </w:pPr>
      <w:r w:rsidRPr="00D3604B">
        <w:rPr>
          <w:rFonts w:ascii="Arial" w:hAnsi="Arial" w:cs="Arial"/>
          <w:sz w:val="24"/>
          <w:szCs w:val="24"/>
        </w:rPr>
        <w:t>20. (a) Rita came /(b) to the class /(c) much earlier than /(d) I expected /(d) No erro</w:t>
      </w:r>
      <w:r>
        <w:rPr>
          <w:rFonts w:ascii="Arial" w:hAnsi="Arial" w:cs="Arial"/>
          <w:sz w:val="24"/>
          <w:szCs w:val="24"/>
        </w:rPr>
        <w:t>r</w:t>
      </w:r>
    </w:p>
    <w:sectPr w:rsidR="009C5B97" w:rsidRPr="00DC6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41"/>
    <w:rsid w:val="006B56A3"/>
    <w:rsid w:val="00726261"/>
    <w:rsid w:val="009C5B97"/>
    <w:rsid w:val="00AE2A51"/>
    <w:rsid w:val="00DC6641"/>
    <w:rsid w:val="00E7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613B"/>
  <w15:chartTrackingRefBased/>
  <w15:docId w15:val="{B7FDE534-68CB-4E98-BB13-F6D18BE1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64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6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4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4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4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6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 G H A N I @</dc:creator>
  <cp:keywords/>
  <dc:description/>
  <cp:lastModifiedBy>@ G H A N I @</cp:lastModifiedBy>
  <cp:revision>1</cp:revision>
  <dcterms:created xsi:type="dcterms:W3CDTF">2026-09-29T02:30:00Z</dcterms:created>
  <dcterms:modified xsi:type="dcterms:W3CDTF">2026-09-29T02:31:00Z</dcterms:modified>
</cp:coreProperties>
</file>