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28"/>
        </w:rPr>
        <w:t>Arles Car Rental Receipt
</w:t>
        <w:t>************************
</w:t>
        <w:t>Created On: 2018/01/17 00:17:09
</w:t>
        <w:t>Customer Name: ambu
</w:t>
        <w:t>Car Make: Bmw
</w:t>
        <w:t>Car Model: x5
</w:t>
        <w:t>Initial Balance: 9580
</w:t>
        <w:t>Total Charges: 3455
</w:t>
        <w:t>Remaining Balance: 6125
</w:t>
        <w:t>************************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2018-01-16T21:17:08Z</dcterms:created>
  <dc:creator>Apache POI</dc:creator>
</coreProperties>
</file>