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24"/>
        </w:rPr>
        <w:t>Arles Car Rental Receipt</w:t>
        <w:t>*********************</w:t>
        <w:t>Customer Name: mtoto</w:t>
        <w:t>Car Make: Bmw</w:t>
        <w:t>Car Model: x5</w:t>
        <w:t>Initial Balance: 2760</w:t>
        <w:t>Remaining Balance520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2018-01-16T20:57:21Z</dcterms:created>
  <dc:creator>Apache POI</dc:creator>
</coreProperties>
</file>