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sz w:val="24"/>
        </w:rPr>
        <w:t>Sample Text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2018-01-16T15:56:45Z</dcterms:created>
  <dc:creator>Apache POI</dc:creator>
</coreProperties>
</file>