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001E" w14:textId="53822EBC" w:rsidR="00E8116F" w:rsidRDefault="00DE0602" w:rsidP="00DE0602">
      <w:pPr>
        <w:jc w:val="center"/>
        <w:rPr>
          <w:b/>
          <w:bCs/>
          <w:sz w:val="24"/>
          <w:szCs w:val="24"/>
          <w:u w:val="single"/>
        </w:rPr>
      </w:pPr>
      <w:r w:rsidRPr="00DE0602">
        <w:rPr>
          <w:b/>
          <w:bCs/>
          <w:sz w:val="24"/>
          <w:szCs w:val="24"/>
          <w:u w:val="single"/>
        </w:rPr>
        <w:t>Footy Central Forum Test Case</w:t>
      </w:r>
      <w:r>
        <w:rPr>
          <w:b/>
          <w:bCs/>
          <w:sz w:val="24"/>
          <w:szCs w:val="24"/>
          <w:u w:val="single"/>
        </w:rPr>
        <w:t xml:space="preserve"> </w:t>
      </w:r>
      <w:r w:rsidR="006D7F00">
        <w:rPr>
          <w:b/>
          <w:bCs/>
          <w:sz w:val="24"/>
          <w:szCs w:val="24"/>
          <w:u w:val="single"/>
        </w:rPr>
        <w:t>Plan</w:t>
      </w:r>
    </w:p>
    <w:p w14:paraId="18EA7F09" w14:textId="662205BE" w:rsidR="00DE0602" w:rsidRPr="00DE0602" w:rsidRDefault="00DE0602" w:rsidP="00DE060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Scenario– 1. Register / Login</w:t>
      </w:r>
    </w:p>
    <w:tbl>
      <w:tblPr>
        <w:tblStyle w:val="TableGrid"/>
        <w:tblW w:w="15593" w:type="dxa"/>
        <w:tblInd w:w="108" w:type="dxa"/>
        <w:tblLook w:val="04A0" w:firstRow="1" w:lastRow="0" w:firstColumn="1" w:lastColumn="0" w:noHBand="0" w:noVBand="1"/>
      </w:tblPr>
      <w:tblGrid>
        <w:gridCol w:w="1103"/>
        <w:gridCol w:w="3123"/>
        <w:gridCol w:w="5839"/>
        <w:gridCol w:w="4536"/>
        <w:gridCol w:w="992"/>
      </w:tblGrid>
      <w:tr w:rsidR="00DE0602" w:rsidRPr="00DE0602" w14:paraId="1F6EE5F6" w14:textId="362E2270" w:rsidTr="006D7F00">
        <w:tc>
          <w:tcPr>
            <w:tcW w:w="1103" w:type="dxa"/>
            <w:shd w:val="clear" w:color="auto" w:fill="D9D9D9" w:themeFill="background1" w:themeFillShade="D9"/>
          </w:tcPr>
          <w:p w14:paraId="747C7341" w14:textId="74BADA2A" w:rsidR="00DE0602" w:rsidRPr="00DE0602" w:rsidRDefault="00DE0602" w:rsidP="00DE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DE0602">
              <w:rPr>
                <w:b/>
                <w:bCs/>
                <w:sz w:val="24"/>
                <w:szCs w:val="24"/>
              </w:rPr>
              <w:t>Test Case NO</w:t>
            </w:r>
          </w:p>
        </w:tc>
        <w:tc>
          <w:tcPr>
            <w:tcW w:w="3123" w:type="dxa"/>
            <w:shd w:val="clear" w:color="auto" w:fill="D9D9D9" w:themeFill="background1" w:themeFillShade="D9"/>
          </w:tcPr>
          <w:p w14:paraId="655E7707" w14:textId="79DEE935" w:rsidR="00DE0602" w:rsidRPr="00DE0602" w:rsidRDefault="00DE0602" w:rsidP="00DE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Use Case</w:t>
            </w:r>
          </w:p>
        </w:tc>
        <w:tc>
          <w:tcPr>
            <w:tcW w:w="5839" w:type="dxa"/>
            <w:shd w:val="clear" w:color="auto" w:fill="D9D9D9" w:themeFill="background1" w:themeFillShade="D9"/>
          </w:tcPr>
          <w:p w14:paraId="74092F77" w14:textId="55256902" w:rsidR="00DE0602" w:rsidRPr="00DE0602" w:rsidRDefault="00DE0602" w:rsidP="00DE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080A892" w14:textId="07CEA3ED" w:rsidR="00DE0602" w:rsidRDefault="00DE0602" w:rsidP="00DE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8C2916" w14:textId="77777777" w:rsidR="00DE0602" w:rsidRDefault="00DE0602" w:rsidP="00DE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/</w:t>
            </w:r>
          </w:p>
          <w:p w14:paraId="22EC0512" w14:textId="59FF601E" w:rsidR="00DE0602" w:rsidRDefault="00DE0602" w:rsidP="00DE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 ?</w:t>
            </w:r>
          </w:p>
        </w:tc>
      </w:tr>
      <w:tr w:rsidR="00DE0602" w:rsidRPr="00DE0602" w14:paraId="42A7574A" w14:textId="538B49F9" w:rsidTr="00DE0602">
        <w:tc>
          <w:tcPr>
            <w:tcW w:w="1103" w:type="dxa"/>
          </w:tcPr>
          <w:p w14:paraId="7C78E069" w14:textId="76D26C9C" w:rsidR="00DE0602" w:rsidRPr="00DE0602" w:rsidRDefault="00DE0602" w:rsidP="00DE0602">
            <w:pPr>
              <w:jc w:val="center"/>
              <w:rPr>
                <w:sz w:val="24"/>
                <w:szCs w:val="24"/>
              </w:rPr>
            </w:pPr>
            <w:r w:rsidRPr="00DE0602">
              <w:rPr>
                <w:sz w:val="24"/>
                <w:szCs w:val="24"/>
              </w:rPr>
              <w:t>1.1</w:t>
            </w:r>
          </w:p>
        </w:tc>
        <w:tc>
          <w:tcPr>
            <w:tcW w:w="3123" w:type="dxa"/>
          </w:tcPr>
          <w:p w14:paraId="44461860" w14:textId="187F68C5" w:rsidR="00DE0602" w:rsidRPr="00DE0602" w:rsidRDefault="00DE0602" w:rsidP="00DE0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a new user</w:t>
            </w:r>
          </w:p>
        </w:tc>
        <w:tc>
          <w:tcPr>
            <w:tcW w:w="5839" w:type="dxa"/>
          </w:tcPr>
          <w:p w14:paraId="5021FB02" w14:textId="4979BAAC" w:rsidR="00DE0602" w:rsidRPr="00DE0602" w:rsidRDefault="00DE0602" w:rsidP="00DE0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Username, Email and Password</w:t>
            </w:r>
          </w:p>
        </w:tc>
        <w:tc>
          <w:tcPr>
            <w:tcW w:w="4536" w:type="dxa"/>
          </w:tcPr>
          <w:p w14:paraId="078B0261" w14:textId="1EB75A42" w:rsidR="00DE0602" w:rsidRDefault="00DE0602" w:rsidP="00DE0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Created</w:t>
            </w:r>
            <w:r w:rsidR="002C1A98">
              <w:rPr>
                <w:sz w:val="24"/>
                <w:szCs w:val="24"/>
              </w:rPr>
              <w:t xml:space="preserve"> on pop-up</w:t>
            </w:r>
          </w:p>
        </w:tc>
        <w:tc>
          <w:tcPr>
            <w:tcW w:w="992" w:type="dxa"/>
          </w:tcPr>
          <w:p w14:paraId="21A1A568" w14:textId="34F43360" w:rsidR="00DE0602" w:rsidRDefault="0069465B" w:rsidP="006946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E0602" w:rsidRPr="00DE0602" w14:paraId="0971DA91" w14:textId="5153595A" w:rsidTr="00DE0602">
        <w:tc>
          <w:tcPr>
            <w:tcW w:w="1103" w:type="dxa"/>
          </w:tcPr>
          <w:p w14:paraId="28CC8A60" w14:textId="77404905" w:rsidR="00DE0602" w:rsidRPr="00DE0602" w:rsidRDefault="00FF47B0" w:rsidP="00DE06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123" w:type="dxa"/>
          </w:tcPr>
          <w:p w14:paraId="49E54C35" w14:textId="2E39DD59" w:rsidR="00DE0602" w:rsidRPr="00DE0602" w:rsidRDefault="00FF47B0" w:rsidP="00DE0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with new user</w:t>
            </w:r>
          </w:p>
        </w:tc>
        <w:tc>
          <w:tcPr>
            <w:tcW w:w="5839" w:type="dxa"/>
          </w:tcPr>
          <w:p w14:paraId="7CA96418" w14:textId="42D9F350" w:rsidR="00DE0602" w:rsidRPr="00DE0602" w:rsidRDefault="00FF47B0" w:rsidP="00DE0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Username, Password</w:t>
            </w:r>
          </w:p>
        </w:tc>
        <w:tc>
          <w:tcPr>
            <w:tcW w:w="4536" w:type="dxa"/>
          </w:tcPr>
          <w:p w14:paraId="0A51539F" w14:textId="7D58CA02" w:rsidR="00DE0602" w:rsidRPr="00DE0602" w:rsidRDefault="00FF47B0" w:rsidP="00DE0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  <w:r w:rsidR="002C1A98">
              <w:rPr>
                <w:sz w:val="24"/>
                <w:szCs w:val="24"/>
              </w:rPr>
              <w:t xml:space="preserve"> on pop-up</w:t>
            </w:r>
          </w:p>
        </w:tc>
        <w:tc>
          <w:tcPr>
            <w:tcW w:w="992" w:type="dxa"/>
          </w:tcPr>
          <w:p w14:paraId="0597B1FB" w14:textId="3D8AD800" w:rsidR="00DE0602" w:rsidRPr="00DE0602" w:rsidRDefault="0069465B" w:rsidP="006946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E0602" w:rsidRPr="00DE0602" w14:paraId="0ED9F21E" w14:textId="2793AD52" w:rsidTr="00DE0602">
        <w:tc>
          <w:tcPr>
            <w:tcW w:w="1103" w:type="dxa"/>
          </w:tcPr>
          <w:p w14:paraId="6FDAAB3D" w14:textId="72A9DB3E" w:rsidR="00DE0602" w:rsidRPr="00DE0602" w:rsidRDefault="00FF47B0" w:rsidP="00DE06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3123" w:type="dxa"/>
          </w:tcPr>
          <w:p w14:paraId="32E836B3" w14:textId="06FEDD92" w:rsidR="00DE0602" w:rsidRPr="00DE0602" w:rsidRDefault="00FF47B0" w:rsidP="00DE0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duplicate user</w:t>
            </w:r>
          </w:p>
        </w:tc>
        <w:tc>
          <w:tcPr>
            <w:tcW w:w="5839" w:type="dxa"/>
          </w:tcPr>
          <w:p w14:paraId="11874E77" w14:textId="43CECCEE" w:rsidR="00DE0602" w:rsidRPr="00DE0602" w:rsidRDefault="00FF47B0" w:rsidP="00DE0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Username, Email and Password</w:t>
            </w:r>
          </w:p>
        </w:tc>
        <w:tc>
          <w:tcPr>
            <w:tcW w:w="4536" w:type="dxa"/>
          </w:tcPr>
          <w:p w14:paraId="73F0B28E" w14:textId="330BB1F4" w:rsidR="00DE0602" w:rsidRPr="00DE0602" w:rsidRDefault="00FF47B0" w:rsidP="00DE0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not Created</w:t>
            </w:r>
          </w:p>
        </w:tc>
        <w:tc>
          <w:tcPr>
            <w:tcW w:w="992" w:type="dxa"/>
          </w:tcPr>
          <w:p w14:paraId="676CF309" w14:textId="6CA8A1F6" w:rsidR="00DE0602" w:rsidRPr="00DE0602" w:rsidRDefault="00BF24DA" w:rsidP="006946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F47B0" w:rsidRPr="00DE0602" w14:paraId="46A7D80A" w14:textId="59B48EB6" w:rsidTr="00DE0602">
        <w:tc>
          <w:tcPr>
            <w:tcW w:w="1103" w:type="dxa"/>
          </w:tcPr>
          <w:p w14:paraId="5A2A15EE" w14:textId="3654D7BC" w:rsidR="00FF47B0" w:rsidRPr="00DE0602" w:rsidRDefault="00FF47B0" w:rsidP="00FF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3123" w:type="dxa"/>
          </w:tcPr>
          <w:p w14:paraId="1B982BAC" w14:textId="4898EBA0" w:rsidR="00FF47B0" w:rsidRPr="00DE0602" w:rsidRDefault="00FF47B0" w:rsidP="00FF47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user incorrect format Email</w:t>
            </w:r>
          </w:p>
        </w:tc>
        <w:tc>
          <w:tcPr>
            <w:tcW w:w="5839" w:type="dxa"/>
          </w:tcPr>
          <w:p w14:paraId="37D021A7" w14:textId="1317D83C" w:rsidR="00FF47B0" w:rsidRPr="00DE0602" w:rsidRDefault="00FF47B0" w:rsidP="00FF47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Username, Email </w:t>
            </w:r>
            <w:r w:rsidR="00AD64B5">
              <w:rPr>
                <w:sz w:val="24"/>
                <w:szCs w:val="24"/>
              </w:rPr>
              <w:t xml:space="preserve">[without “@”] </w:t>
            </w:r>
            <w:r>
              <w:rPr>
                <w:sz w:val="24"/>
                <w:szCs w:val="24"/>
              </w:rPr>
              <w:t>and Password</w:t>
            </w:r>
          </w:p>
        </w:tc>
        <w:tc>
          <w:tcPr>
            <w:tcW w:w="4536" w:type="dxa"/>
          </w:tcPr>
          <w:p w14:paraId="1421C011" w14:textId="6BD504B2" w:rsidR="00FF47B0" w:rsidRPr="00DE0602" w:rsidRDefault="00FF47B0" w:rsidP="00FF47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format message</w:t>
            </w:r>
          </w:p>
        </w:tc>
        <w:tc>
          <w:tcPr>
            <w:tcW w:w="992" w:type="dxa"/>
          </w:tcPr>
          <w:p w14:paraId="7ED3D247" w14:textId="0E9A6026" w:rsidR="00FF47B0" w:rsidRPr="00DE0602" w:rsidRDefault="002E01BB" w:rsidP="006946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F47B0" w:rsidRPr="00DE0602" w14:paraId="6819B279" w14:textId="77777777" w:rsidTr="00852496">
        <w:tc>
          <w:tcPr>
            <w:tcW w:w="1103" w:type="dxa"/>
          </w:tcPr>
          <w:p w14:paraId="4AAA8442" w14:textId="0916232A" w:rsidR="00FF47B0" w:rsidRPr="00DE0602" w:rsidRDefault="00FF47B0" w:rsidP="00852496">
            <w:pPr>
              <w:jc w:val="center"/>
              <w:rPr>
                <w:sz w:val="24"/>
                <w:szCs w:val="24"/>
              </w:rPr>
            </w:pPr>
            <w:r w:rsidRPr="00DE0602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123" w:type="dxa"/>
          </w:tcPr>
          <w:p w14:paraId="0AA0BE08" w14:textId="51BC540E" w:rsidR="00FF47B0" w:rsidRPr="00DE0602" w:rsidRDefault="00FF47B0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second new user</w:t>
            </w:r>
          </w:p>
        </w:tc>
        <w:tc>
          <w:tcPr>
            <w:tcW w:w="5839" w:type="dxa"/>
          </w:tcPr>
          <w:p w14:paraId="53A6FB84" w14:textId="77777777" w:rsidR="00FF47B0" w:rsidRPr="00DE0602" w:rsidRDefault="00FF47B0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Username, Email and Password</w:t>
            </w:r>
          </w:p>
        </w:tc>
        <w:tc>
          <w:tcPr>
            <w:tcW w:w="4536" w:type="dxa"/>
          </w:tcPr>
          <w:p w14:paraId="480BE326" w14:textId="77777777" w:rsidR="00FF47B0" w:rsidRDefault="00FF47B0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Created</w:t>
            </w:r>
          </w:p>
        </w:tc>
        <w:tc>
          <w:tcPr>
            <w:tcW w:w="992" w:type="dxa"/>
          </w:tcPr>
          <w:p w14:paraId="0B160DBD" w14:textId="53674C9F" w:rsidR="00FF47B0" w:rsidRDefault="002E01BB" w:rsidP="006946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625DA6E9" w14:textId="1E7A70B6" w:rsidR="00DE0602" w:rsidRDefault="00DE0602" w:rsidP="00DE0602">
      <w:pPr>
        <w:rPr>
          <w:b/>
          <w:bCs/>
          <w:sz w:val="24"/>
          <w:szCs w:val="24"/>
          <w:u w:val="single"/>
        </w:rPr>
      </w:pPr>
    </w:p>
    <w:p w14:paraId="4D81BA96" w14:textId="419226DC" w:rsidR="00FF47B0" w:rsidRPr="00DE0602" w:rsidRDefault="00FF47B0" w:rsidP="00FF47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Scenario– 2. Topic</w:t>
      </w:r>
      <w:r w:rsidR="002C1A98">
        <w:rPr>
          <w:b/>
          <w:bCs/>
          <w:sz w:val="24"/>
          <w:szCs w:val="24"/>
        </w:rPr>
        <w:t xml:space="preserve"> [both Users]</w:t>
      </w:r>
    </w:p>
    <w:tbl>
      <w:tblPr>
        <w:tblStyle w:val="TableGrid"/>
        <w:tblW w:w="15593" w:type="dxa"/>
        <w:tblInd w:w="108" w:type="dxa"/>
        <w:tblLook w:val="04A0" w:firstRow="1" w:lastRow="0" w:firstColumn="1" w:lastColumn="0" w:noHBand="0" w:noVBand="1"/>
      </w:tblPr>
      <w:tblGrid>
        <w:gridCol w:w="1103"/>
        <w:gridCol w:w="3123"/>
        <w:gridCol w:w="5839"/>
        <w:gridCol w:w="4536"/>
        <w:gridCol w:w="992"/>
      </w:tblGrid>
      <w:tr w:rsidR="00FF47B0" w:rsidRPr="00DE0602" w14:paraId="38420596" w14:textId="77777777" w:rsidTr="006D7F00">
        <w:tc>
          <w:tcPr>
            <w:tcW w:w="1103" w:type="dxa"/>
            <w:shd w:val="clear" w:color="auto" w:fill="D9D9D9" w:themeFill="background1" w:themeFillShade="D9"/>
          </w:tcPr>
          <w:p w14:paraId="04DFD95F" w14:textId="77777777" w:rsidR="00FF47B0" w:rsidRPr="00DE0602" w:rsidRDefault="00FF47B0" w:rsidP="00852496">
            <w:pPr>
              <w:jc w:val="center"/>
              <w:rPr>
                <w:b/>
                <w:bCs/>
                <w:sz w:val="24"/>
                <w:szCs w:val="24"/>
              </w:rPr>
            </w:pPr>
            <w:r w:rsidRPr="00DE0602">
              <w:rPr>
                <w:b/>
                <w:bCs/>
                <w:sz w:val="24"/>
                <w:szCs w:val="24"/>
              </w:rPr>
              <w:t>Test Case NO</w:t>
            </w:r>
          </w:p>
        </w:tc>
        <w:tc>
          <w:tcPr>
            <w:tcW w:w="3123" w:type="dxa"/>
            <w:shd w:val="clear" w:color="auto" w:fill="D9D9D9" w:themeFill="background1" w:themeFillShade="D9"/>
          </w:tcPr>
          <w:p w14:paraId="1AA2D2ED" w14:textId="77777777" w:rsidR="00FF47B0" w:rsidRPr="00DE0602" w:rsidRDefault="00FF47B0" w:rsidP="008524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Use Case</w:t>
            </w:r>
          </w:p>
        </w:tc>
        <w:tc>
          <w:tcPr>
            <w:tcW w:w="5839" w:type="dxa"/>
            <w:shd w:val="clear" w:color="auto" w:fill="D9D9D9" w:themeFill="background1" w:themeFillShade="D9"/>
          </w:tcPr>
          <w:p w14:paraId="73829786" w14:textId="77777777" w:rsidR="00FF47B0" w:rsidRPr="00DE0602" w:rsidRDefault="00FF47B0" w:rsidP="008524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3FBF02E" w14:textId="77777777" w:rsidR="00FF47B0" w:rsidRDefault="00FF47B0" w:rsidP="008524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3A0255" w14:textId="77777777" w:rsidR="00FF47B0" w:rsidRDefault="00FF47B0" w:rsidP="008524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/</w:t>
            </w:r>
          </w:p>
          <w:p w14:paraId="037846D5" w14:textId="77777777" w:rsidR="00FF47B0" w:rsidRDefault="00FF47B0" w:rsidP="008524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 ?</w:t>
            </w:r>
          </w:p>
        </w:tc>
      </w:tr>
      <w:tr w:rsidR="00FF47B0" w:rsidRPr="00DE0602" w14:paraId="63A26AA6" w14:textId="77777777" w:rsidTr="00852496">
        <w:tc>
          <w:tcPr>
            <w:tcW w:w="1103" w:type="dxa"/>
          </w:tcPr>
          <w:p w14:paraId="57DD2BC6" w14:textId="3690908E" w:rsidR="00FF47B0" w:rsidRPr="00DE0602" w:rsidRDefault="00FF47B0" w:rsidP="00852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123" w:type="dxa"/>
          </w:tcPr>
          <w:p w14:paraId="5AE5346D" w14:textId="43368982" w:rsidR="00FF47B0" w:rsidRPr="00DE0602" w:rsidRDefault="00FF47B0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Topic 1</w:t>
            </w:r>
          </w:p>
        </w:tc>
        <w:tc>
          <w:tcPr>
            <w:tcW w:w="5839" w:type="dxa"/>
          </w:tcPr>
          <w:p w14:paraId="26193036" w14:textId="2CBCA1F3" w:rsidR="00FF47B0" w:rsidRPr="00DE0602" w:rsidRDefault="00FF47B0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Topic</w:t>
            </w:r>
          </w:p>
        </w:tc>
        <w:tc>
          <w:tcPr>
            <w:tcW w:w="4536" w:type="dxa"/>
          </w:tcPr>
          <w:p w14:paraId="2F5B4FB3" w14:textId="51FCCC7F" w:rsidR="00FF47B0" w:rsidRDefault="00FF47B0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 Created</w:t>
            </w:r>
            <w:r w:rsidR="002C1A98">
              <w:rPr>
                <w:sz w:val="24"/>
                <w:szCs w:val="24"/>
              </w:rPr>
              <w:t xml:space="preserve"> [user 1 &amp; time]</w:t>
            </w:r>
          </w:p>
        </w:tc>
        <w:tc>
          <w:tcPr>
            <w:tcW w:w="992" w:type="dxa"/>
          </w:tcPr>
          <w:p w14:paraId="5D0D55D3" w14:textId="3CF36028" w:rsidR="00FF47B0" w:rsidRDefault="002E01BB" w:rsidP="00852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F47B0" w:rsidRPr="00DE0602" w14:paraId="3A08478C" w14:textId="77777777" w:rsidTr="00852496">
        <w:tc>
          <w:tcPr>
            <w:tcW w:w="1103" w:type="dxa"/>
          </w:tcPr>
          <w:p w14:paraId="3A74268C" w14:textId="207B7738" w:rsidR="00FF47B0" w:rsidRPr="00DE0602" w:rsidRDefault="00FF47B0" w:rsidP="00852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3123" w:type="dxa"/>
          </w:tcPr>
          <w:p w14:paraId="14F7A8E2" w14:textId="58AB6E19" w:rsidR="00FF47B0" w:rsidRPr="00DE0602" w:rsidRDefault="00FF47B0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Topic 2</w:t>
            </w:r>
          </w:p>
        </w:tc>
        <w:tc>
          <w:tcPr>
            <w:tcW w:w="5839" w:type="dxa"/>
          </w:tcPr>
          <w:p w14:paraId="7C16A3FD" w14:textId="77777777" w:rsidR="00FF47B0" w:rsidRPr="00DE0602" w:rsidRDefault="00FF47B0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Topic</w:t>
            </w:r>
          </w:p>
        </w:tc>
        <w:tc>
          <w:tcPr>
            <w:tcW w:w="4536" w:type="dxa"/>
          </w:tcPr>
          <w:p w14:paraId="0B9E2277" w14:textId="29593A6A" w:rsidR="00FF47B0" w:rsidRDefault="00FF47B0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 Created</w:t>
            </w:r>
            <w:r w:rsidR="002C1A98">
              <w:rPr>
                <w:sz w:val="24"/>
                <w:szCs w:val="24"/>
              </w:rPr>
              <w:t xml:space="preserve"> [user 2 &amp; time]</w:t>
            </w:r>
          </w:p>
        </w:tc>
        <w:tc>
          <w:tcPr>
            <w:tcW w:w="992" w:type="dxa"/>
          </w:tcPr>
          <w:p w14:paraId="4C9CE4F4" w14:textId="5FBCA3B0" w:rsidR="00FF47B0" w:rsidRDefault="002E01BB" w:rsidP="00852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5A42BE0C" w14:textId="3D7DEB7C" w:rsidR="00FF47B0" w:rsidRDefault="00FF47B0" w:rsidP="00DE0602">
      <w:pPr>
        <w:rPr>
          <w:b/>
          <w:bCs/>
          <w:sz w:val="24"/>
          <w:szCs w:val="24"/>
          <w:u w:val="single"/>
        </w:rPr>
      </w:pPr>
    </w:p>
    <w:p w14:paraId="34C2DE32" w14:textId="6FFB7918" w:rsidR="008338A8" w:rsidRPr="00DE0602" w:rsidRDefault="008338A8" w:rsidP="008338A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Scenario– 3. Claim</w:t>
      </w:r>
      <w:r w:rsidR="002C1A98">
        <w:rPr>
          <w:b/>
          <w:bCs/>
          <w:sz w:val="24"/>
          <w:szCs w:val="24"/>
        </w:rPr>
        <w:t xml:space="preserve"> &amp; Reply [as User 1]</w:t>
      </w:r>
    </w:p>
    <w:tbl>
      <w:tblPr>
        <w:tblStyle w:val="TableGrid"/>
        <w:tblW w:w="15593" w:type="dxa"/>
        <w:tblInd w:w="108" w:type="dxa"/>
        <w:tblLook w:val="04A0" w:firstRow="1" w:lastRow="0" w:firstColumn="1" w:lastColumn="0" w:noHBand="0" w:noVBand="1"/>
      </w:tblPr>
      <w:tblGrid>
        <w:gridCol w:w="1103"/>
        <w:gridCol w:w="3123"/>
        <w:gridCol w:w="5839"/>
        <w:gridCol w:w="4536"/>
        <w:gridCol w:w="992"/>
      </w:tblGrid>
      <w:tr w:rsidR="008338A8" w:rsidRPr="00DE0602" w14:paraId="26D75FB4" w14:textId="77777777" w:rsidTr="006D7F00">
        <w:tc>
          <w:tcPr>
            <w:tcW w:w="1103" w:type="dxa"/>
            <w:shd w:val="clear" w:color="auto" w:fill="D9D9D9" w:themeFill="background1" w:themeFillShade="D9"/>
          </w:tcPr>
          <w:p w14:paraId="32D2FAC8" w14:textId="77777777" w:rsidR="008338A8" w:rsidRPr="00DE0602" w:rsidRDefault="008338A8" w:rsidP="00852496">
            <w:pPr>
              <w:jc w:val="center"/>
              <w:rPr>
                <w:b/>
                <w:bCs/>
                <w:sz w:val="24"/>
                <w:szCs w:val="24"/>
              </w:rPr>
            </w:pPr>
            <w:r w:rsidRPr="00DE0602">
              <w:rPr>
                <w:b/>
                <w:bCs/>
                <w:sz w:val="24"/>
                <w:szCs w:val="24"/>
              </w:rPr>
              <w:t>Test Case NO</w:t>
            </w:r>
          </w:p>
        </w:tc>
        <w:tc>
          <w:tcPr>
            <w:tcW w:w="3123" w:type="dxa"/>
            <w:shd w:val="clear" w:color="auto" w:fill="D9D9D9" w:themeFill="background1" w:themeFillShade="D9"/>
          </w:tcPr>
          <w:p w14:paraId="62EBA398" w14:textId="77777777" w:rsidR="008338A8" w:rsidRPr="00DE0602" w:rsidRDefault="008338A8" w:rsidP="008524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Use Case</w:t>
            </w:r>
          </w:p>
        </w:tc>
        <w:tc>
          <w:tcPr>
            <w:tcW w:w="5839" w:type="dxa"/>
            <w:shd w:val="clear" w:color="auto" w:fill="D9D9D9" w:themeFill="background1" w:themeFillShade="D9"/>
          </w:tcPr>
          <w:p w14:paraId="04EFEF5D" w14:textId="77777777" w:rsidR="008338A8" w:rsidRPr="00DE0602" w:rsidRDefault="008338A8" w:rsidP="008524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03BE80E8" w14:textId="77777777" w:rsidR="008338A8" w:rsidRDefault="008338A8" w:rsidP="008524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63E7A6" w14:textId="77777777" w:rsidR="008338A8" w:rsidRDefault="008338A8" w:rsidP="008524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/</w:t>
            </w:r>
          </w:p>
          <w:p w14:paraId="19BA9AF5" w14:textId="77777777" w:rsidR="008338A8" w:rsidRDefault="008338A8" w:rsidP="008524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 ?</w:t>
            </w:r>
          </w:p>
        </w:tc>
      </w:tr>
      <w:tr w:rsidR="008338A8" w:rsidRPr="00DE0602" w14:paraId="2E6246FA" w14:textId="77777777" w:rsidTr="00852496">
        <w:tc>
          <w:tcPr>
            <w:tcW w:w="1103" w:type="dxa"/>
          </w:tcPr>
          <w:p w14:paraId="2F7F46CC" w14:textId="2ADE6EFB" w:rsidR="008338A8" w:rsidRPr="00DE0602" w:rsidRDefault="008338A8" w:rsidP="00852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3123" w:type="dxa"/>
          </w:tcPr>
          <w:p w14:paraId="40CBC1BF" w14:textId="7CC2B036" w:rsidR="008338A8" w:rsidRPr="00DE0602" w:rsidRDefault="00A47A59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Claim 1 on Topic 1</w:t>
            </w:r>
          </w:p>
        </w:tc>
        <w:tc>
          <w:tcPr>
            <w:tcW w:w="5839" w:type="dxa"/>
          </w:tcPr>
          <w:p w14:paraId="63D49AB8" w14:textId="7129A2DC" w:rsidR="008338A8" w:rsidRPr="00DE0602" w:rsidRDefault="00A47A59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Topic &amp; Enter Claim on Claims Page</w:t>
            </w:r>
          </w:p>
        </w:tc>
        <w:tc>
          <w:tcPr>
            <w:tcW w:w="4536" w:type="dxa"/>
          </w:tcPr>
          <w:p w14:paraId="6E4078FB" w14:textId="4C5F9738" w:rsidR="008338A8" w:rsidRDefault="00A47A59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 Created</w:t>
            </w:r>
            <w:r w:rsidR="002C1A98">
              <w:rPr>
                <w:sz w:val="24"/>
                <w:szCs w:val="24"/>
              </w:rPr>
              <w:t xml:space="preserve"> [user 1 &amp; time]</w:t>
            </w:r>
          </w:p>
        </w:tc>
        <w:tc>
          <w:tcPr>
            <w:tcW w:w="992" w:type="dxa"/>
          </w:tcPr>
          <w:p w14:paraId="3A6E23DA" w14:textId="5F997D01" w:rsidR="008338A8" w:rsidRDefault="00190816" w:rsidP="00852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7A59" w:rsidRPr="00DE0602" w14:paraId="75E6F939" w14:textId="77777777" w:rsidTr="00852496">
        <w:tc>
          <w:tcPr>
            <w:tcW w:w="1103" w:type="dxa"/>
          </w:tcPr>
          <w:p w14:paraId="598E084B" w14:textId="6F92D089" w:rsidR="00A47A59" w:rsidRPr="00DE0602" w:rsidRDefault="00A47A59" w:rsidP="00852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3123" w:type="dxa"/>
          </w:tcPr>
          <w:p w14:paraId="38E118C9" w14:textId="11823244" w:rsidR="00A47A59" w:rsidRPr="00DE0602" w:rsidRDefault="00A47A59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Claim 2 on Topic 2</w:t>
            </w:r>
          </w:p>
        </w:tc>
        <w:tc>
          <w:tcPr>
            <w:tcW w:w="5839" w:type="dxa"/>
          </w:tcPr>
          <w:p w14:paraId="2E80B44F" w14:textId="269E7DBD" w:rsidR="00A47A59" w:rsidRPr="00DE0602" w:rsidRDefault="00A47A59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Topic &amp; Enter Claim on Claims Page</w:t>
            </w:r>
          </w:p>
        </w:tc>
        <w:tc>
          <w:tcPr>
            <w:tcW w:w="4536" w:type="dxa"/>
          </w:tcPr>
          <w:p w14:paraId="1A91F3A6" w14:textId="4E2E533A" w:rsidR="00A47A59" w:rsidRDefault="00A47A59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 Created</w:t>
            </w:r>
            <w:r w:rsidR="002C1A98">
              <w:rPr>
                <w:sz w:val="24"/>
                <w:szCs w:val="24"/>
              </w:rPr>
              <w:t xml:space="preserve"> [user 1 &amp; time]</w:t>
            </w:r>
          </w:p>
        </w:tc>
        <w:tc>
          <w:tcPr>
            <w:tcW w:w="992" w:type="dxa"/>
          </w:tcPr>
          <w:p w14:paraId="6C3CDC94" w14:textId="7869677B" w:rsidR="00A47A59" w:rsidRDefault="00C91A11" w:rsidP="00852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338A8" w:rsidRPr="00DE0602" w14:paraId="12B4CBAE" w14:textId="77777777" w:rsidTr="00852496">
        <w:tc>
          <w:tcPr>
            <w:tcW w:w="1103" w:type="dxa"/>
          </w:tcPr>
          <w:p w14:paraId="0B49A410" w14:textId="258D1F4E" w:rsidR="008338A8" w:rsidRPr="00DE0602" w:rsidRDefault="00A47A59" w:rsidP="00852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3123" w:type="dxa"/>
          </w:tcPr>
          <w:p w14:paraId="2327B8FB" w14:textId="5A66C93C" w:rsidR="008338A8" w:rsidRPr="00DE0602" w:rsidRDefault="00A47A59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Reply </w:t>
            </w:r>
            <w:r w:rsidR="00AD64B5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>on Claim 1</w:t>
            </w:r>
          </w:p>
        </w:tc>
        <w:tc>
          <w:tcPr>
            <w:tcW w:w="5839" w:type="dxa"/>
          </w:tcPr>
          <w:p w14:paraId="45F02D61" w14:textId="0A9DACE5" w:rsidR="008338A8" w:rsidRPr="00DE0602" w:rsidRDefault="00A47A59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Claim </w:t>
            </w:r>
            <w:r w:rsidR="00AD64B5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>&amp; Enter Reply [Counterargument]</w:t>
            </w:r>
          </w:p>
        </w:tc>
        <w:tc>
          <w:tcPr>
            <w:tcW w:w="4536" w:type="dxa"/>
          </w:tcPr>
          <w:p w14:paraId="2A09C4EC" w14:textId="250E615F" w:rsidR="008338A8" w:rsidRPr="00DE0602" w:rsidRDefault="00A47A59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Reply Created</w:t>
            </w:r>
            <w:r w:rsidR="002C1A98">
              <w:rPr>
                <w:sz w:val="24"/>
                <w:szCs w:val="24"/>
              </w:rPr>
              <w:t xml:space="preserve"> [user 1 &amp; time]</w:t>
            </w:r>
          </w:p>
        </w:tc>
        <w:tc>
          <w:tcPr>
            <w:tcW w:w="992" w:type="dxa"/>
          </w:tcPr>
          <w:p w14:paraId="53D44DAD" w14:textId="648842E5" w:rsidR="008338A8" w:rsidRPr="00DE0602" w:rsidRDefault="00827AAC" w:rsidP="00827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7A59" w:rsidRPr="00DE0602" w14:paraId="63B98B49" w14:textId="77777777" w:rsidTr="00852496">
        <w:tc>
          <w:tcPr>
            <w:tcW w:w="1103" w:type="dxa"/>
          </w:tcPr>
          <w:p w14:paraId="6198F3CC" w14:textId="7B9FF6B5" w:rsidR="00A47A59" w:rsidRPr="00DE0602" w:rsidRDefault="00A47A59" w:rsidP="00852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</w:t>
            </w:r>
          </w:p>
        </w:tc>
        <w:tc>
          <w:tcPr>
            <w:tcW w:w="3123" w:type="dxa"/>
          </w:tcPr>
          <w:p w14:paraId="43CDD44B" w14:textId="076444DE" w:rsidR="00A47A59" w:rsidRPr="00DE0602" w:rsidRDefault="00A47A59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Reply </w:t>
            </w:r>
            <w:r w:rsidR="00AD64B5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on Claim 1</w:t>
            </w:r>
          </w:p>
        </w:tc>
        <w:tc>
          <w:tcPr>
            <w:tcW w:w="5839" w:type="dxa"/>
          </w:tcPr>
          <w:p w14:paraId="4A560C66" w14:textId="0625429C" w:rsidR="00A47A59" w:rsidRPr="00DE0602" w:rsidRDefault="00A47A59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Claim </w:t>
            </w:r>
            <w:r w:rsidR="00AD64B5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>&amp; Enter Reply [</w:t>
            </w:r>
            <w:r w:rsidR="00AD64B5">
              <w:rPr>
                <w:sz w:val="24"/>
                <w:szCs w:val="24"/>
              </w:rPr>
              <w:t>Supporting Argument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4536" w:type="dxa"/>
          </w:tcPr>
          <w:p w14:paraId="62268603" w14:textId="0DEE7771" w:rsidR="00A47A59" w:rsidRPr="00DE0602" w:rsidRDefault="00A47A59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Reply Created</w:t>
            </w:r>
            <w:r w:rsidR="00AD64B5">
              <w:rPr>
                <w:sz w:val="24"/>
                <w:szCs w:val="24"/>
              </w:rPr>
              <w:t xml:space="preserve"> under Reply 1</w:t>
            </w:r>
            <w:r w:rsidR="002C1A98">
              <w:rPr>
                <w:sz w:val="24"/>
                <w:szCs w:val="24"/>
              </w:rPr>
              <w:t xml:space="preserve"> [user 1 &amp; time]</w:t>
            </w:r>
          </w:p>
        </w:tc>
        <w:tc>
          <w:tcPr>
            <w:tcW w:w="992" w:type="dxa"/>
          </w:tcPr>
          <w:p w14:paraId="7AEFFC93" w14:textId="2C238BD2" w:rsidR="00A47A59" w:rsidRPr="00DE0602" w:rsidRDefault="00A05E1D" w:rsidP="00827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D64B5" w:rsidRPr="00DE0602" w14:paraId="37B18FAB" w14:textId="77777777" w:rsidTr="00852496">
        <w:tc>
          <w:tcPr>
            <w:tcW w:w="1103" w:type="dxa"/>
          </w:tcPr>
          <w:p w14:paraId="0B5EDF97" w14:textId="671DC6BA" w:rsidR="00AD64B5" w:rsidRPr="00DE0602" w:rsidRDefault="00AD64B5" w:rsidP="00852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3123" w:type="dxa"/>
          </w:tcPr>
          <w:p w14:paraId="51B46455" w14:textId="31172B5E" w:rsidR="00AD64B5" w:rsidRPr="00DE0602" w:rsidRDefault="00AD64B5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Reply 3 on Claim 1</w:t>
            </w:r>
          </w:p>
        </w:tc>
        <w:tc>
          <w:tcPr>
            <w:tcW w:w="5839" w:type="dxa"/>
          </w:tcPr>
          <w:p w14:paraId="1079E31E" w14:textId="64DB9C94" w:rsidR="00AD64B5" w:rsidRPr="00DE0602" w:rsidRDefault="00AD64B5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Claim 1 &amp; Enter Reply [Clarification]</w:t>
            </w:r>
          </w:p>
        </w:tc>
        <w:tc>
          <w:tcPr>
            <w:tcW w:w="4536" w:type="dxa"/>
          </w:tcPr>
          <w:p w14:paraId="2F0AA39B" w14:textId="2058291E" w:rsidR="00AD64B5" w:rsidRPr="00DE0602" w:rsidRDefault="00AD64B5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Reply Created under Reply 2</w:t>
            </w:r>
            <w:r w:rsidR="002C1A98">
              <w:rPr>
                <w:sz w:val="24"/>
                <w:szCs w:val="24"/>
              </w:rPr>
              <w:t xml:space="preserve"> [user 1 &amp; time]</w:t>
            </w:r>
          </w:p>
        </w:tc>
        <w:tc>
          <w:tcPr>
            <w:tcW w:w="992" w:type="dxa"/>
          </w:tcPr>
          <w:p w14:paraId="46334381" w14:textId="6AB7BA33" w:rsidR="00AD64B5" w:rsidRPr="00DE0602" w:rsidRDefault="00A05E1D" w:rsidP="00827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338A8" w:rsidRPr="00DE0602" w14:paraId="1EA0D926" w14:textId="77777777" w:rsidTr="00852496">
        <w:tc>
          <w:tcPr>
            <w:tcW w:w="1103" w:type="dxa"/>
          </w:tcPr>
          <w:p w14:paraId="3CF67FEB" w14:textId="060F3EFB" w:rsidR="008338A8" w:rsidRPr="00DE0602" w:rsidRDefault="00AD64B5" w:rsidP="00852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3123" w:type="dxa"/>
          </w:tcPr>
          <w:p w14:paraId="57962C91" w14:textId="1AB4A270" w:rsidR="008338A8" w:rsidRPr="00DE0602" w:rsidRDefault="00AD64B5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Reply 4 on Reply 1</w:t>
            </w:r>
          </w:p>
        </w:tc>
        <w:tc>
          <w:tcPr>
            <w:tcW w:w="5839" w:type="dxa"/>
          </w:tcPr>
          <w:p w14:paraId="37389A7B" w14:textId="53978A50" w:rsidR="008338A8" w:rsidRPr="00DE0602" w:rsidRDefault="00AD64B5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Reply 1 &amp; Enter Reply [Evidence]</w:t>
            </w:r>
          </w:p>
        </w:tc>
        <w:tc>
          <w:tcPr>
            <w:tcW w:w="4536" w:type="dxa"/>
          </w:tcPr>
          <w:p w14:paraId="118B386E" w14:textId="10D908D3" w:rsidR="008338A8" w:rsidRPr="00DE0602" w:rsidRDefault="00AD64B5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Reply Created under Reply 1</w:t>
            </w:r>
            <w:r w:rsidR="002C1A98">
              <w:rPr>
                <w:sz w:val="24"/>
                <w:szCs w:val="24"/>
              </w:rPr>
              <w:t xml:space="preserve"> [user 1 &amp; time]</w:t>
            </w:r>
          </w:p>
        </w:tc>
        <w:tc>
          <w:tcPr>
            <w:tcW w:w="992" w:type="dxa"/>
          </w:tcPr>
          <w:p w14:paraId="25007BFA" w14:textId="256F183C" w:rsidR="008338A8" w:rsidRPr="00DE0602" w:rsidRDefault="00A05E1D" w:rsidP="00827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D64B5" w:rsidRPr="00DE0602" w14:paraId="296FC24A" w14:textId="77777777" w:rsidTr="00852496">
        <w:tc>
          <w:tcPr>
            <w:tcW w:w="1103" w:type="dxa"/>
          </w:tcPr>
          <w:p w14:paraId="07431FE1" w14:textId="47C4E047" w:rsidR="00AD64B5" w:rsidRPr="00DE0602" w:rsidRDefault="00AD64B5" w:rsidP="00852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</w:t>
            </w:r>
          </w:p>
        </w:tc>
        <w:tc>
          <w:tcPr>
            <w:tcW w:w="3123" w:type="dxa"/>
          </w:tcPr>
          <w:p w14:paraId="352AA0F4" w14:textId="55AA6A4F" w:rsidR="00AD64B5" w:rsidRPr="00DE0602" w:rsidRDefault="00AD64B5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Reply 5 on Reply 2</w:t>
            </w:r>
          </w:p>
        </w:tc>
        <w:tc>
          <w:tcPr>
            <w:tcW w:w="5839" w:type="dxa"/>
          </w:tcPr>
          <w:p w14:paraId="3F6D7C8B" w14:textId="03475C0A" w:rsidR="00AD64B5" w:rsidRPr="00DE0602" w:rsidRDefault="00AD64B5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Reply </w:t>
            </w:r>
            <w:r w:rsidR="002C1A9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&amp; Enter Reply [Support]</w:t>
            </w:r>
          </w:p>
        </w:tc>
        <w:tc>
          <w:tcPr>
            <w:tcW w:w="4536" w:type="dxa"/>
          </w:tcPr>
          <w:p w14:paraId="664FBA68" w14:textId="7DFCBAC2" w:rsidR="00AD64B5" w:rsidRPr="00DE0602" w:rsidRDefault="00AD64B5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Reply Created under Reply 2</w:t>
            </w:r>
            <w:r w:rsidR="002C1A98">
              <w:rPr>
                <w:sz w:val="24"/>
                <w:szCs w:val="24"/>
              </w:rPr>
              <w:t xml:space="preserve"> [user 1 &amp; time]</w:t>
            </w:r>
          </w:p>
        </w:tc>
        <w:tc>
          <w:tcPr>
            <w:tcW w:w="992" w:type="dxa"/>
          </w:tcPr>
          <w:p w14:paraId="1BAF26CA" w14:textId="32018A3E" w:rsidR="00AD64B5" w:rsidRPr="00DE0602" w:rsidRDefault="00A05E1D" w:rsidP="00827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C1A98" w:rsidRPr="00DE0602" w14:paraId="2FD4BA6F" w14:textId="77777777" w:rsidTr="00852496">
        <w:tc>
          <w:tcPr>
            <w:tcW w:w="1103" w:type="dxa"/>
          </w:tcPr>
          <w:p w14:paraId="37D71FB9" w14:textId="236CAD0E" w:rsidR="002C1A98" w:rsidRPr="00DE0602" w:rsidRDefault="002C1A98" w:rsidP="00852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CF003B">
              <w:rPr>
                <w:sz w:val="24"/>
                <w:szCs w:val="24"/>
              </w:rPr>
              <w:t>8</w:t>
            </w:r>
          </w:p>
        </w:tc>
        <w:tc>
          <w:tcPr>
            <w:tcW w:w="3123" w:type="dxa"/>
          </w:tcPr>
          <w:p w14:paraId="52E8DF90" w14:textId="0542A9DF" w:rsidR="002C1A98" w:rsidRPr="00DE0602" w:rsidRDefault="002C1A98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Reply 6 on Reply 4</w:t>
            </w:r>
          </w:p>
        </w:tc>
        <w:tc>
          <w:tcPr>
            <w:tcW w:w="5839" w:type="dxa"/>
          </w:tcPr>
          <w:p w14:paraId="4AD56B9B" w14:textId="736AE810" w:rsidR="002C1A98" w:rsidRPr="00DE0602" w:rsidRDefault="002C1A98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Reply 4 &amp; Enter Reply [Rebuttal]</w:t>
            </w:r>
          </w:p>
        </w:tc>
        <w:tc>
          <w:tcPr>
            <w:tcW w:w="4536" w:type="dxa"/>
          </w:tcPr>
          <w:p w14:paraId="788E0068" w14:textId="7CD6103C" w:rsidR="002C1A98" w:rsidRPr="00DE0602" w:rsidRDefault="002C1A98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Reply Created under Reply 4 [user 1 &amp; time]</w:t>
            </w:r>
          </w:p>
        </w:tc>
        <w:tc>
          <w:tcPr>
            <w:tcW w:w="992" w:type="dxa"/>
          </w:tcPr>
          <w:p w14:paraId="7AB29395" w14:textId="4508A392" w:rsidR="002C1A98" w:rsidRPr="00A05E1D" w:rsidRDefault="00A05E1D" w:rsidP="00827AAC">
            <w:pPr>
              <w:jc w:val="center"/>
              <w:rPr>
                <w:color w:val="FF0000"/>
                <w:sz w:val="24"/>
                <w:szCs w:val="24"/>
              </w:rPr>
            </w:pPr>
            <w:r w:rsidRPr="00A05E1D">
              <w:rPr>
                <w:color w:val="FF0000"/>
                <w:sz w:val="24"/>
                <w:szCs w:val="24"/>
              </w:rPr>
              <w:t>Fail</w:t>
            </w:r>
          </w:p>
        </w:tc>
      </w:tr>
      <w:tr w:rsidR="002C1A98" w:rsidRPr="00DE0602" w14:paraId="54F734A0" w14:textId="77777777" w:rsidTr="00852496">
        <w:tc>
          <w:tcPr>
            <w:tcW w:w="1103" w:type="dxa"/>
          </w:tcPr>
          <w:p w14:paraId="78A2A90D" w14:textId="45216595" w:rsidR="002C1A98" w:rsidRPr="00DE0602" w:rsidRDefault="002C1A98" w:rsidP="00852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CF003B">
              <w:rPr>
                <w:sz w:val="24"/>
                <w:szCs w:val="24"/>
              </w:rPr>
              <w:t>9</w:t>
            </w:r>
          </w:p>
        </w:tc>
        <w:tc>
          <w:tcPr>
            <w:tcW w:w="3123" w:type="dxa"/>
          </w:tcPr>
          <w:p w14:paraId="133C5F45" w14:textId="5B1A1CEC" w:rsidR="002C1A98" w:rsidRPr="00DE0602" w:rsidRDefault="002C1A98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Reply 7 on Reply 6</w:t>
            </w:r>
          </w:p>
        </w:tc>
        <w:tc>
          <w:tcPr>
            <w:tcW w:w="5839" w:type="dxa"/>
          </w:tcPr>
          <w:p w14:paraId="0E1FA42D" w14:textId="5FEAD2BD" w:rsidR="002C1A98" w:rsidRPr="00DE0602" w:rsidRDefault="002C1A98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Reply 6 &amp; Enter Reply [Support]</w:t>
            </w:r>
          </w:p>
        </w:tc>
        <w:tc>
          <w:tcPr>
            <w:tcW w:w="4536" w:type="dxa"/>
          </w:tcPr>
          <w:p w14:paraId="6EE9F81C" w14:textId="30C9688B" w:rsidR="002C1A98" w:rsidRPr="00DE0602" w:rsidRDefault="002C1A98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Reply Created under Reply 6 [user 1 &amp; time]</w:t>
            </w:r>
          </w:p>
        </w:tc>
        <w:tc>
          <w:tcPr>
            <w:tcW w:w="992" w:type="dxa"/>
          </w:tcPr>
          <w:p w14:paraId="20E038FE" w14:textId="5C94254A" w:rsidR="002C1A98" w:rsidRPr="00A05E1D" w:rsidRDefault="00A05E1D" w:rsidP="00827AAC">
            <w:pPr>
              <w:jc w:val="center"/>
              <w:rPr>
                <w:color w:val="FF0000"/>
                <w:sz w:val="24"/>
                <w:szCs w:val="24"/>
              </w:rPr>
            </w:pPr>
            <w:r w:rsidRPr="00A05E1D">
              <w:rPr>
                <w:color w:val="FF0000"/>
                <w:sz w:val="24"/>
                <w:szCs w:val="24"/>
              </w:rPr>
              <w:t>Fail</w:t>
            </w:r>
          </w:p>
        </w:tc>
      </w:tr>
    </w:tbl>
    <w:p w14:paraId="0DB2EB3B" w14:textId="13D33A70" w:rsidR="002C1A98" w:rsidRPr="00DE0602" w:rsidRDefault="002C1A98" w:rsidP="002C1A9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Test Scenario– </w:t>
      </w:r>
      <w:r w:rsidR="006D7F00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 Claim &amp; Claim [as User 2]</w:t>
      </w:r>
    </w:p>
    <w:tbl>
      <w:tblPr>
        <w:tblStyle w:val="TableGrid"/>
        <w:tblW w:w="15593" w:type="dxa"/>
        <w:tblInd w:w="108" w:type="dxa"/>
        <w:tblLook w:val="04A0" w:firstRow="1" w:lastRow="0" w:firstColumn="1" w:lastColumn="0" w:noHBand="0" w:noVBand="1"/>
      </w:tblPr>
      <w:tblGrid>
        <w:gridCol w:w="1103"/>
        <w:gridCol w:w="3123"/>
        <w:gridCol w:w="5839"/>
        <w:gridCol w:w="4536"/>
        <w:gridCol w:w="992"/>
      </w:tblGrid>
      <w:tr w:rsidR="002C1A98" w:rsidRPr="00DE0602" w14:paraId="13CD377D" w14:textId="77777777" w:rsidTr="006D7F00">
        <w:tc>
          <w:tcPr>
            <w:tcW w:w="1103" w:type="dxa"/>
            <w:shd w:val="clear" w:color="auto" w:fill="D9D9D9" w:themeFill="background1" w:themeFillShade="D9"/>
          </w:tcPr>
          <w:p w14:paraId="23F6FD18" w14:textId="77777777" w:rsidR="002C1A98" w:rsidRPr="00DE0602" w:rsidRDefault="002C1A98" w:rsidP="00852496">
            <w:pPr>
              <w:jc w:val="center"/>
              <w:rPr>
                <w:b/>
                <w:bCs/>
                <w:sz w:val="24"/>
                <w:szCs w:val="24"/>
              </w:rPr>
            </w:pPr>
            <w:r w:rsidRPr="00DE0602">
              <w:rPr>
                <w:b/>
                <w:bCs/>
                <w:sz w:val="24"/>
                <w:szCs w:val="24"/>
              </w:rPr>
              <w:t>Test Case NO</w:t>
            </w:r>
          </w:p>
        </w:tc>
        <w:tc>
          <w:tcPr>
            <w:tcW w:w="3123" w:type="dxa"/>
            <w:shd w:val="clear" w:color="auto" w:fill="D9D9D9" w:themeFill="background1" w:themeFillShade="D9"/>
          </w:tcPr>
          <w:p w14:paraId="55584035" w14:textId="77777777" w:rsidR="002C1A98" w:rsidRPr="00DE0602" w:rsidRDefault="002C1A98" w:rsidP="008524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Use Case</w:t>
            </w:r>
          </w:p>
        </w:tc>
        <w:tc>
          <w:tcPr>
            <w:tcW w:w="5839" w:type="dxa"/>
            <w:shd w:val="clear" w:color="auto" w:fill="D9D9D9" w:themeFill="background1" w:themeFillShade="D9"/>
          </w:tcPr>
          <w:p w14:paraId="35A41DD3" w14:textId="77777777" w:rsidR="002C1A98" w:rsidRPr="00DE0602" w:rsidRDefault="002C1A98" w:rsidP="008524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419090E" w14:textId="77777777" w:rsidR="002C1A98" w:rsidRDefault="002C1A98" w:rsidP="008524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F7D6361" w14:textId="77777777" w:rsidR="002C1A98" w:rsidRDefault="002C1A98" w:rsidP="008524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/</w:t>
            </w:r>
          </w:p>
          <w:p w14:paraId="085A85D7" w14:textId="77777777" w:rsidR="002C1A98" w:rsidRDefault="002C1A98" w:rsidP="008524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 ?</w:t>
            </w:r>
          </w:p>
        </w:tc>
      </w:tr>
      <w:tr w:rsidR="002C1A98" w:rsidRPr="00DE0602" w14:paraId="5FFCF871" w14:textId="77777777" w:rsidTr="00852496">
        <w:tc>
          <w:tcPr>
            <w:tcW w:w="1103" w:type="dxa"/>
          </w:tcPr>
          <w:p w14:paraId="42D67A98" w14:textId="76B9B029" w:rsidR="002C1A98" w:rsidRPr="00DE0602" w:rsidRDefault="006D7F00" w:rsidP="00852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123" w:type="dxa"/>
          </w:tcPr>
          <w:p w14:paraId="3929FE4C" w14:textId="148A88BE" w:rsidR="002C1A98" w:rsidRPr="00DE0602" w:rsidRDefault="006D7F00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Claim 3 on Claim 2</w:t>
            </w:r>
          </w:p>
        </w:tc>
        <w:tc>
          <w:tcPr>
            <w:tcW w:w="5839" w:type="dxa"/>
          </w:tcPr>
          <w:p w14:paraId="1B0D84BA" w14:textId="162B93FA" w:rsidR="002C1A98" w:rsidRPr="00DE0602" w:rsidRDefault="006D7F00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Claim 2 &amp; Enter Claim [</w:t>
            </w:r>
            <w:r w:rsidR="0098406E">
              <w:rPr>
                <w:sz w:val="24"/>
                <w:szCs w:val="24"/>
              </w:rPr>
              <w:t>Opposed]</w:t>
            </w:r>
          </w:p>
        </w:tc>
        <w:tc>
          <w:tcPr>
            <w:tcW w:w="4536" w:type="dxa"/>
          </w:tcPr>
          <w:p w14:paraId="70A9823F" w14:textId="0CF44A8D" w:rsidR="002C1A98" w:rsidRDefault="0098406E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 Created under Claim 2 [user 2 &amp; time]</w:t>
            </w:r>
          </w:p>
        </w:tc>
        <w:tc>
          <w:tcPr>
            <w:tcW w:w="992" w:type="dxa"/>
          </w:tcPr>
          <w:p w14:paraId="31F6B14F" w14:textId="58F7124C" w:rsidR="002C1A98" w:rsidRDefault="00A05E1D" w:rsidP="00852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8406E" w:rsidRPr="00DE0602" w14:paraId="18B9C02B" w14:textId="77777777" w:rsidTr="00852496">
        <w:tc>
          <w:tcPr>
            <w:tcW w:w="1103" w:type="dxa"/>
          </w:tcPr>
          <w:p w14:paraId="06D3F19A" w14:textId="0F59A782" w:rsidR="0098406E" w:rsidRPr="00DE0602" w:rsidRDefault="0098406E" w:rsidP="009840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3123" w:type="dxa"/>
          </w:tcPr>
          <w:p w14:paraId="0BE85FAA" w14:textId="5A73B7B7" w:rsidR="0098406E" w:rsidRPr="00DE0602" w:rsidRDefault="0098406E" w:rsidP="009840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Claim 4 on Claim 3</w:t>
            </w:r>
          </w:p>
        </w:tc>
        <w:tc>
          <w:tcPr>
            <w:tcW w:w="5839" w:type="dxa"/>
          </w:tcPr>
          <w:p w14:paraId="6CAAB181" w14:textId="04FF68DB" w:rsidR="0098406E" w:rsidRPr="00DE0602" w:rsidRDefault="0098406E" w:rsidP="009840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Claim 3 &amp; Enter Claim [Equivalent]</w:t>
            </w:r>
          </w:p>
        </w:tc>
        <w:tc>
          <w:tcPr>
            <w:tcW w:w="4536" w:type="dxa"/>
          </w:tcPr>
          <w:p w14:paraId="6B689D45" w14:textId="4EDD1881" w:rsidR="0098406E" w:rsidRDefault="0098406E" w:rsidP="009840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 Created under Claim 3 [user 2 &amp; time]</w:t>
            </w:r>
          </w:p>
        </w:tc>
        <w:tc>
          <w:tcPr>
            <w:tcW w:w="992" w:type="dxa"/>
          </w:tcPr>
          <w:p w14:paraId="27664034" w14:textId="5B822CAE" w:rsidR="0098406E" w:rsidRDefault="00A05E1D" w:rsidP="0098406E">
            <w:pPr>
              <w:jc w:val="center"/>
              <w:rPr>
                <w:sz w:val="24"/>
                <w:szCs w:val="24"/>
              </w:rPr>
            </w:pPr>
            <w:r w:rsidRPr="00A05E1D">
              <w:rPr>
                <w:color w:val="FF0000"/>
                <w:sz w:val="24"/>
                <w:szCs w:val="24"/>
              </w:rPr>
              <w:t>Fail</w:t>
            </w:r>
          </w:p>
        </w:tc>
      </w:tr>
      <w:tr w:rsidR="0098406E" w:rsidRPr="00DE0602" w14:paraId="7474F940" w14:textId="77777777" w:rsidTr="00852496">
        <w:tc>
          <w:tcPr>
            <w:tcW w:w="1103" w:type="dxa"/>
          </w:tcPr>
          <w:p w14:paraId="31CF153B" w14:textId="63451BA3" w:rsidR="0098406E" w:rsidRPr="00DE0602" w:rsidRDefault="0098406E" w:rsidP="00852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3123" w:type="dxa"/>
          </w:tcPr>
          <w:p w14:paraId="706E4A7A" w14:textId="40644FEC" w:rsidR="0098406E" w:rsidRPr="00DE0602" w:rsidRDefault="0098406E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Claim 5 on Claim 2</w:t>
            </w:r>
          </w:p>
        </w:tc>
        <w:tc>
          <w:tcPr>
            <w:tcW w:w="5839" w:type="dxa"/>
          </w:tcPr>
          <w:p w14:paraId="522C268D" w14:textId="32AC3227" w:rsidR="0098406E" w:rsidRPr="00DE0602" w:rsidRDefault="0098406E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Claim 2 &amp; Enter Claim [Equivalent]</w:t>
            </w:r>
          </w:p>
        </w:tc>
        <w:tc>
          <w:tcPr>
            <w:tcW w:w="4536" w:type="dxa"/>
          </w:tcPr>
          <w:p w14:paraId="02CFCF5C" w14:textId="6CF14676" w:rsidR="0098406E" w:rsidRDefault="0098406E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 Created under Claim 2 [user 2 &amp; time]</w:t>
            </w:r>
          </w:p>
        </w:tc>
        <w:tc>
          <w:tcPr>
            <w:tcW w:w="992" w:type="dxa"/>
          </w:tcPr>
          <w:p w14:paraId="7952B19E" w14:textId="47497F74" w:rsidR="0098406E" w:rsidRDefault="00A05E1D" w:rsidP="00852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8406E" w:rsidRPr="00DE0602" w14:paraId="644B2DA4" w14:textId="77777777" w:rsidTr="00852496">
        <w:tc>
          <w:tcPr>
            <w:tcW w:w="1103" w:type="dxa"/>
          </w:tcPr>
          <w:p w14:paraId="1B4C3E00" w14:textId="5B4C6BA2" w:rsidR="0098406E" w:rsidRPr="00DE0602" w:rsidRDefault="0098406E" w:rsidP="00852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</w:t>
            </w:r>
          </w:p>
        </w:tc>
        <w:tc>
          <w:tcPr>
            <w:tcW w:w="3123" w:type="dxa"/>
          </w:tcPr>
          <w:p w14:paraId="56F34B02" w14:textId="5BD4E6D7" w:rsidR="0098406E" w:rsidRPr="00DE0602" w:rsidRDefault="0098406E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Reply 8 on Claim 5</w:t>
            </w:r>
          </w:p>
        </w:tc>
        <w:tc>
          <w:tcPr>
            <w:tcW w:w="5839" w:type="dxa"/>
          </w:tcPr>
          <w:p w14:paraId="4E9170BB" w14:textId="0C0E2BD0" w:rsidR="0098406E" w:rsidRPr="00DE0602" w:rsidRDefault="0098406E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Claim 5 &amp; Enter Reply [Supporting Argument]</w:t>
            </w:r>
          </w:p>
        </w:tc>
        <w:tc>
          <w:tcPr>
            <w:tcW w:w="4536" w:type="dxa"/>
          </w:tcPr>
          <w:p w14:paraId="3C9E8A14" w14:textId="08EB5A37" w:rsidR="0098406E" w:rsidRPr="00DE0602" w:rsidRDefault="0098406E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Reply Created under Claim 5 [user 1 &amp; time]</w:t>
            </w:r>
          </w:p>
        </w:tc>
        <w:tc>
          <w:tcPr>
            <w:tcW w:w="992" w:type="dxa"/>
          </w:tcPr>
          <w:p w14:paraId="2923FA6F" w14:textId="7D2EF102" w:rsidR="0098406E" w:rsidRPr="00A05E1D" w:rsidRDefault="00A05E1D" w:rsidP="00A05E1D">
            <w:pPr>
              <w:jc w:val="center"/>
              <w:rPr>
                <w:color w:val="FF0000"/>
                <w:sz w:val="24"/>
                <w:szCs w:val="24"/>
              </w:rPr>
            </w:pPr>
            <w:r w:rsidRPr="00A05E1D">
              <w:rPr>
                <w:color w:val="FF0000"/>
                <w:sz w:val="24"/>
                <w:szCs w:val="24"/>
              </w:rPr>
              <w:t>Fail</w:t>
            </w:r>
          </w:p>
        </w:tc>
      </w:tr>
      <w:tr w:rsidR="0098406E" w:rsidRPr="00DE0602" w14:paraId="5AD51CBD" w14:textId="77777777" w:rsidTr="00852496">
        <w:tc>
          <w:tcPr>
            <w:tcW w:w="1103" w:type="dxa"/>
          </w:tcPr>
          <w:p w14:paraId="00F001E3" w14:textId="64089F17" w:rsidR="0098406E" w:rsidRPr="00DE0602" w:rsidRDefault="0098406E" w:rsidP="00852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3123" w:type="dxa"/>
          </w:tcPr>
          <w:p w14:paraId="128502E3" w14:textId="68D15F5E" w:rsidR="0098406E" w:rsidRPr="00DE0602" w:rsidRDefault="0098406E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Reply 9 on Reply 8</w:t>
            </w:r>
          </w:p>
        </w:tc>
        <w:tc>
          <w:tcPr>
            <w:tcW w:w="5839" w:type="dxa"/>
          </w:tcPr>
          <w:p w14:paraId="13CC7265" w14:textId="77777777" w:rsidR="0098406E" w:rsidRPr="00DE0602" w:rsidRDefault="0098406E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Reply 2 &amp; Enter Reply [Support]</w:t>
            </w:r>
          </w:p>
        </w:tc>
        <w:tc>
          <w:tcPr>
            <w:tcW w:w="4536" w:type="dxa"/>
          </w:tcPr>
          <w:p w14:paraId="254D46F3" w14:textId="7537571F" w:rsidR="0098406E" w:rsidRPr="00DE0602" w:rsidRDefault="0098406E" w:rsidP="0085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Reply Created under Reply 8 [user 1 &amp; time]</w:t>
            </w:r>
          </w:p>
        </w:tc>
        <w:tc>
          <w:tcPr>
            <w:tcW w:w="992" w:type="dxa"/>
          </w:tcPr>
          <w:p w14:paraId="20A7A797" w14:textId="232B5F72" w:rsidR="0098406E" w:rsidRPr="00A05E1D" w:rsidRDefault="00A05E1D" w:rsidP="00A05E1D">
            <w:pPr>
              <w:jc w:val="center"/>
              <w:rPr>
                <w:color w:val="FF0000"/>
                <w:sz w:val="24"/>
                <w:szCs w:val="24"/>
              </w:rPr>
            </w:pPr>
            <w:r w:rsidRPr="00A05E1D">
              <w:rPr>
                <w:color w:val="FF0000"/>
                <w:sz w:val="24"/>
                <w:szCs w:val="24"/>
              </w:rPr>
              <w:t>Fail</w:t>
            </w:r>
          </w:p>
        </w:tc>
      </w:tr>
    </w:tbl>
    <w:p w14:paraId="22BFD7B4" w14:textId="0C33DF98" w:rsidR="008338A8" w:rsidRDefault="008338A8" w:rsidP="00DE0602">
      <w:pPr>
        <w:rPr>
          <w:b/>
          <w:bCs/>
          <w:sz w:val="24"/>
          <w:szCs w:val="24"/>
          <w:u w:val="single"/>
        </w:rPr>
      </w:pPr>
    </w:p>
    <w:p w14:paraId="49A3425F" w14:textId="173604F7" w:rsidR="003866C9" w:rsidRDefault="003866C9" w:rsidP="00DE0602">
      <w:pPr>
        <w:rPr>
          <w:b/>
          <w:bCs/>
          <w:sz w:val="24"/>
          <w:szCs w:val="24"/>
          <w:u w:val="single"/>
        </w:rPr>
      </w:pPr>
    </w:p>
    <w:p w14:paraId="0E693207" w14:textId="1C51DEFF" w:rsidR="003866C9" w:rsidRDefault="003866C9" w:rsidP="00DE060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New User: Dave</w:t>
      </w:r>
    </w:p>
    <w:p w14:paraId="0BE49091" w14:textId="10000513" w:rsidR="003866C9" w:rsidRDefault="003866C9" w:rsidP="00DE060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Email: </w:t>
      </w:r>
      <w:hyperlink r:id="rId4" w:history="1">
        <w:r w:rsidRPr="00A70934">
          <w:rPr>
            <w:rStyle w:val="Hyperlink"/>
            <w:b/>
            <w:bCs/>
            <w:sz w:val="24"/>
            <w:szCs w:val="24"/>
          </w:rPr>
          <w:t>dave@test.com</w:t>
        </w:r>
      </w:hyperlink>
    </w:p>
    <w:p w14:paraId="3514F286" w14:textId="517BF5B0" w:rsidR="003866C9" w:rsidRDefault="003866C9" w:rsidP="00DE060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Password: 12345678</w:t>
      </w:r>
    </w:p>
    <w:p w14:paraId="1B8D4D70" w14:textId="16E075C4" w:rsidR="00D004BF" w:rsidRDefault="00D004BF" w:rsidP="00DE0602">
      <w:pPr>
        <w:rPr>
          <w:b/>
          <w:bCs/>
          <w:sz w:val="24"/>
          <w:szCs w:val="24"/>
          <w:u w:val="single"/>
        </w:rPr>
      </w:pPr>
    </w:p>
    <w:p w14:paraId="3C129CE5" w14:textId="6A09A16B" w:rsidR="00D004BF" w:rsidRDefault="00D004BF" w:rsidP="00DE060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Second User: Dave</w:t>
      </w:r>
      <w:r w:rsidR="00876A6F">
        <w:rPr>
          <w:b/>
          <w:bCs/>
          <w:sz w:val="24"/>
          <w:szCs w:val="24"/>
          <w:u w:val="single"/>
        </w:rPr>
        <w:t>1</w:t>
      </w:r>
    </w:p>
    <w:p w14:paraId="7E839345" w14:textId="0F83E81B" w:rsidR="00D004BF" w:rsidRDefault="00D004BF" w:rsidP="00DE060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Email: </w:t>
      </w:r>
      <w:hyperlink r:id="rId5" w:history="1">
        <w:r w:rsidRPr="00A70934">
          <w:rPr>
            <w:rStyle w:val="Hyperlink"/>
            <w:b/>
            <w:bCs/>
            <w:sz w:val="24"/>
            <w:szCs w:val="24"/>
          </w:rPr>
          <w:t>dave1@test.com</w:t>
        </w:r>
      </w:hyperlink>
    </w:p>
    <w:p w14:paraId="45721FA0" w14:textId="3E66D3D5" w:rsidR="00D004BF" w:rsidRDefault="00D004BF" w:rsidP="00DE060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Password: 123456789</w:t>
      </w:r>
    </w:p>
    <w:p w14:paraId="76A4F7B9" w14:textId="31C07A68" w:rsidR="00545889" w:rsidRDefault="00545889" w:rsidP="00DE0602">
      <w:pPr>
        <w:rPr>
          <w:b/>
          <w:bCs/>
          <w:sz w:val="24"/>
          <w:szCs w:val="24"/>
          <w:u w:val="single"/>
        </w:rPr>
      </w:pPr>
    </w:p>
    <w:p w14:paraId="4024A78C" w14:textId="7C6C1107" w:rsidR="00545889" w:rsidRDefault="00545889" w:rsidP="00545889">
      <w:pPr>
        <w:pStyle w:val="Heading1"/>
      </w:pPr>
      <w:r>
        <w:t>Test Case Results</w:t>
      </w:r>
    </w:p>
    <w:p w14:paraId="58D64402" w14:textId="77777777" w:rsidR="00545889" w:rsidRPr="00545889" w:rsidRDefault="00545889" w:rsidP="00545889"/>
    <w:p w14:paraId="642DFA8D" w14:textId="2EFBF458" w:rsidR="00545889" w:rsidRPr="00545889" w:rsidRDefault="00545889" w:rsidP="00545889">
      <w:pPr>
        <w:pStyle w:val="Heading2"/>
        <w:rPr>
          <w:rStyle w:val="Strong"/>
          <w:b w:val="0"/>
          <w:bCs w:val="0"/>
        </w:rPr>
      </w:pPr>
      <w:r w:rsidRPr="00545889">
        <w:rPr>
          <w:rStyle w:val="Strong"/>
          <w:b w:val="0"/>
          <w:bCs w:val="0"/>
        </w:rPr>
        <w:lastRenderedPageBreak/>
        <w:t>Test 1.1</w:t>
      </w:r>
    </w:p>
    <w:p w14:paraId="12D991DD" w14:textId="76529A99" w:rsidR="00545889" w:rsidRDefault="00545889" w:rsidP="00545889">
      <w:r w:rsidRPr="00545889">
        <w:rPr>
          <w:noProof/>
        </w:rPr>
        <w:drawing>
          <wp:inline distT="0" distB="0" distL="0" distR="0" wp14:anchorId="6712F350" wp14:editId="75651DF8">
            <wp:extent cx="9773555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50389" cy="449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B8CE" w14:textId="341A76F6" w:rsidR="00545889" w:rsidRDefault="00545889" w:rsidP="00545889">
      <w:pPr>
        <w:pStyle w:val="Heading2"/>
      </w:pPr>
      <w:r>
        <w:lastRenderedPageBreak/>
        <w:t>Test 1.2</w:t>
      </w:r>
    </w:p>
    <w:p w14:paraId="29E5EFFA" w14:textId="1C5A5B2C" w:rsidR="00545889" w:rsidRDefault="00BF24DA" w:rsidP="00545889">
      <w:r w:rsidRPr="00BF24DA">
        <w:rPr>
          <w:noProof/>
        </w:rPr>
        <w:drawing>
          <wp:inline distT="0" distB="0" distL="0" distR="0" wp14:anchorId="2AAC172E" wp14:editId="552A341F">
            <wp:extent cx="9757011" cy="4486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84889" cy="449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63C0" w14:textId="2CC7A281" w:rsidR="00BF24DA" w:rsidRDefault="00BF24DA" w:rsidP="00545889"/>
    <w:p w14:paraId="01B1FBF8" w14:textId="32FEF41A" w:rsidR="00BF24DA" w:rsidRDefault="00BF24DA" w:rsidP="00BF24DA">
      <w:pPr>
        <w:pStyle w:val="Heading2"/>
      </w:pPr>
      <w:r>
        <w:lastRenderedPageBreak/>
        <w:t>Test 1.3</w:t>
      </w:r>
    </w:p>
    <w:p w14:paraId="79E7684D" w14:textId="2832AD0F" w:rsidR="00BF24DA" w:rsidRDefault="00BF24DA" w:rsidP="00BF24DA">
      <w:r w:rsidRPr="00BF24DA">
        <w:rPr>
          <w:noProof/>
        </w:rPr>
        <w:drawing>
          <wp:inline distT="0" distB="0" distL="0" distR="0" wp14:anchorId="40865819" wp14:editId="4133A262">
            <wp:extent cx="9777730" cy="449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DAB0" w14:textId="36435B4B" w:rsidR="00B53D02" w:rsidRDefault="00B53D02" w:rsidP="00BF24DA"/>
    <w:p w14:paraId="51121F6A" w14:textId="2C9FE71C" w:rsidR="00B53D02" w:rsidRDefault="00B53D02" w:rsidP="00B53D02">
      <w:pPr>
        <w:pStyle w:val="Heading2"/>
      </w:pPr>
      <w:r>
        <w:lastRenderedPageBreak/>
        <w:t>Test 1.4</w:t>
      </w:r>
    </w:p>
    <w:p w14:paraId="0D71DA51" w14:textId="41075BC3" w:rsidR="00B53D02" w:rsidRDefault="00B53D02" w:rsidP="00B53D02">
      <w:r w:rsidRPr="00B53D02">
        <w:rPr>
          <w:noProof/>
        </w:rPr>
        <w:drawing>
          <wp:inline distT="0" distB="0" distL="0" distR="0" wp14:anchorId="4DF7CF0F" wp14:editId="6F8EF4C9">
            <wp:extent cx="9777730" cy="4498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23A0" w14:textId="1A5B9E86" w:rsidR="002D5A70" w:rsidRDefault="002D5A70" w:rsidP="00B53D02"/>
    <w:p w14:paraId="47DD35A6" w14:textId="22B21E28" w:rsidR="002D5A70" w:rsidRDefault="002D5A70" w:rsidP="002D5A70">
      <w:pPr>
        <w:pStyle w:val="Heading2"/>
      </w:pPr>
      <w:r>
        <w:lastRenderedPageBreak/>
        <w:t>Test 1.5</w:t>
      </w:r>
    </w:p>
    <w:p w14:paraId="263BA499" w14:textId="014212CF" w:rsidR="002D5A70" w:rsidRDefault="002D5A70" w:rsidP="002D5A70">
      <w:r w:rsidRPr="002D5A70">
        <w:rPr>
          <w:noProof/>
        </w:rPr>
        <w:drawing>
          <wp:inline distT="0" distB="0" distL="0" distR="0" wp14:anchorId="3F4CED99" wp14:editId="1EB30833">
            <wp:extent cx="9777730" cy="4477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38B5" w14:textId="280469B9" w:rsidR="00A11D44" w:rsidRDefault="00A11D44" w:rsidP="002D5A70"/>
    <w:p w14:paraId="4C58A7B6" w14:textId="7DE5E015" w:rsidR="00A11D44" w:rsidRDefault="00A11D44" w:rsidP="00A11D44">
      <w:pPr>
        <w:pStyle w:val="Heading2"/>
      </w:pPr>
      <w:r>
        <w:lastRenderedPageBreak/>
        <w:t>Test 2</w:t>
      </w:r>
    </w:p>
    <w:p w14:paraId="76D27AE3" w14:textId="0366FFAD" w:rsidR="00A11D44" w:rsidRDefault="00A11D44" w:rsidP="00A11D44">
      <w:r w:rsidRPr="00A11D44">
        <w:rPr>
          <w:noProof/>
        </w:rPr>
        <w:drawing>
          <wp:inline distT="0" distB="0" distL="0" distR="0" wp14:anchorId="50D3908F" wp14:editId="70659BA1">
            <wp:extent cx="9777730" cy="4472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3457" w14:textId="28C3C110" w:rsidR="00CF003B" w:rsidRDefault="00CF003B" w:rsidP="00A11D44"/>
    <w:p w14:paraId="78D25318" w14:textId="60B16CCD" w:rsidR="00CF003B" w:rsidRDefault="00CF003B" w:rsidP="00CF003B">
      <w:pPr>
        <w:pStyle w:val="Heading2"/>
      </w:pPr>
      <w:r>
        <w:lastRenderedPageBreak/>
        <w:t>Test 3.1</w:t>
      </w:r>
    </w:p>
    <w:p w14:paraId="11A7D535" w14:textId="70AEDF22" w:rsidR="00CF003B" w:rsidRDefault="00CF003B" w:rsidP="00CF003B">
      <w:r w:rsidRPr="00CF003B">
        <w:rPr>
          <w:noProof/>
        </w:rPr>
        <w:drawing>
          <wp:inline distT="0" distB="0" distL="0" distR="0" wp14:anchorId="139F8149" wp14:editId="6A8AFA3D">
            <wp:extent cx="9777730" cy="4479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078B" w14:textId="7EE9B9FE" w:rsidR="00CF003B" w:rsidRDefault="00CF003B" w:rsidP="00CF003B"/>
    <w:p w14:paraId="679147A6" w14:textId="27F64A88" w:rsidR="00CF003B" w:rsidRDefault="00CF003B" w:rsidP="00600DED">
      <w:pPr>
        <w:pStyle w:val="Heading2"/>
      </w:pPr>
      <w:r>
        <w:lastRenderedPageBreak/>
        <w:t>Test 3.2</w:t>
      </w:r>
    </w:p>
    <w:p w14:paraId="2E95F875" w14:textId="3EB65B55" w:rsidR="00281A26" w:rsidRPr="00281A26" w:rsidRDefault="00281A26" w:rsidP="00281A26">
      <w:r w:rsidRPr="00281A26">
        <w:rPr>
          <w:noProof/>
        </w:rPr>
        <w:drawing>
          <wp:inline distT="0" distB="0" distL="0" distR="0" wp14:anchorId="74DA924F" wp14:editId="0C0F35A1">
            <wp:extent cx="9777730" cy="4482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58B8" w14:textId="34FE1694" w:rsidR="00600DED" w:rsidRDefault="00600DED" w:rsidP="00600DED">
      <w:pPr>
        <w:pStyle w:val="Heading2"/>
      </w:pPr>
      <w:r>
        <w:lastRenderedPageBreak/>
        <w:t>Test 3.3</w:t>
      </w:r>
      <w:r w:rsidR="00827AAC">
        <w:t xml:space="preserve"> – 3.5</w:t>
      </w:r>
    </w:p>
    <w:p w14:paraId="12B50C0D" w14:textId="2CE7CDFD" w:rsidR="00827AAC" w:rsidRPr="00827AAC" w:rsidRDefault="00827AAC" w:rsidP="00827AAC">
      <w:r w:rsidRPr="00827AAC">
        <w:drawing>
          <wp:inline distT="0" distB="0" distL="0" distR="0" wp14:anchorId="53D624B2" wp14:editId="6CFF19FF">
            <wp:extent cx="9777730" cy="4474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057E" w14:textId="2838AED1" w:rsidR="00827AAC" w:rsidRDefault="00827AAC" w:rsidP="00600DED">
      <w:pPr>
        <w:pStyle w:val="Heading2"/>
      </w:pPr>
      <w:r w:rsidRPr="00827AAC">
        <w:lastRenderedPageBreak/>
        <w:drawing>
          <wp:inline distT="0" distB="0" distL="0" distR="0" wp14:anchorId="219751A8" wp14:editId="5EAC1B61">
            <wp:extent cx="9777730" cy="4464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F58C" w14:textId="645ED337" w:rsidR="00600DED" w:rsidRPr="00CF003B" w:rsidRDefault="00600DED" w:rsidP="00600DED">
      <w:pPr>
        <w:pStyle w:val="Heading2"/>
      </w:pPr>
      <w:r>
        <w:t>Test 3.6</w:t>
      </w:r>
      <w:r w:rsidR="005C0BDB">
        <w:t xml:space="preserve"> – 3.7</w:t>
      </w:r>
    </w:p>
    <w:p w14:paraId="4B69600B" w14:textId="2B7F4065" w:rsidR="00600DED" w:rsidRDefault="005C0BDB" w:rsidP="00600DED">
      <w:r w:rsidRPr="005C0BDB">
        <w:lastRenderedPageBreak/>
        <w:drawing>
          <wp:inline distT="0" distB="0" distL="0" distR="0" wp14:anchorId="4BD632B7" wp14:editId="6D4DFC34">
            <wp:extent cx="9777730" cy="4492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DE59" w14:textId="5B991AD3" w:rsidR="00600DED" w:rsidRDefault="00600DED" w:rsidP="009446A1">
      <w:pPr>
        <w:pStyle w:val="Heading2"/>
      </w:pPr>
      <w:r>
        <w:lastRenderedPageBreak/>
        <w:t>Test 4.1</w:t>
      </w:r>
      <w:r w:rsidR="009446A1">
        <w:t xml:space="preserve"> – 4.5</w:t>
      </w:r>
    </w:p>
    <w:p w14:paraId="1BA6EBD8" w14:textId="00F971B6" w:rsidR="00297A73" w:rsidRPr="00297A73" w:rsidRDefault="00297A73" w:rsidP="00297A73">
      <w:r w:rsidRPr="00297A73">
        <w:drawing>
          <wp:inline distT="0" distB="0" distL="0" distR="0" wp14:anchorId="7C8C11FB" wp14:editId="4A286C0A">
            <wp:extent cx="9777730" cy="4472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2B12" w14:textId="77777777" w:rsidR="00600DED" w:rsidRPr="00600DED" w:rsidRDefault="00600DED" w:rsidP="00600DED"/>
    <w:p w14:paraId="572F7E48" w14:textId="77777777" w:rsidR="00600DED" w:rsidRPr="00600DED" w:rsidRDefault="00600DED" w:rsidP="00600DED"/>
    <w:sectPr w:rsidR="00600DED" w:rsidRPr="00600DED" w:rsidSect="00DE06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02"/>
    <w:rsid w:val="00190816"/>
    <w:rsid w:val="00242B51"/>
    <w:rsid w:val="00281A26"/>
    <w:rsid w:val="00297A73"/>
    <w:rsid w:val="002C1A98"/>
    <w:rsid w:val="002D5A70"/>
    <w:rsid w:val="002E01BB"/>
    <w:rsid w:val="003866C9"/>
    <w:rsid w:val="00545889"/>
    <w:rsid w:val="005C0BDB"/>
    <w:rsid w:val="00600DED"/>
    <w:rsid w:val="0069465B"/>
    <w:rsid w:val="006D7F00"/>
    <w:rsid w:val="00827AAC"/>
    <w:rsid w:val="008338A8"/>
    <w:rsid w:val="00876A6F"/>
    <w:rsid w:val="009446A1"/>
    <w:rsid w:val="0098406E"/>
    <w:rsid w:val="00A05E1D"/>
    <w:rsid w:val="00A11D44"/>
    <w:rsid w:val="00A47A59"/>
    <w:rsid w:val="00AD64B5"/>
    <w:rsid w:val="00B53D02"/>
    <w:rsid w:val="00BF24DA"/>
    <w:rsid w:val="00C91A11"/>
    <w:rsid w:val="00CF003B"/>
    <w:rsid w:val="00D004BF"/>
    <w:rsid w:val="00DE0602"/>
    <w:rsid w:val="00E8116F"/>
    <w:rsid w:val="00FF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A731"/>
  <w15:chartTrackingRefBased/>
  <w15:docId w15:val="{5A573C87-4610-41B9-A357-53898841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8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E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66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6C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458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588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458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dave1@test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mailto:dave@test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Parry-Williams</dc:creator>
  <cp:keywords/>
  <dc:description/>
  <cp:lastModifiedBy>karl lee</cp:lastModifiedBy>
  <cp:revision>33</cp:revision>
  <dcterms:created xsi:type="dcterms:W3CDTF">2021-07-12T11:28:00Z</dcterms:created>
  <dcterms:modified xsi:type="dcterms:W3CDTF">2021-07-12T16:38:00Z</dcterms:modified>
</cp:coreProperties>
</file>