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02" w:rsidRP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916F02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Я – это ты, а ты – это я</w:t>
      </w:r>
    </w:p>
    <w:p w:rsid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встретились с тобой сквозь тысячу проблем,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встретились с тобою ради перемен,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Хотели мы любви и радости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 xml:space="preserve">.. 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>взамен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Пустой мечты, что превращалась в тлен.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сердца в небе парят,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Буду с тобой я навсегда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Через недели,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Руки в руке, объятья твои,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друг для друга лишь рождены.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глаза любовь не таят,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Страшнее нет в мире запретной любви,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Ты мои чувства надёжно храни,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Душа каждый вечер безумно болит,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Когда ты не рядом, ты мой </w:t>
      </w:r>
      <w:proofErr w:type="spellStart"/>
      <w:r w:rsidRPr="00916F02">
        <w:rPr>
          <w:rFonts w:ascii="Arial" w:eastAsia="Times New Roman" w:hAnsi="Arial" w:cs="Arial"/>
          <w:color w:val="000000"/>
          <w:lang w:eastAsia="ru-RU"/>
        </w:rPr>
        <w:t>криптонит</w:t>
      </w:r>
      <w:proofErr w:type="spellEnd"/>
      <w:r w:rsidRPr="00916F02">
        <w:rPr>
          <w:rFonts w:ascii="Arial" w:eastAsia="Times New Roman" w:hAnsi="Arial" w:cs="Arial"/>
          <w:color w:val="000000"/>
          <w:lang w:eastAsia="ru-RU"/>
        </w:rPr>
        <w:t>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сердца в небе парят,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Буду с тобой я навсегда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Через недели,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Руки в руке, объятья твои,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друг для друга лишь рождены.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глаза любовь не таят,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Сильнее магнита твое притяженье,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Касание рук, в груди напряженье,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Разрядом по телу бегут поцелуи,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Мурашки по коже и теплые струи.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кровь закипает в венах мгновенно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От самой желанной в целой вселенной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пусть говорят, что любовь - это яд,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Но я - это ты и лишь ты - это я.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сердца в небе парят,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Буду с тобой я навсегда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Через недели,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 xml:space="preserve"> года.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Руки в руке, объятья твои,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друг для друга лишь рождены.</w:t>
      </w:r>
    </w:p>
    <w:p w:rsidR="00916F02" w:rsidRPr="00916F02" w:rsidRDefault="00916F02" w:rsidP="00916F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Наши глаза любовь не таят,</w:t>
      </w:r>
    </w:p>
    <w:p w:rsid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- это ты, а ты - это я.</w:t>
      </w:r>
    </w:p>
    <w:p w:rsidR="00916F02" w:rsidRDefault="00916F02" w:rsidP="00916F0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916F02" w:rsidRDefault="00916F02">
      <w:r>
        <w:rPr>
          <w:rFonts w:ascii="Arial" w:eastAsia="Times New Roman" w:hAnsi="Arial" w:cs="Arial"/>
          <w:color w:val="000000"/>
          <w:sz w:val="52"/>
          <w:szCs w:val="52"/>
          <w:lang w:eastAsia="ru-RU"/>
        </w:rPr>
        <w:t>****</w:t>
      </w:r>
    </w:p>
    <w:p w:rsidR="00916F02" w:rsidRDefault="00916F02" w:rsidP="00916F02">
      <w:pPr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52"/>
          <w:szCs w:val="52"/>
          <w:lang w:eastAsia="ru-RU"/>
        </w:rPr>
      </w:pPr>
    </w:p>
    <w:p w:rsidR="00916F02" w:rsidRPr="00916F02" w:rsidRDefault="00916F02" w:rsidP="00916F0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</w:p>
    <w:p w:rsidR="00841A9B" w:rsidRPr="00916F02" w:rsidRDefault="00916F02">
      <w:pPr>
        <w:rPr>
          <w:b/>
          <w:sz w:val="32"/>
          <w:szCs w:val="32"/>
        </w:rPr>
      </w:pPr>
      <w:r w:rsidRPr="00916F02">
        <w:rPr>
          <w:b/>
          <w:sz w:val="32"/>
          <w:szCs w:val="32"/>
        </w:rPr>
        <w:lastRenderedPageBreak/>
        <w:t>Последнее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Между телом и душой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Нам с тобою хорошо,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Только есть вопрос простой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Почему же я ушел.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Лишь стрела вонзилась в сердце,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Как разбила его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вдрызг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>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Было камнем, стало дверцей,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Перестало биться вмиг.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Между нами любовь,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Может и навсегда,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Пусть течет в жилах кровь, 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Будто в кране вода.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Пусть кипящий вулкан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Сердце рвет из груди,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Ты со мною во снах,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В жизни ж надо идти. </w:t>
      </w:r>
    </w:p>
    <w:p w:rsidR="00916F02" w:rsidRDefault="00916F02"/>
    <w:p w:rsidR="00916F02" w:rsidRDefault="00916F02"/>
    <w:p w:rsidR="00916F02" w:rsidRDefault="00916F02">
      <w:r>
        <w:t>*****</w:t>
      </w:r>
    </w:p>
    <w:p w:rsidR="00916F02" w:rsidRDefault="00916F02"/>
    <w:p w:rsidR="00916F02" w:rsidRDefault="00916F02">
      <w:r>
        <w:br w:type="page"/>
      </w:r>
    </w:p>
    <w:p w:rsidR="00916F02" w:rsidRPr="00916F02" w:rsidRDefault="00916F02">
      <w:pPr>
        <w:rPr>
          <w:b/>
          <w:sz w:val="36"/>
          <w:szCs w:val="36"/>
        </w:rPr>
      </w:pPr>
      <w:r w:rsidRPr="00916F02">
        <w:rPr>
          <w:b/>
          <w:sz w:val="36"/>
          <w:szCs w:val="36"/>
        </w:rPr>
        <w:lastRenderedPageBreak/>
        <w:t>Никогда я тебя не забуду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Никогда я тебя не забуду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Хоть ты что мне в ответ говори,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- наследница проклятых судеб,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Безответной, но честной любви.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люблю тебя честной любовью,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она тебе не нужна,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Нам с тобою семью не построить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Даже в самых заветных мечтах.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меня нет сегодня и завтра,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застрял в бесконечном вчера,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Вижу наши с тобою закаты,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Только не было их никогда.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Как и не было наших рассветов,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спала ты в объятьях моих,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по дому не бегают дети,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мечтать остаётся о них.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прости меня снова и снова,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напомнить даю о себе,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люблю тебя чистой любовью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не верю жестокой судьбе.</w:t>
      </w:r>
    </w:p>
    <w:p w:rsidR="00916F02" w:rsidRDefault="00916F02"/>
    <w:p w:rsidR="00916F02" w:rsidRDefault="00916F02">
      <w:r>
        <w:br w:type="page"/>
      </w:r>
    </w:p>
    <w:p w:rsidR="00916F02" w:rsidRPr="00916F02" w:rsidRDefault="00916F02">
      <w:pPr>
        <w:rPr>
          <w:b/>
          <w:sz w:val="32"/>
          <w:szCs w:val="32"/>
        </w:rPr>
      </w:pPr>
      <w:r w:rsidRPr="00916F02">
        <w:rPr>
          <w:b/>
          <w:sz w:val="32"/>
          <w:szCs w:val="32"/>
        </w:rPr>
        <w:lastRenderedPageBreak/>
        <w:t>Анюта – посланница небес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Ажурна облачная высь,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Небес лазурные глубины,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Югов природой насладись,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лань, сошедшая с картины.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Алмазным блеском твоих глаз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Позволь мне просто насладиться,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Осенний красочный пейзаж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тобой нисколько не сравнится.</w:t>
      </w:r>
    </w:p>
    <w:p w:rsidR="00916F02" w:rsidRDefault="00916F02" w:rsidP="00916F02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Легка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прекрасна, так мила,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как принцесса, грациозна,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Непредсказуема, скромна,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любоваться невозможно.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только южный ветерок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Целует розовые щёчки,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я с признанием стишок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Несмело складываю в строчки.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Ее волшебный голосок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Был завершением этюда,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Ей я дарю букет цветов,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Спасибо, что ты есть, Анюта.</w:t>
      </w:r>
    </w:p>
    <w:p w:rsidR="00916F02" w:rsidRDefault="00916F02"/>
    <w:p w:rsidR="00916F02" w:rsidRDefault="00916F02"/>
    <w:p w:rsidR="00916F02" w:rsidRDefault="00916F02">
      <w:r>
        <w:br w:type="page"/>
      </w:r>
    </w:p>
    <w:p w:rsidR="00916F02" w:rsidRDefault="00916F02">
      <w:r>
        <w:lastRenderedPageBreak/>
        <w:t>Как много миров, параллельных вселенных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Как много миров, параллельных вселенных,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люди в них просто живут,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Одним посчастливилось счастье безмерное,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Другие лишь крест свой несут.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Они не стремятся сменить измерение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в собственном русле плывут,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Но мы попытались плыть против течения,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В замке судьбы ключ повернуть.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Мы два одиночества, разные общества,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Забыли, что в жизни есть свет,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 сайте случайном,  столкнулись нечаянно,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Меня без тебя больше нет.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Разрушились стены меж нашими жизнями,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смог я коснуться руки.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Тебя ощущаю я фиброй невидимой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Мы вместе всему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вопреки</w:t>
      </w:r>
      <w:proofErr w:type="gramEnd"/>
      <w:r w:rsidRPr="00916F02">
        <w:rPr>
          <w:rFonts w:ascii="Arial" w:eastAsia="Times New Roman" w:hAnsi="Arial" w:cs="Arial"/>
          <w:color w:val="000000"/>
          <w:lang w:eastAsia="ru-RU"/>
        </w:rPr>
        <w:t>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С тобой я живу, без тебя существую лишь,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 фото с надеждой смотрю,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Ты ангел, ты бес, навеки со мной, малыш,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Тебя я безумно люблю.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 xml:space="preserve">Преграды, препятствия, козни и </w:t>
      </w:r>
      <w:proofErr w:type="gramStart"/>
      <w:r w:rsidRPr="00916F02">
        <w:rPr>
          <w:rFonts w:ascii="Arial" w:eastAsia="Times New Roman" w:hAnsi="Arial" w:cs="Arial"/>
          <w:color w:val="000000"/>
          <w:lang w:eastAsia="ru-RU"/>
        </w:rPr>
        <w:t>домыслы</w:t>
      </w:r>
      <w:proofErr w:type="gramEnd"/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Нам нужно с тобою пройти,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Но души чисты и чисты наши помыслы,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встретились наши пути.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Как много миров, параллельных вселенных,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И люди в них просто живут.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Я встретил тебя, мое счастье безмерное,</w:t>
      </w:r>
    </w:p>
    <w:p w:rsidR="00916F02" w:rsidRPr="00916F02" w:rsidRDefault="00916F02" w:rsidP="0091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F02">
        <w:rPr>
          <w:rFonts w:ascii="Arial" w:eastAsia="Times New Roman" w:hAnsi="Arial" w:cs="Arial"/>
          <w:color w:val="000000"/>
          <w:lang w:eastAsia="ru-RU"/>
        </w:rPr>
        <w:t>В объятьях твоих утону...</w:t>
      </w:r>
    </w:p>
    <w:p w:rsidR="00916F02" w:rsidRDefault="00916F02"/>
    <w:p w:rsidR="00916F02" w:rsidRDefault="00916F02">
      <w:r>
        <w:br w:type="page"/>
      </w:r>
    </w:p>
    <w:p w:rsidR="00916F02" w:rsidRDefault="00916F02">
      <w:r>
        <w:lastRenderedPageBreak/>
        <w:t>Мы с тобой два мотылька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с тобой два мотылька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Летим об руку рука,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семья в моих мечтах,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 хотим быть вместе,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от холода стекла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по разным сторонам,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Разобьём его едва,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Крылышки не скрестим.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Проведу по волосам,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Загляну в твои глаза,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 хочу тебе сказать,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любить я буду.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мой ангел неземной,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Быть хочу я лишь с тобой,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самой яркою звездой,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с тобой, Анюта.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прекрасна и чиста,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Быть с тобой - моя мечта,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Утонул бы навсегда 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в твоих объятьях.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неба падает звезда,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Ровных линий красота,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подарит никогда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Без тебя мне счастье.</w:t>
      </w:r>
    </w:p>
    <w:p w:rsidR="00916F02" w:rsidRDefault="00916F02"/>
    <w:p w:rsidR="00916F02" w:rsidRDefault="00916F02"/>
    <w:p w:rsidR="00916F02" w:rsidRDefault="00916F02"/>
    <w:p w:rsidR="00916F02" w:rsidRDefault="00916F02"/>
    <w:p w:rsidR="00916F02" w:rsidRDefault="00916F02">
      <w:r>
        <w:br w:type="page"/>
      </w:r>
    </w:p>
    <w:p w:rsidR="00916F02" w:rsidRDefault="00916F02">
      <w:r>
        <w:lastRenderedPageBreak/>
        <w:t>Когда летишь над облаками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летишь над облаками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видишь свет по горизонт,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веришь, что лишь взмах руками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к вершине вознесет.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берешь в свои объятья,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 - это навсегда,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Любовь ведь вовсе не проклятье,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Ее нельзя вот так предать.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берешь ее за руку,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 в чистый идеал,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в сердце селится без стука,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о которой так мечтал.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ты к детям всей душою,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Они - влюбляются в ответ,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веришь, что они с тобою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Бок о бок на десятки лет.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Когда одной улыбки хватит,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Чтоб озарить сей бренный мир,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 в истинное счастье,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что его ты покорил.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веришь, веришь, веришь, веришь!!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Живёшь лишь верой и мечтой,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Твои всегда открыты двери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самой милой и родной,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Такой прекрасной, долгожданной,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Открытой, чистой и желанной,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Вы крепкой станете семьёй,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с нею, а она с тобой -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Два мотылька, летящих вместе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 долгожданною мечтой…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сняв очки, ты видишь пепел,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в сердце - тысячи ножей,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все, во что так страстно верил -</w:t>
      </w:r>
    </w:p>
    <w:p w:rsidR="00916F02" w:rsidRDefault="00916F02" w:rsidP="00916F0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миф, а ты уж мертв в душе.</w:t>
      </w:r>
    </w:p>
    <w:p w:rsidR="00916F02" w:rsidRDefault="00916F02">
      <w:r>
        <w:br w:type="page"/>
      </w:r>
    </w:p>
    <w:p w:rsidR="00916F02" w:rsidRDefault="00EE4A70">
      <w:r>
        <w:lastRenderedPageBreak/>
        <w:t xml:space="preserve">Эпитафия 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любим тех, кто нас не любит,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Любимы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теми, кто не люб,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сами рушим свои судьбы,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помня вкус любимых губ.</w:t>
      </w:r>
    </w:p>
    <w:p w:rsidR="00EE4A70" w:rsidRDefault="00EE4A70">
      <w:r>
        <w:br w:type="page"/>
      </w:r>
      <w:bookmarkStart w:id="0" w:name="_GoBack"/>
      <w:bookmarkEnd w:id="0"/>
    </w:p>
    <w:p w:rsidR="00EE4A70" w:rsidRDefault="00EE4A70">
      <w:r>
        <w:lastRenderedPageBreak/>
        <w:t>Первый стих Анюте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Неважно, кто мы в этой жизни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как даётся нам мечта,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Порою смотрим с укоризной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все те злачные  места,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Где счастья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нету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априори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нереально там найти,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вот я здесь, почуял что ли,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я на правильном пути.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Смотрю страницу за страницей,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глазах лишь вижу пустоту,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Хотел уж было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удалиться,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вдруг наткнулся я на ту,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меня взглядом приковала,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Сижу, застыв, как истукан,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Даже мурашки побежали,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Как будто дёрнули стоп-кран.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осторожно кликнул фото,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Анкету жадно стал читать,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любишь танцы, много спорта,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Комедий жанр и вышивать.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честной быть сама с собою,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уважать в других их честь,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грушу колотить порою,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за обедом пиццу съесть.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написал тебе, не зная,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Ответит или промолчит,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на пиццу приглашаю,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Ну и на роллы, как без них).</w:t>
      </w:r>
      <w:proofErr w:type="gramEnd"/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Теперь поверишь мне, Анюта,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написал я лишь тебе?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тобой открыт и честен буду,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Очень понравилась ты мне...</w:t>
      </w:r>
    </w:p>
    <w:p w:rsidR="00EE4A70" w:rsidRDefault="00EE4A70">
      <w:r>
        <w:br w:type="page"/>
      </w:r>
    </w:p>
    <w:p w:rsidR="00EE4A70" w:rsidRDefault="00EE4A70">
      <w:r>
        <w:lastRenderedPageBreak/>
        <w:t>Песня принцесса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был когда-то странным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Парнишкой безымянным,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Меня на всей планете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Никто не привлекал,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Пока тебя не встретил,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Влюбился, не заметил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ни за что на свете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я не отдам.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Ведь ты моя принцесса,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Волшебница из леса,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сделала чудесной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Мою дурную жизнь.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распахнула дверцы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многострадальном сердце,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Поставила на рельсы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Разбитый механизм.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Открыв глаза и уши,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готов я слушать,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видя, что творится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 улицах вокруг.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Влетела в мою душу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мотыльком воздушным,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Позволила коснуться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Своих прекрасных рук.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Ведь ты моя принцесса,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Волшебница из леса,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сделала чудесной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Мою дурную жизнь.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распахнула дверцы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многострадальном сердце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Поставила на рельсы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Разбитый механизм.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тобою я летаю,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об одном мечтаю,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Что навсегда мы вместе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об руку всегда.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ангела не знаю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Тебя милей,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родная</w:t>
      </w:r>
      <w:proofErr w:type="gram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Моею будь невестой</w:t>
      </w:r>
    </w:p>
    <w:p w:rsidR="00EE4A70" w:rsidRDefault="00EE4A70" w:rsidP="00EE4A7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долгие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года.</w:t>
      </w:r>
    </w:p>
    <w:p w:rsidR="00EE4A70" w:rsidRDefault="00EE4A70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Песня для любимой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снизошла с небес,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Не ангел и не бес,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Мир сказок и чудес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 себе ты воплотила.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4A70">
        <w:rPr>
          <w:rFonts w:ascii="Arial" w:eastAsia="Times New Roman" w:hAnsi="Arial" w:cs="Arial"/>
          <w:color w:val="000000"/>
          <w:lang w:eastAsia="ru-RU"/>
        </w:rPr>
        <w:t>Прекрасна</w:t>
      </w:r>
      <w:proofErr w:type="gramEnd"/>
      <w:r w:rsidRPr="00EE4A70">
        <w:rPr>
          <w:rFonts w:ascii="Arial" w:eastAsia="Times New Roman" w:hAnsi="Arial" w:cs="Arial"/>
          <w:color w:val="000000"/>
          <w:lang w:eastAsia="ru-RU"/>
        </w:rPr>
        <w:t xml:space="preserve"> как алмаз,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Сиянье твоих глаз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Меня повергло в транс,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Мой разум ослепило.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Передо мной стоишь,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слышишь, но молчишь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биенье сердца.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мне не забыть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мне от глаз твоих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никуда не деться.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Все было как во сне,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приплыла ко мне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Откуда то извне,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Владычица вселенной.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Дала свободу мне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 театре двух теней,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 тобою в тишине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Был счастлив я безмерно.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Хоть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Передо мной стоишь,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слышишь, но молчишь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биенье сердца.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мне не забыть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мне от глаз твоих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никуда не деться.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манишь за собой,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Не уходи, постой,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коснусь рукой,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 ночи исчезла.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Растаяла во мгле,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Взяв мою душу в плен,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Оставила лишь мне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Шанс окунуться в бездну.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Ведь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Передо мной стоишь,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слышишь, но молчишь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биенье сердца.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ты всего лишь миф,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Тебя мне не забыть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мне от глаз твоих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никуда не деться.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Поздравление Эвелине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Наш маленький ангел, пришедший с небес,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нам подарила шкатулку чудес,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лучик наш счастья, ты солнечный зайчик,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Хочу целовать я каждый твой пальчик.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Два годика уж ты нам даришь улыбки,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Тебя с днём рожденья,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моя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Эвелинка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Желаю тебе я стать самой счастливой,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Быть сильной, как папа, как мама красивой.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Всегда и везде только лишь улыбаться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 Эдди, конечно же, больше играться.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наша принцесса, совсем непоседа,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маме не дашь заскучать до обеда.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Здоровья тебе и чтоб глазки блестели,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Мы любим тебя, наша милая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Э</w:t>
      </w:r>
      <w:proofErr w:type="gramEnd"/>
      <w:r>
        <w:rPr>
          <w:rFonts w:ascii="Arial" w:hAnsi="Arial" w:cs="Arial"/>
          <w:color w:val="000000"/>
          <w:sz w:val="22"/>
          <w:szCs w:val="22"/>
        </w:rPr>
        <w:t>ва!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наш ангелочек, тебя поздравляем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дружной семьей мы тебя обнимаем.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Принцесса, с днем рождения!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Пути Господни неисповедимы,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Решившись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раз на экстремальный шаг,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Идешь по краю пропасти незримой,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Надеясь на победу, а не крах.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Цена такой победы очевидна -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Единство душ и крепкая семья,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Семья, любовь, родная половина,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 такой мечтою просыпаюсь я.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 ты мираж, мое воображенье,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Сошла, подобно ангелу, с небес,</w:t>
      </w:r>
    </w:p>
    <w:p w:rsidR="00EE4A70" w:rsidRDefault="00EE4A70" w:rsidP="00EE4A70">
      <w:pPr>
        <w:pStyle w:val="a4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Дающая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надежду на спасенье,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Но кто ты все же, ангел или бес?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Если добра и за спиною крылья,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Мне верный путь скорее укажи,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Разбей мне сердце, если не богиня,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Осколками мне душу раскроши.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Жить без нее мне адское мученье,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Делить хочу я с нею каждый час,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Ее я поздравляю с днём рожденья,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Небес посланницу, моей души алмаз.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Искать любовь, красавица, не надо,</w:t>
      </w:r>
    </w:p>
    <w:p w:rsidR="00EE4A70" w:rsidRDefault="00EE4A70" w:rsidP="00EE4A70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здесь, принцесса, я люблю, я рядом...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EE4A70" w:rsidP="00EE4A70">
      <w:pPr>
        <w:pStyle w:val="a4"/>
        <w:spacing w:before="0" w:beforeAutospacing="0" w:after="0" w:afterAutospacing="0"/>
      </w:pPr>
      <w:r>
        <w:lastRenderedPageBreak/>
        <w:t>С 14 февраля</w:t>
      </w:r>
    </w:p>
    <w:p w:rsidR="00EE4A70" w:rsidRDefault="00EE4A70" w:rsidP="00EE4A70">
      <w:pPr>
        <w:pStyle w:val="a4"/>
        <w:spacing w:before="0" w:beforeAutospacing="0" w:after="0" w:afterAutospacing="0"/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Сегодня день любви признанья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сердца теплых поздравлений,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Мое единственно желанье -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Быть с девушкой из сновидений.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Ведь я люблю тебя, принцесса,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днём и вечером и ночью,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сердцем знаешь свое место,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Но разумом принять не хочешь. 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Я вижу радостные глазки,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Твоя улыбка с губ не сходит,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Когда мы вместе - все как в сказке,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 разлуке же - колла</w:t>
      </w:r>
      <w:proofErr w:type="gramStart"/>
      <w:r w:rsidRPr="00EE4A70">
        <w:rPr>
          <w:rFonts w:ascii="Arial" w:eastAsia="Times New Roman" w:hAnsi="Arial" w:cs="Arial"/>
          <w:color w:val="000000"/>
          <w:lang w:eastAsia="ru-RU"/>
        </w:rPr>
        <w:t>пс в пр</w:t>
      </w:r>
      <w:proofErr w:type="gramEnd"/>
      <w:r w:rsidRPr="00EE4A70">
        <w:rPr>
          <w:rFonts w:ascii="Arial" w:eastAsia="Times New Roman" w:hAnsi="Arial" w:cs="Arial"/>
          <w:color w:val="000000"/>
          <w:lang w:eastAsia="ru-RU"/>
        </w:rPr>
        <w:t>ироде.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Гроза, буран, землетрясенье,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Грудь разрывается от боли,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Ты ангел, ты моё спасенье,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 xml:space="preserve">А дети - избавление от </w:t>
      </w:r>
      <w:proofErr w:type="gramStart"/>
      <w:r w:rsidRPr="00EE4A70">
        <w:rPr>
          <w:rFonts w:ascii="Arial" w:eastAsia="Times New Roman" w:hAnsi="Arial" w:cs="Arial"/>
          <w:color w:val="000000"/>
          <w:lang w:eastAsia="ru-RU"/>
        </w:rPr>
        <w:t>хвори</w:t>
      </w:r>
      <w:proofErr w:type="gramEnd"/>
      <w:r w:rsidRPr="00EE4A70">
        <w:rPr>
          <w:rFonts w:ascii="Arial" w:eastAsia="Times New Roman" w:hAnsi="Arial" w:cs="Arial"/>
          <w:color w:val="000000"/>
          <w:lang w:eastAsia="ru-RU"/>
        </w:rPr>
        <w:t>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Я отпустить тебя не в силах,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Прости, но это невозможно,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Как бы об этом ни просила,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снова сплю я сном тревожным.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Уж лучше головой о стену,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Чем никогда тебя не слышать,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 тобой мне море по колено,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А без тебя - капелью с крыши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Летят предательские слезы,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Рубцы на сердце выжигают,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Вот только верю я серьезно,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Что любишь ты меня, родная.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Сегодня день любви признанья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я твердить все время буду,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И повторять, как заклинанье -</w:t>
      </w:r>
    </w:p>
    <w:p w:rsidR="00EE4A70" w:rsidRPr="00EE4A70" w:rsidRDefault="00EE4A70" w:rsidP="00EE4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A70">
        <w:rPr>
          <w:rFonts w:ascii="Arial" w:eastAsia="Times New Roman" w:hAnsi="Arial" w:cs="Arial"/>
          <w:color w:val="000000"/>
          <w:lang w:eastAsia="ru-RU"/>
        </w:rPr>
        <w:t>Люблю, люблю, люблю, Анюта!</w:t>
      </w:r>
    </w:p>
    <w:p w:rsidR="00EE4A70" w:rsidRDefault="00EE4A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EE4A70" w:rsidRDefault="005D6E1E" w:rsidP="00EE4A70">
      <w:pPr>
        <w:pStyle w:val="a4"/>
        <w:spacing w:before="0" w:beforeAutospacing="0" w:after="0" w:afterAutospacing="0"/>
      </w:pPr>
      <w:r>
        <w:lastRenderedPageBreak/>
        <w:t>Я не с тобой, но все же вместе</w:t>
      </w:r>
    </w:p>
    <w:p w:rsidR="005D6E1E" w:rsidRDefault="005D6E1E" w:rsidP="00EE4A70">
      <w:pPr>
        <w:pStyle w:val="a4"/>
        <w:spacing w:before="0" w:beforeAutospacing="0" w:after="0" w:afterAutospacing="0"/>
      </w:pP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Ты не со мной, но все же вместе,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я мечтаю об одном,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Что вместе дочку мы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покрестим</w:t>
      </w:r>
      <w:proofErr w:type="spellEnd"/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сына отведем в кино.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 не с тобой, но все же вместе,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впереди мы видим луч,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 нам дорогу в жизнь осветит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Сквозь пелену свинцовых туч.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Тебя люблю, меня ты любишь,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Так предначертано судьбой,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Насильно счастлива не будешь,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Лишь сердце знает про любовь.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Не рядом мы, но все же вместе,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 скоро станем мы семьёй,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Я, ты, родная, наши дети,</w:t>
      </w:r>
    </w:p>
    <w:p w:rsidR="005D6E1E" w:rsidRDefault="005D6E1E" w:rsidP="005D6E1E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Мечты сбываются порой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5D6E1E" w:rsidRDefault="005D6E1E" w:rsidP="00EE4A70">
      <w:pPr>
        <w:pStyle w:val="a4"/>
        <w:spacing w:before="0" w:beforeAutospacing="0" w:after="0" w:afterAutospacing="0"/>
      </w:pPr>
    </w:p>
    <w:p w:rsidR="00EE4A70" w:rsidRDefault="00EE4A70"/>
    <w:p w:rsidR="00EE4A70" w:rsidRDefault="00EE4A70"/>
    <w:p w:rsidR="00EE4A70" w:rsidRDefault="00EE4A70"/>
    <w:p w:rsidR="00916F02" w:rsidRDefault="00916F02"/>
    <w:p w:rsidR="00916F02" w:rsidRDefault="00916F02"/>
    <w:sectPr w:rsidR="0091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4"/>
    <w:rsid w:val="005A14FC"/>
    <w:rsid w:val="005D6E1E"/>
    <w:rsid w:val="006D7CF4"/>
    <w:rsid w:val="00841A9B"/>
    <w:rsid w:val="00916F02"/>
    <w:rsid w:val="00E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FC"/>
  </w:style>
  <w:style w:type="paragraph" w:styleId="1">
    <w:name w:val="heading 1"/>
    <w:basedOn w:val="a"/>
    <w:link w:val="10"/>
    <w:uiPriority w:val="9"/>
    <w:qFormat/>
    <w:rsid w:val="005A1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A14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FC"/>
  </w:style>
  <w:style w:type="paragraph" w:styleId="1">
    <w:name w:val="heading 1"/>
    <w:basedOn w:val="a"/>
    <w:link w:val="10"/>
    <w:uiPriority w:val="9"/>
    <w:qFormat/>
    <w:rsid w:val="005A1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4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A14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2022-06-11T11:57:00Z</dcterms:created>
  <dcterms:modified xsi:type="dcterms:W3CDTF">2022-06-11T12:22:00Z</dcterms:modified>
</cp:coreProperties>
</file>