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0E" w:rsidRDefault="000E131A">
      <w:r>
        <w:t xml:space="preserve">THIS IS HEMANTH </w:t>
      </w:r>
    </w:p>
    <w:p w:rsidR="000E131A" w:rsidRDefault="000E131A">
      <w:r>
        <w:t>I AM SOFTWARE</w:t>
      </w:r>
      <w:bookmarkStart w:id="0" w:name="_GoBack"/>
      <w:bookmarkEnd w:id="0"/>
      <w:r>
        <w:t xml:space="preserve"> DEVELOPER</w:t>
      </w:r>
    </w:p>
    <w:p w:rsidR="000E131A" w:rsidRDefault="000E131A"/>
    <w:sectPr w:rsidR="000E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8F"/>
    <w:rsid w:val="000E131A"/>
    <w:rsid w:val="002D1F8F"/>
    <w:rsid w:val="00C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2023-09-05T11:42:00Z</dcterms:created>
  <dcterms:modified xsi:type="dcterms:W3CDTF">2023-09-05T11:43:00Z</dcterms:modified>
</cp:coreProperties>
</file>