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Lab 8: Foreign Keys and Relationships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1. Parent tables and foreign key methods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1. Create a schema and the parent tables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DROP SCHEMA IF EXISTS lab8 CASCADE;</w:t>
        <w:br w:type="textWrapping"/>
        <w:t xml:space="preserve">CREATE SCHEMA lab8;</w:t>
        <w:br w:type="textWrapping"/>
        <w:t xml:space="preserve">SET search_path TO lab8;</w:t>
        <w:br w:type="textWrapping"/>
        <w:br w:type="textWrapping"/>
        <w:t xml:space="preserve">CREATE TABLE students (</w:t>
        <w:br w:type="textWrapping"/>
        <w:t xml:space="preserve">    student_id SERIAL PRIMARY KEY,</w:t>
        <w:br w:type="textWrapping"/>
        <w:t xml:space="preserve">    name  VARCHAR(100) NOT NULL,</w:t>
        <w:br w:type="textWrapping"/>
        <w:t xml:space="preserve">    email VARCHAR(150) UNIQUE</w:t>
        <w:br w:type="textWrapping"/>
        <w:t xml:space="preserve">);</w:t>
        <w:br w:type="textWrapping"/>
        <w:t xml:space="preserve">CREATE TABLE courses (</w:t>
        <w:br w:type="textWrapping"/>
        <w:t xml:space="preserve">    course_id SERIAL PRIMARY KEY,</w:t>
        <w:br w:type="textWrapping"/>
        <w:t xml:space="preserve">    course_name VARCHAR(100) NOT NULL</w:t>
        <w:br w:type="textWrapping"/>
        <w:t xml:space="preserve">);</w:t>
        <w:br w:type="textWrapping"/>
        <w:t xml:space="preserve">INSERT INTO students (name, email) VALUES</w:t>
        <w:br w:type="textWrapping"/>
        <w:t xml:space="preserve">('Zhamilya Kambaraalieva', 'zhamilya@alatoo.edu.kg'),</w:t>
        <w:br w:type="textWrapping"/>
        <w:t xml:space="preserve">('Aibek Toktorov',         'aibek@alatoo.edu.kg'),</w:t>
        <w:br w:type="textWrapping"/>
        <w:t xml:space="preserve">('Aigerim Asanova',        'aigerim@alatoo.edu.kg');</w:t>
        <w:br w:type="textWrapping"/>
        <w:t xml:space="preserve">INSERT INTO courses (course_name) VALUES ('Databases'), ('Algorithms'), ('Web Development');</w:t>
        <w:br w:type="textWrapping"/>
        <w:br w:type="textWrapping"/>
        <w:t xml:space="preserve">SELECT * FROM students;</w:t>
        <w:br w:type="textWrapping"/>
        <w:t xml:space="preserve">SELECT * FROM courses;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2. Four ways to create a foreign key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Inline, table-level, added later with ALTER TABLE, and named constraint.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CREATE TABLE fk_method1 (                       -- inline</w:t>
        <w:br w:type="textWrapping"/>
        <w:t xml:space="preserve">    id SERIAL PRIMARY KEY,</w:t>
        <w:br w:type="textWrapping"/>
        <w:t xml:space="preserve">    student_id INTEGER REFERENCES students(student_id)</w:t>
        <w:br w:type="textWrapping"/>
        <w:t xml:space="preserve">);</w:t>
        <w:br w:type="textWrapping"/>
        <w:t xml:space="preserve">CREATE TABLE fk_method2 (                       -- table-level</w:t>
        <w:br w:type="textWrapping"/>
        <w:t xml:space="preserve">    id SERIAL PRIMARY KEY,</w:t>
        <w:br w:type="textWrapping"/>
        <w:t xml:space="preserve">    student_id INTEGER,</w:t>
        <w:br w:type="textWrapping"/>
        <w:t xml:space="preserve">    FOREIGN KEY (student_id) REFERENCES students(student_id)</w:t>
        <w:br w:type="textWrapping"/>
        <w:t xml:space="preserve">);</w:t>
        <w:br w:type="textWrapping"/>
        <w:t xml:space="preserve">CREATE TABLE fk_method3 (                       -- added later</w:t>
        <w:br w:type="textWrapping"/>
        <w:t xml:space="preserve">    id SERIAL PRIMARY KEY,</w:t>
        <w:br w:type="textWrapping"/>
        <w:t xml:space="preserve">    student_id INTEGER</w:t>
        <w:br w:type="textWrapping"/>
        <w:t xml:space="preserve">);</w:t>
        <w:br w:type="textWrapping"/>
        <w:t xml:space="preserve">ALTER TABLE fk_method3</w:t>
        <w:br w:type="textWrapping"/>
        <w:t xml:space="preserve">    ADD CONSTRAINT fk_method3_student FOREIGN KEY (student_id) REFERENCES students(student_id);</w:t>
        <w:br w:type="textWrapping"/>
        <w:t xml:space="preserve">CREATE TABLE fk_method4 (                       -- named constraint</w:t>
        <w:br w:type="textWrapping"/>
        <w:t xml:space="preserve">    id SERIAL PRIMARY KEY,</w:t>
        <w:br w:type="textWrapping"/>
        <w:t xml:space="preserve">    student_id INTEGER,</w:t>
        <w:br w:type="textWrapping"/>
        <w:t xml:space="preserve">    CONSTRAINT fk_method4_student FOREIGN KEY (student_id) REFERENCES students(student_id)</w:t>
        <w:br w:type="textWrapping"/>
        <w:t xml:space="preserve">);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2. CASCADE options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3. Create a department table and four child tables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Each child table uses a different ON DELETE / ON UPDATE option.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CREATE TABLE departments (</w:t>
        <w:br w:type="textWrapping"/>
        <w:t xml:space="preserve">    dept_id INTEGER PRIMARY KEY,</w:t>
        <w:br w:type="textWrapping"/>
        <w:t xml:space="preserve">    dept_name VARCHAR(100)</w:t>
        <w:br w:type="textWrapping"/>
        <w:t xml:space="preserve">);</w:t>
        <w:br w:type="textWrapping"/>
        <w:t xml:space="preserve">INSERT INTO departments VALUES (0, 'Unassigned'), (1, 'Computer Science'), (2, 'Mathematics'), (3, 'Physics');</w:t>
        <w:br w:type="textWrapping"/>
        <w:br w:type="textWrapping"/>
        <w:t xml:space="preserve">CREATE TABLE emp_cascade (</w:t>
        <w:br w:type="textWrapping"/>
        <w:t xml:space="preserve">    emp_id SERIAL PRIMARY KEY, name VARCHAR(50),</w:t>
        <w:br w:type="textWrapping"/>
        <w:t xml:space="preserve">    dept_id INTEGER REFERENCES departments(dept_id) ON DELETE CASCADE ON UPDATE CASCADE</w:t>
        <w:br w:type="textWrapping"/>
        <w:t xml:space="preserve">);</w:t>
        <w:br w:type="textWrapping"/>
        <w:t xml:space="preserve">CREATE TABLE emp_set_null (</w:t>
        <w:br w:type="textWrapping"/>
        <w:t xml:space="preserve">    emp_id SERIAL PRIMARY KEY, name VARCHAR(50),</w:t>
        <w:br w:type="textWrapping"/>
        <w:t xml:space="preserve">    dept_id INTEGER REFERENCES departments(dept_id) ON DELETE SET NULL</w:t>
        <w:br w:type="textWrapping"/>
        <w:t xml:space="preserve">);</w:t>
        <w:br w:type="textWrapping"/>
        <w:t xml:space="preserve">CREATE TABLE emp_set_default (</w:t>
        <w:br w:type="textWrapping"/>
        <w:t xml:space="preserve">    emp_id SERIAL PRIMARY KEY, name VARCHAR(50),</w:t>
        <w:br w:type="textWrapping"/>
        <w:t xml:space="preserve">    dept_id INTEGER DEFAULT 0 REFERENCES departments(dept_id) ON DELETE SET DEFAULT</w:t>
        <w:br w:type="textWrapping"/>
        <w:t xml:space="preserve">);</w:t>
        <w:br w:type="textWrapping"/>
        <w:t xml:space="preserve">CREATE TABLE emp_restrict (</w:t>
        <w:br w:type="textWrapping"/>
        <w:t xml:space="preserve">    emp_id SERIAL PRIMARY KEY, name VARCHAR(50),</w:t>
        <w:br w:type="textWrapping"/>
        <w:t xml:space="preserve">    dept_id INTEGER REFERENCES departments(dept_id) ON DELETE RESTRICT</w:t>
        <w:br w:type="textWrapping"/>
        <w:t xml:space="preserve">);</w:t>
        <w:br w:type="textWrapping"/>
        <w:br w:type="textWrapping"/>
        <w:t xml:space="preserve">INSERT INTO emp_cascade (name, dept_id)     VALUES ('Aliya', 1), ('Bakyt', 2);</w:t>
        <w:br w:type="textWrapping"/>
        <w:t xml:space="preserve">INSERT INTO emp_set_null (name, dept_id)    VALUES ('Chingiz', 2);</w:t>
        <w:br w:type="textWrapping"/>
        <w:t xml:space="preserve">INSERT INTO emp_set_default (name, dept_id) VALUES ('Dana', 2);</w:t>
        <w:br w:type="textWrapping"/>
        <w:t xml:space="preserve">INSERT INTO emp_restrict (name, dept_id)    VALUES ('Emil', 3);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4. Show the data BEFORE changing the parent table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SELECT 'cascade' AS tbl, name, dept_id FROM emp_cascade</w:t>
        <w:br w:type="textWrapping"/>
        <w:t xml:space="preserve">UNION ALL SELECT 'set_null', name, dept_id FROM emp_set_null</w:t>
        <w:br w:type="textWrapping"/>
        <w:t xml:space="preserve">UNION ALL SELECT 'set_default', name, dept_id FROM emp_set_default</w:t>
        <w:br w:type="textWrapping"/>
        <w:t xml:space="preserve">UNION ALL SELECT 'restrict', name, dept_id FROM emp_restrict;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5. Update and delete parent rows, then show the data AFTER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Expected: Aliya moves to 10 (ON UPDATE CASCADE), Bakyt is deleted (CASCADE), Chingiz gets NULL (SET NULL), Dana gets 0 (SET DEFAULT).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UPDATE departments SET dept_id = 10 WHERE dept_id = 1;</w:t>
        <w:br w:type="textWrapping"/>
        <w:t xml:space="preserve">DELETE FROM departments WHERE dept_id = 2;</w:t>
        <w:br w:type="textWrapping"/>
        <w:br w:type="textWrapping"/>
        <w:t xml:space="preserve">SELECT 'cascade' AS tbl, name, dept_id FROM emp_cascade</w:t>
        <w:br w:type="textWrapping"/>
        <w:t xml:space="preserve">UNION ALL SELECT 'set_null', name, dept_id FROM emp_set_null</w:t>
        <w:br w:type="textWrapping"/>
        <w:t xml:space="preserve">UNION ALL SELECT 'set_default', name, dept_id FROM emp_set_default</w:t>
        <w:br w:type="textWrapping"/>
        <w:t xml:space="preserve">UNION ALL SELECT 'restrict', name, dept_id FROM emp_restrict;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3. One-to-one relationship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6. Student profiles (FK + UNIQUE) and passports (shared primary key)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CREATE TABLE student_profiles (</w:t>
        <w:br w:type="textWrapping"/>
        <w:t xml:space="preserve">    profile_id SERIAL PRIMARY KEY,</w:t>
        <w:br w:type="textWrapping"/>
        <w:t xml:space="preserve">    student_id INTEGER UNIQUE NOT NULL REFERENCES students(student_id) ON DELETE CASCADE,</w:t>
        <w:br w:type="textWrapping"/>
        <w:t xml:space="preserve">    address VARCHAR(200),</w:t>
        <w:br w:type="textWrapping"/>
        <w:t xml:space="preserve">    phone   VARCHAR(20)</w:t>
        <w:br w:type="textWrapping"/>
        <w:t xml:space="preserve">);</w:t>
        <w:br w:type="textWrapping"/>
        <w:t xml:space="preserve">INSERT INTO student_profiles (student_id, address, phone) VALUES</w:t>
        <w:br w:type="textWrapping"/>
        <w:t xml:space="preserve">(1, 'Bishkek, Chui Ave 10',  '+996700111111'),</w:t>
        <w:br w:type="textWrapping"/>
        <w:t xml:space="preserve">(2, 'Bishkek, Manas Ave 5',  '+996700222222');</w:t>
        <w:br w:type="textWrapping"/>
        <w:br w:type="textWrapping"/>
        <w:t xml:space="preserve">CREATE TABLE student_passports (</w:t>
        <w:br w:type="textWrapping"/>
        <w:t xml:space="preserve">    student_id INTEGER PRIMARY KEY REFERENCES students(student_id) ON DELETE CASCADE,</w:t>
        <w:br w:type="textWrapping"/>
        <w:t xml:space="preserve">    passport_no VARCHAR(20) UNIQUE</w:t>
        <w:br w:type="textWrapping"/>
        <w:t xml:space="preserve">);</w:t>
        <w:br w:type="textWrapping"/>
        <w:t xml:space="preserve">INSERT INTO student_passports VALUES (1, 'ID1234567'), (3, 'ID7654321');</w:t>
        <w:br w:type="textWrapping"/>
        <w:br w:type="textWrapping"/>
        <w:t xml:space="preserve">SELECT s.name, p.address, p.phone</w:t>
        <w:br w:type="textWrapping"/>
        <w:t xml:space="preserve">FROM students s JOIN student_profiles p ON s.student_id = p.student_id;</w:t>
        <w:br w:type="textWrapping"/>
        <w:t xml:space="preserve">SELECT s.name, pp.passport_no</w:t>
        <w:br w:type="textWrapping"/>
        <w:t xml:space="preserve">FROM students s JOIN student_passports pp ON s.student_id = pp.student_id;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4. One-to-many relationship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7. One instructor teaches many courses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CREATE TABLE instructors (</w:t>
        <w:br w:type="textWrapping"/>
        <w:t xml:space="preserve">    instructor_id SERIAL PRIMARY KEY,</w:t>
        <w:br w:type="textWrapping"/>
        <w:t xml:space="preserve">    name VARCHAR(100) NOT NULL</w:t>
        <w:br w:type="textWrapping"/>
        <w:t xml:space="preserve">);</w:t>
        <w:br w:type="textWrapping"/>
        <w:t xml:space="preserve">ALTER TABLE courses ADD COLUMN instructor_id INTEGER REFERENCES instructors(instructor_id);</w:t>
        <w:br w:type="textWrapping"/>
        <w:t xml:space="preserve">INSERT INTO instructors (name) VALUES ('Dr. Ivanov'), ('Dr. Sydykova');</w:t>
        <w:br w:type="textWrapping"/>
        <w:t xml:space="preserve">UPDATE courses SET instructor_id = 1 WHERE course_id IN (1, 2);</w:t>
        <w:br w:type="textWrapping"/>
        <w:t xml:space="preserve">UPDATE courses SET instructor_id = 2 WHERE course_id = 3;</w:t>
        <w:br w:type="textWrapping"/>
        <w:br w:type="textWrapping"/>
        <w:t xml:space="preserve">SELECT i.name AS instructor, c.course_name</w:t>
        <w:br w:type="textWrapping"/>
        <w:t xml:space="preserve">FROM instructors i JOIN courses c ON i.instructor_id = c.instructor_id</w:t>
        <w:br w:type="textWrapping"/>
        <w:t xml:space="preserve">ORDER BY i.name;</w:t>
        <w:br w:type="textWrapping"/>
        <w:br w:type="textWrapping"/>
        <w:t xml:space="preserve">SELECT i.name AS instructor, COUNT(c.course_id) AS courses_taught</w:t>
        <w:br w:type="textWrapping"/>
        <w:t xml:space="preserve">FROM instructors i LEFT JOIN courses c ON i.instructor_id = c.instructor_id</w:t>
        <w:br w:type="textWrapping"/>
        <w:t xml:space="preserve">GROUP BY i.name;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5. Many-to-many relationship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8. Students and courses through the enrollments junction table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CREATE TABLE enrollments (</w:t>
        <w:br w:type="textWrapping"/>
        <w:t xml:space="preserve">    student_id INTEGER REFERENCES students(student_id) ON DELETE CASCADE,</w:t>
        <w:br w:type="textWrapping"/>
        <w:t xml:space="preserve">    course_id  INTEGER REFERENCES courses(course_id)  ON DELETE CASCADE,</w:t>
        <w:br w:type="textWrapping"/>
        <w:t xml:space="preserve">    enrollment_date DATE DEFAULT CURRENT_DATE,</w:t>
        <w:br w:type="textWrapping"/>
        <w:t xml:space="preserve">    grade CHAR(2),</w:t>
        <w:br w:type="textWrapping"/>
        <w:t xml:space="preserve">    PRIMARY KEY (student_id, course_id)</w:t>
        <w:br w:type="textWrapping"/>
        <w:t xml:space="preserve">);</w:t>
        <w:br w:type="textWrapping"/>
        <w:t xml:space="preserve">INSERT INTO enrollments (student_id, course_id, grade) VALUES</w:t>
        <w:br w:type="textWrapping"/>
        <w:t xml:space="preserve">(1, 1, 'A'), (1, 2, 'A-'), (1, 3, 'B+'),</w:t>
        <w:br w:type="textWrapping"/>
        <w:t xml:space="preserve">(2, 1, 'B'), (2, 3, 'A'),</w:t>
        <w:br w:type="textWrapping"/>
        <w:t xml:space="preserve">(3, 2, 'A');</w:t>
        <w:br w:type="textWrapping"/>
        <w:br w:type="textWrapping"/>
        <w:t xml:space="preserve">SELECT s.name AS student, c.course_name, e.grade</w:t>
        <w:br w:type="textWrapping"/>
        <w:t xml:space="preserve">FROM enrollments e</w:t>
        <w:br w:type="textWrapping"/>
        <w:t xml:space="preserve">JOIN students s ON e.student_id = s.student_id</w:t>
        <w:br w:type="textWrapping"/>
        <w:t xml:space="preserve">JOIN courses  c ON e.course_id  = c.course_id</w:t>
        <w:br w:type="textWrapping"/>
        <w:t xml:space="preserve">ORDER BY s.name, c.course_name;</w:t>
        <w:br w:type="textWrapping"/>
        <w:br w:type="textWrapping"/>
        <w:t xml:space="preserve">SELECT c.course_name, COUNT(e.student_id) AS students_enrolled</w:t>
        <w:br w:type="textWrapping"/>
        <w:t xml:space="preserve">FROM courses c LEFT JOIN enrollments e ON c.course_id = e.course_id</w:t>
        <w:br w:type="textWrapping"/>
        <w:t xml:space="preserve">GROUP BY c.course_name;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9. List every foreign key in this lab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SELECT conrelid::regclass AS table_name, conname AS constraint_name,</w:t>
        <w:br w:type="textWrapping"/>
        <w:t xml:space="preserve">       pg_get_constraintdef(oid) AS definition</w:t>
        <w:br w:type="textWrapping"/>
        <w:t xml:space="preserve">FROM pg_constraint</w:t>
        <w:br w:type="textWrapping"/>
        <w:t xml:space="preserve">WHERE contype = 'f' AND connamespace = 'lab8'::regnamespace</w:t>
        <w:br w:type="textWrapping"/>
        <w:t xml:space="preserve">ORDER BY 1;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6. Proving referential integrity (each command should give an ERROR)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10. Insert rule: student 99 does not exist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SET search_path TO lab8;</w:t>
        <w:br w:type="textWrapping"/>
        <w:t xml:space="preserve">INSERT INTO enrollments (student_id, course_id) VALUES (99, 1);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11. Update rule: course 99 does not exist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UPDATE enrollments SET course_id = 99 WHERE student_id = 1 AND course_id = 1;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12. RESTRICT blocks deleting a department that has employees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DELETE FROM departments WHERE dept_id = 3;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13. One-to-one: a second profile for the same student is blocked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INSERT INTO student_profiles (student_id, address) VALUES (1, 'Second address');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image" Target="media/image1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2.png"/><Relationship Id="rId14" Type="http://schemas.openxmlformats.org/officeDocument/2006/relationships/image" Target="media/image11.png"/><Relationship Id="rId17" Type="http://schemas.openxmlformats.org/officeDocument/2006/relationships/image" Target="media/image3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18" Type="http://schemas.openxmlformats.org/officeDocument/2006/relationships/image" Target="media/image10.png"/><Relationship Id="rId7" Type="http://schemas.openxmlformats.org/officeDocument/2006/relationships/image" Target="media/image1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