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Lab 9: Database Design Basics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1. Setup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1. Create a schema for this lab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DROP SCHEMA IF EXISTS lab9 CASCADE;</w:t>
        <w:br w:type="textWrapping"/>
        <w:t xml:space="preserve">CREATE SCHEMA lab9;</w:t>
        <w:br w:type="textWrapping"/>
        <w:t xml:space="preserve">SET search_path TO lab9;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2. Normalization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2. Table that violates 1NF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courses column holds a list of values, so it is not atomic.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students_not_1nf (</w:t>
        <w:br w:type="textWrapping"/>
        <w:t xml:space="preserve">    student_id INTEGER PRIMARY KEY,</w:t>
        <w:br w:type="textWrapping"/>
        <w:t xml:space="preserve">    name       VARCHAR(100),</w:t>
        <w:br w:type="textWrapping"/>
        <w:t xml:space="preserve">    courses    TEXT</w:t>
        <w:br w:type="textWrapping"/>
        <w:t xml:space="preserve">);</w:t>
        <w:br w:type="textWrapping"/>
        <w:t xml:space="preserve">INSERT INTO students_not_1nf VALUES</w:t>
        <w:br w:type="textWrapping"/>
        <w:t xml:space="preserve">(1, 'Zhamilya Kambaraalieva', 'Databases, Algorithms, Web Development'),</w:t>
        <w:br w:type="textWrapping"/>
        <w:t xml:space="preserve">(2, 'Aibek Toktorov',         'Databases, Calculus');</w:t>
        <w:br w:type="textWrapping"/>
        <w:br w:type="textWrapping"/>
        <w:t xml:space="preserve">SELECT * FROM students_not_1nf;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3. Fix it: table in 1NF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One value per cell, one row per student-course pair.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students_1nf (</w:t>
        <w:br w:type="textWrapping"/>
        <w:t xml:space="preserve">    student_id INTEGER,</w:t>
        <w:br w:type="textWrapping"/>
        <w:t xml:space="preserve">    name       VARCHAR(100),</w:t>
        <w:br w:type="textWrapping"/>
        <w:t xml:space="preserve">    course     VARCHAR(100),</w:t>
        <w:br w:type="textWrapping"/>
        <w:t xml:space="preserve">    PRIMARY KEY (student_id, course)</w:t>
        <w:br w:type="textWrapping"/>
        <w:t xml:space="preserve">);</w:t>
        <w:br w:type="textWrapping"/>
        <w:t xml:space="preserve">INSERT INTO students_1nf VALUES</w:t>
        <w:br w:type="textWrapping"/>
        <w:t xml:space="preserve">(1, 'Zhamilya Kambaraalieva', 'Databases'),</w:t>
        <w:br w:type="textWrapping"/>
        <w:t xml:space="preserve">(1, 'Zhamilya Kambaraalieva', 'Algorithms'),</w:t>
        <w:br w:type="textWrapping"/>
        <w:t xml:space="preserve">(1, 'Zhamilya Kambaraalieva', 'Web Development'),</w:t>
        <w:br w:type="textWrapping"/>
        <w:t xml:space="preserve">(2, 'Aibek Toktorov',         'Databases'),</w:t>
        <w:br w:type="textWrapping"/>
        <w:t xml:space="preserve">(2, 'Aibek Toktorov',         'Calculus');</w:t>
        <w:br w:type="textWrapping"/>
        <w:br w:type="textWrapping"/>
        <w:t xml:space="preserve">SELECT * FROM students_1nf;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4. Table that violates 2NF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key is (student_id, course_id), but student_name depends only on student_id and course_name only on course_id. That is a partial dependency, so names repeat.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enrollments_not_2nf (</w:t>
        <w:br w:type="textWrapping"/>
        <w:t xml:space="preserve">    student_id   INTEGER,</w:t>
        <w:br w:type="textWrapping"/>
        <w:t xml:space="preserve">    course_id    INTEGER,</w:t>
        <w:br w:type="textWrapping"/>
        <w:t xml:space="preserve">    student_name VARCHAR(100),</w:t>
        <w:br w:type="textWrapping"/>
        <w:t xml:space="preserve">    course_name  VARCHAR(100),</w:t>
        <w:br w:type="textWrapping"/>
        <w:t xml:space="preserve">    grade        CHAR(2),</w:t>
        <w:br w:type="textWrapping"/>
        <w:t xml:space="preserve">    PRIMARY KEY (student_id, course_id)</w:t>
        <w:br w:type="textWrapping"/>
        <w:t xml:space="preserve">);</w:t>
        <w:br w:type="textWrapping"/>
        <w:t xml:space="preserve">INSERT INTO enrollments_not_2nf VALUES</w:t>
        <w:br w:type="textWrapping"/>
        <w:t xml:space="preserve">(1, 101, 'Zhamilya Kambaraalieva', 'Databases',  'A'),</w:t>
        <w:br w:type="textWrapping"/>
        <w:t xml:space="preserve">(1, 102, 'Zhamilya Kambaraalieva', 'Algorithms', 'A-'),</w:t>
        <w:br w:type="textWrapping"/>
        <w:t xml:space="preserve">(2, 101, 'Aibek Toktorov',         'Databases',  'B+');</w:t>
        <w:br w:type="textWrapping"/>
        <w:br w:type="textWrapping"/>
        <w:t xml:space="preserve">SELECT * FROM enrollments_not_2nf;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5. Table that violates 3NF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department_name and building depend on department_id, not on professor_id. That is a transitive dependency.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professors_not_3nf (</w:t>
        <w:br w:type="textWrapping"/>
        <w:t xml:space="preserve">    professor_id    INTEGER PRIMARY KEY,</w:t>
        <w:br w:type="textWrapping"/>
        <w:t xml:space="preserve">    name            VARCHAR(100),</w:t>
        <w:br w:type="textWrapping"/>
        <w:t xml:space="preserve">    department_id   INTEGER,</w:t>
        <w:br w:type="textWrapping"/>
        <w:t xml:space="preserve">    department_name VARCHAR(100),</w:t>
        <w:br w:type="textWrapping"/>
        <w:t xml:space="preserve">    building        VARCHAR(50)</w:t>
        <w:br w:type="textWrapping"/>
        <w:t xml:space="preserve">);</w:t>
        <w:br w:type="textWrapping"/>
        <w:t xml:space="preserve">INSERT INTO professors_not_3nf VALUES</w:t>
        <w:br w:type="textWrapping"/>
        <w:t xml:space="preserve">(1, 'Dr. Ivanov',   10, 'Computer Science', 'Block A'),</w:t>
        <w:br w:type="textWrapping"/>
        <w:t xml:space="preserve">(2, 'Dr. Sydykova', 10, 'Computer Science', 'Block A'),</w:t>
        <w:br w:type="textWrapping"/>
        <w:t xml:space="preserve">(3, 'Dr. Asanov',   20, 'Mathematics',      'Block B');</w:t>
        <w:br w:type="textWrapping"/>
        <w:br w:type="textWrapping"/>
        <w:t xml:space="preserve">SELECT * FROM professors_not_3nf;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3. University database in 3NF (the ER example)</w:t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6. Create the normalized tables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Entities: Department, Professor, Student, Course. Relationships: a professor teaches many courses (one-to-many), students enroll in many courses (many-to-many). Address is a composite attribute split into street, city and zip_code.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departments (</w:t>
        <w:br w:type="textWrapping"/>
        <w:t xml:space="preserve">    department_id   SERIAL PRIMARY KEY,</w:t>
        <w:br w:type="textWrapping"/>
        <w:t xml:space="preserve">    department_name VARCHAR(100) NOT NULL UNIQUE,</w:t>
        <w:br w:type="textWrapping"/>
        <w:t xml:space="preserve">    building        VARCHAR(50)</w:t>
        <w:br w:type="textWrapping"/>
        <w:t xml:space="preserve">);</w:t>
        <w:br w:type="textWrapping"/>
        <w:t xml:space="preserve">CREATE TABLE professors (</w:t>
        <w:br w:type="textWrapping"/>
        <w:t xml:space="preserve">    professor_id  SERIAL PRIMARY KEY,</w:t>
        <w:br w:type="textWrapping"/>
        <w:t xml:space="preserve">    name          VARCHAR(100) NOT NULL,</w:t>
        <w:br w:type="textWrapping"/>
        <w:t xml:space="preserve">    email         VARCHAR(150) UNIQUE,</w:t>
        <w:br w:type="textWrapping"/>
        <w:t xml:space="preserve">    department_id INTEGER REFERENCES departments(department_id)</w:t>
        <w:br w:type="textWrapping"/>
        <w:t xml:space="preserve">);</w:t>
        <w:br w:type="textWrapping"/>
        <w:t xml:space="preserve">CREATE TABLE students (</w:t>
        <w:br w:type="textWrapping"/>
        <w:t xml:space="preserve">    student_id    SERIAL PRIMARY KEY,</w:t>
        <w:br w:type="textWrapping"/>
        <w:t xml:space="preserve">    first_name    VARCHAR(50) NOT NULL,</w:t>
        <w:br w:type="textWrapping"/>
        <w:t xml:space="preserve">    last_name     VARCHAR(50) NOT NULL,</w:t>
        <w:br w:type="textWrapping"/>
        <w:t xml:space="preserve">    email         VARCHAR(150) UNIQUE NOT NULL,</w:t>
        <w:br w:type="textWrapping"/>
        <w:t xml:space="preserve">    date_of_birth DATE,</w:t>
        <w:br w:type="textWrapping"/>
        <w:t xml:space="preserve">    street        VARCHAR(100),</w:t>
        <w:br w:type="textWrapping"/>
        <w:t xml:space="preserve">    city          VARCHAR(50),</w:t>
        <w:br w:type="textWrapping"/>
        <w:t xml:space="preserve">    zip_code      VARCHAR(10)</w:t>
        <w:br w:type="textWrapping"/>
        <w:t xml:space="preserve">);</w:t>
        <w:br w:type="textWrapping"/>
        <w:t xml:space="preserve">CREATE TABLE courses (</w:t>
        <w:br w:type="textWrapping"/>
        <w:t xml:space="preserve">    course_id    SERIAL PRIMARY KEY,</w:t>
        <w:br w:type="textWrapping"/>
        <w:t xml:space="preserve">    course_name  VARCHAR(100) NOT NULL,</w:t>
        <w:br w:type="textWrapping"/>
        <w:t xml:space="preserve">    credits      INTEGER CHECK (credits &gt; 0),</w:t>
        <w:br w:type="textWrapping"/>
        <w:t xml:space="preserve">    professor_id INTEGER REFERENCES professors(professor_id)</w:t>
        <w:br w:type="textWrapping"/>
        <w:t xml:space="preserve">);</w:t>
        <w:br w:type="textWrapping"/>
        <w:t xml:space="preserve">CREATE TABLE enrollments (</w:t>
        <w:br w:type="textWrapping"/>
        <w:t xml:space="preserve">    student_id INTEGER REFERENCES students(student_id),</w:t>
        <w:br w:type="textWrapping"/>
        <w:t xml:space="preserve">    course_id  INTEGER REFERENCES courses(course_id),</w:t>
        <w:br w:type="textWrapping"/>
        <w:t xml:space="preserve">    grade      CHAR(2),</w:t>
        <w:br w:type="textWrapping"/>
        <w:t xml:space="preserve">    PRIMARY KEY (student_id, course_id)</w:t>
        <w:br w:type="textWrapping"/>
        <w:t xml:space="preserve">);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7. Insert data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INSERT INTO departments (department_name, building) VALUES</w:t>
        <w:br w:type="textWrapping"/>
        <w:t xml:space="preserve">('Computer Science', 'Block A'), ('Mathematics', 'Block B');</w:t>
        <w:br w:type="textWrapping"/>
        <w:br w:type="textWrapping"/>
        <w:t xml:space="preserve">INSERT INTO professors (name, email, department_id) VALUES</w:t>
        <w:br w:type="textWrapping"/>
        <w:t xml:space="preserve">('Dr. Ivanov',   'ivanov@alatoo.edu.kg',   1),</w:t>
        <w:br w:type="textWrapping"/>
        <w:t xml:space="preserve">('Dr. Sydykova', 'sydykova@alatoo.edu.kg', 1),</w:t>
        <w:br w:type="textWrapping"/>
        <w:t xml:space="preserve">('Dr. Asanov',   'asanov@alatoo.edu.kg',   2);</w:t>
        <w:br w:type="textWrapping"/>
        <w:br w:type="textWrapping"/>
        <w:t xml:space="preserve">INSERT INTO students (first_name, last_name, email, date_of_birth, street, city, zip_code) VALUES</w:t>
        <w:br w:type="textWrapping"/>
        <w:t xml:space="preserve">('Zhamilya', 'Kambaraalieva', 'zhamilya@alatoo.edu.kg', '2005-03-14', 'Chui Ave 10',   'Bishkek', '720001'),</w:t>
        <w:br w:type="textWrapping"/>
        <w:t xml:space="preserve">('Aibek',    'Toktorov',      'aibek@alatoo.edu.kg',    '2004-11-02', 'Manas Ave 5',   'Bishkek', '720010'),</w:t>
        <w:br w:type="textWrapping"/>
        <w:t xml:space="preserve">('Aigerim',  'Asanova',       'aigerim@alatoo.edu.kg',  '2005-07-21', 'Lenin St 12',   'Osh',     '723500');</w:t>
        <w:br w:type="textWrapping"/>
        <w:br w:type="textWrapping"/>
        <w:t xml:space="preserve">INSERT INTO courses (course_name, credits, professor_id) VALUES</w:t>
        <w:br w:type="textWrapping"/>
        <w:t xml:space="preserve">('Databases', 5, 1), ('Algorithms', 5, 2), ('Calculus', 4, 3);</w:t>
        <w:br w:type="textWrapping"/>
        <w:br w:type="textWrapping"/>
        <w:t xml:space="preserve">INSERT INTO enrollments VALUES</w:t>
        <w:br w:type="textWrapping"/>
        <w:t xml:space="preserve">(1, 1, 'A'), (1, 2, 'A-'), (2, 1, 'B+'), (2, 3, 'B'), (3, 2, 'A');</w:t>
      </w:r>
    </w:p>
    <w:p w:rsidR="00000000" w:rsidDel="00000000" w:rsidP="00000000" w:rsidRDefault="00000000" w:rsidRPr="00000000" w14:paraId="0000001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8. Show that the 2NF and 3NF problems are gone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Names and departments are stored once and brought back with JOINs.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-- Fixes the 2NF example</w:t>
        <w:br w:type="textWrapping"/>
        <w:t xml:space="preserve">SELECT s.first_name || ' ' || s.last_name AS student, c.course_name, e.grade</w:t>
        <w:br w:type="textWrapping"/>
        <w:t xml:space="preserve">FROM enrollments e</w:t>
        <w:br w:type="textWrapping"/>
        <w:t xml:space="preserve">JOIN students s ON e.student_id = s.student_id</w:t>
        <w:br w:type="textWrapping"/>
        <w:t xml:space="preserve">JOIN courses  c ON e.course_id  = c.course_id</w:t>
        <w:br w:type="textWrapping"/>
        <w:t xml:space="preserve">ORDER BY student;</w:t>
        <w:br w:type="textWrapping"/>
        <w:br w:type="textWrapping"/>
        <w:t xml:space="preserve">-- Fixes the 3NF example</w:t>
        <w:br w:type="textWrapping"/>
        <w:t xml:space="preserve">SELECT p.name AS professor, d.department_name, d.building</w:t>
        <w:br w:type="textWrapping"/>
        <w:t xml:space="preserve">FROM professors p JOIN departments d ON p.department_id = d.department_id;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9. Derived attribute: age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Age is not stored. It is calculated from date_of_birth.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SELECT first_name, last_name, date_of_birth,</w:t>
        <w:br w:type="textWrapping"/>
        <w:t xml:space="preserve">       DATE_PART('year', AGE(date_of_birth)) AS age,</w:t>
        <w:br w:type="textWrapping"/>
        <w:t xml:space="preserve">       street || ', ' || city || ' ' || zip_code AS full_address</w:t>
        <w:br w:type="textWrapping"/>
        <w:t xml:space="preserve">FROM students;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Part 4. Design example: Library Management System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10. Logical design: create the tables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Entities: Author, Book, Member, Loan. Author writes Book is many-to-many (book_authors). Member borrows Book through Loan.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CREATE TABLE authors (</w:t>
        <w:br w:type="textWrapping"/>
        <w:t xml:space="preserve">    author_id  SERIAL PRIMARY KEY,</w:t>
        <w:br w:type="textWrapping"/>
        <w:t xml:space="preserve">    first_name VARCHAR(50) NOT NULL,</w:t>
        <w:br w:type="textWrapping"/>
        <w:t xml:space="preserve">    last_name  VARCHAR(50) NOT NULL</w:t>
        <w:br w:type="textWrapping"/>
        <w:t xml:space="preserve">);</w:t>
        <w:br w:type="textWrapping"/>
        <w:t xml:space="preserve">CREATE TABLE books (</w:t>
        <w:br w:type="textWrapping"/>
        <w:t xml:space="preserve">    book_id        SERIAL PRIMARY KEY,</w:t>
        <w:br w:type="textWrapping"/>
        <w:t xml:space="preserve">    title          VARCHAR(200) NOT NULL,</w:t>
        <w:br w:type="textWrapping"/>
        <w:t xml:space="preserve">    isbn           VARCHAR(20) UNIQUE,</w:t>
        <w:br w:type="textWrapping"/>
        <w:t xml:space="preserve">    published_year INTEGER,</w:t>
        <w:br w:type="textWrapping"/>
        <w:t xml:space="preserve">    copies         INTEGER DEFAULT 1 CHECK (copies &gt;= 0)</w:t>
        <w:br w:type="textWrapping"/>
        <w:t xml:space="preserve">);</w:t>
        <w:br w:type="textWrapping"/>
        <w:t xml:space="preserve">CREATE TABLE book_authors (</w:t>
        <w:br w:type="textWrapping"/>
        <w:t xml:space="preserve">    book_id   INTEGER REFERENCES books(book_id)   ON DELETE CASCADE,</w:t>
        <w:br w:type="textWrapping"/>
        <w:t xml:space="preserve">    author_id INTEGER REFERENCES authors(author_id) ON DELETE CASCADE,</w:t>
        <w:br w:type="textWrapping"/>
        <w:t xml:space="preserve">    PRIMARY KEY (book_id, author_id)</w:t>
        <w:br w:type="textWrapping"/>
        <w:t xml:space="preserve">);</w:t>
        <w:br w:type="textWrapping"/>
        <w:t xml:space="preserve">CREATE TABLE members (</w:t>
        <w:br w:type="textWrapping"/>
        <w:t xml:space="preserve">    member_id   SERIAL PRIMARY KEY,</w:t>
        <w:br w:type="textWrapping"/>
        <w:t xml:space="preserve">    first_name  VARCHAR(50) NOT NULL,</w:t>
        <w:br w:type="textWrapping"/>
        <w:t xml:space="preserve">    last_name   VARCHAR(50) NOT NULL,</w:t>
        <w:br w:type="textWrapping"/>
        <w:t xml:space="preserve">    email       VARCHAR(150) UNIQUE NOT NULL,</w:t>
        <w:br w:type="textWrapping"/>
        <w:t xml:space="preserve">    joined_date DATE DEFAULT CURRENT_DATE</w:t>
        <w:br w:type="textWrapping"/>
        <w:t xml:space="preserve">);</w:t>
        <w:br w:type="textWrapping"/>
        <w:t xml:space="preserve">CREATE TABLE loans (</w:t>
        <w:br w:type="textWrapping"/>
        <w:t xml:space="preserve">    loan_id     SERIAL PRIMARY KEY,</w:t>
        <w:br w:type="textWrapping"/>
        <w:t xml:space="preserve">    book_id     INTEGER NOT NULL REFERENCES books(book_id),</w:t>
        <w:br w:type="textWrapping"/>
        <w:t xml:space="preserve">    member_id   INTEGER NOT NULL REFERENCES members(member_id),</w:t>
        <w:br w:type="textWrapping"/>
        <w:t xml:space="preserve">    loan_date   DATE NOT NULL DEFAULT CURRENT_DATE,</w:t>
        <w:br w:type="textWrapping"/>
        <w:t xml:space="preserve">    due_date    DATE NOT NULL,</w:t>
        <w:br w:type="textWrapping"/>
        <w:t xml:space="preserve">    return_date DATE,</w:t>
        <w:br w:type="textWrapping"/>
        <w:t xml:space="preserve">    CHECK (due_date &gt;= loan_date)</w:t>
        <w:br w:type="textWrapping"/>
        <w:t xml:space="preserve">);</w:t>
        <w:br w:type="textWrapping"/>
        <w:t xml:space="preserve">CREATE INDEX idx_loans_member ON loans(member_id);   -- physical design: index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11. Insert library data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INSERT INTO authors (first_name, last_name) VALUES</w:t>
        <w:br w:type="textWrapping"/>
        <w:t xml:space="preserve">('Chingiz', 'Aitmatov'), ('Abraham', 'Silberschatz'), ('Henry', 'Korth');</w:t>
        <w:br w:type="textWrapping"/>
        <w:br w:type="textWrapping"/>
        <w:t xml:space="preserve">INSERT INTO books (title, isbn, published_year, copies) VALUES</w:t>
        <w:br w:type="textWrapping"/>
        <w:t xml:space="preserve">('Jamilia',                    '978-0001', 1958, 3),</w:t>
        <w:br w:type="textWrapping"/>
        <w:t xml:space="preserve">('The White Ship',             '978-0002', 1970, 2),</w:t>
        <w:br w:type="textWrapping"/>
        <w:t xml:space="preserve">('Database System Concepts',   '978-0003', 2019, 5);</w:t>
        <w:br w:type="textWrapping"/>
        <w:br w:type="textWrapping"/>
        <w:t xml:space="preserve">INSERT INTO book_authors VALUES (1, 1), (2, 1), (3, 2), (3, 3);</w:t>
        <w:br w:type="textWrapping"/>
        <w:br w:type="textWrapping"/>
        <w:t xml:space="preserve">INSERT INTO members (first_name, last_name, email) VALUES</w:t>
        <w:br w:type="textWrapping"/>
        <w:t xml:space="preserve">('Zhamilya', 'Kambaraalieva', 'zhamilya@alatoo.edu.kg'),</w:t>
        <w:br w:type="textWrapping"/>
        <w:t xml:space="preserve">('Aibek',    'Toktorov',      'aibek@alatoo.edu.kg');</w:t>
        <w:br w:type="textWrapping"/>
        <w:br w:type="textWrapping"/>
        <w:t xml:space="preserve">INSERT INTO loans (book_id, member_id, loan_date, due_date, return_date) VALUES</w:t>
        <w:br w:type="textWrapping"/>
        <w:t xml:space="preserve">(1, 1, '2026-09-01', '2026-09-15', '2026-09-14'),</w:t>
        <w:br w:type="textWrapping"/>
        <w:t xml:space="preserve">(3, 1, '2026-10-01', '2026-10-10', NULL),</w:t>
        <w:br w:type="textWrapping"/>
        <w:t xml:space="preserve">(2, 2, '2026-10-05', '2026-10-12', NULL);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Step 12. Query the library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Books with all their authors, and overdue loans with a late fee of 10 som per day (a derived value).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 New" w:cs="Courier New" w:eastAsia="Courier New" w:hAnsi="Courier New"/>
          <w:sz w:val="18"/>
          <w:szCs w:val="18"/>
          <w:shd w:fill="f3f3f3" w:val="clear"/>
        </w:rPr>
      </w:pPr>
      <w:r w:rsidDel="00000000" w:rsidR="00000000" w:rsidRPr="00000000">
        <w:rPr>
          <w:rFonts w:ascii="Courier New" w:cs="Courier New" w:eastAsia="Courier New" w:hAnsi="Courier New"/>
          <w:sz w:val="18"/>
          <w:szCs w:val="18"/>
          <w:shd w:fill="f3f3f3" w:val="clear"/>
          <w:rtl w:val="0"/>
        </w:rPr>
        <w:t xml:space="preserve">SELECT b.title, STRING_AGG(a.first_name || ' ' || a.last_name, ', ') AS authors</w:t>
        <w:br w:type="textWrapping"/>
        <w:t xml:space="preserve">FROM books b</w:t>
        <w:br w:type="textWrapping"/>
        <w:t xml:space="preserve">JOIN book_authors ba ON b.book_id = ba.book_id</w:t>
        <w:br w:type="textWrapping"/>
        <w:t xml:space="preserve">JOIN authors a       ON ba.author_id = a.author_id</w:t>
        <w:br w:type="textWrapping"/>
        <w:t xml:space="preserve">GROUP BY b.title;</w:t>
        <w:br w:type="textWrapping"/>
        <w:br w:type="textWrapping"/>
        <w:t xml:space="preserve">SELECT m.first_name || ' ' || m.last_name AS member, b.title, l.due_date,</w:t>
        <w:br w:type="textWrapping"/>
        <w:t xml:space="preserve">       CURRENT_DATE - l.due_date        AS days_late,</w:t>
        <w:br w:type="textWrapping"/>
        <w:t xml:space="preserve">       (CURRENT_DATE - l.due_date) * 10 AS late_fee_som</w:t>
        <w:br w:type="textWrapping"/>
        <w:t xml:space="preserve">FROM loans l</w:t>
        <w:br w:type="textWrapping"/>
        <w:t xml:space="preserve">JOIN members m ON l.member_id = m.member_id</w:t>
        <w:br w:type="textWrapping"/>
        <w:t xml:space="preserve">JOIN books   b ON l.book_id   = b.book_id</w:t>
        <w:br w:type="textWrapping"/>
        <w:t xml:space="preserve">WHERE l.return_date IS NULL AND l.due_date &lt; CURRENT_DATE;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color w:val="cc0000"/>
          <w:sz w:val="26"/>
          <w:szCs w:val="26"/>
          <w:shd w:fill="fff2cc" w:val="clear"/>
        </w:rPr>
        <w:drawing>
          <wp:inline distB="114300" distT="114300" distL="114300" distR="114300">
            <wp:extent cx="5943600" cy="3860800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1"/>
          <w:bCs w:val="1"/>
          <w:color w:val="cc0000"/>
          <w:sz w:val="26"/>
          <w:szCs w:val="26"/>
          <w:shd w:fill="fff2cc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8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9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