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7F546" w14:textId="2134C978" w:rsidR="00713F31" w:rsidRPr="00713F31" w:rsidRDefault="00713F31" w:rsidP="00713F31">
      <w:pPr>
        <w:pStyle w:val="Prrafodelista"/>
        <w:numPr>
          <w:ilvl w:val="0"/>
          <w:numId w:val="3"/>
        </w:numPr>
      </w:pPr>
      <w:r w:rsidRPr="00713F31">
        <w:t>Crear</w:t>
      </w:r>
      <w:r w:rsidRPr="00713F31">
        <w:rPr>
          <w:b/>
          <w:bCs/>
        </w:rPr>
        <w:t xml:space="preserve"> un Repositorio Nuevo:</w:t>
      </w:r>
    </w:p>
    <w:p w14:paraId="58C94157" w14:textId="77777777" w:rsidR="00713F31" w:rsidRPr="00713F31" w:rsidRDefault="00713F31" w:rsidP="00713F31">
      <w:pPr>
        <w:numPr>
          <w:ilvl w:val="0"/>
          <w:numId w:val="1"/>
        </w:numPr>
        <w:tabs>
          <w:tab w:val="num" w:pos="720"/>
        </w:tabs>
      </w:pPr>
      <w:r w:rsidRPr="00713F31">
        <w:t xml:space="preserve">Crea un nuevo repositorio en la plataforma de tu elección (GitHub, </w:t>
      </w:r>
      <w:proofErr w:type="spellStart"/>
      <w:r w:rsidRPr="00713F31">
        <w:t>GitLab</w:t>
      </w:r>
      <w:proofErr w:type="spellEnd"/>
      <w:r w:rsidRPr="00713F31">
        <w:t>, etc.).</w:t>
      </w:r>
    </w:p>
    <w:p w14:paraId="3BDC8850" w14:textId="25F94A84" w:rsidR="00713F31" w:rsidRPr="00713F31" w:rsidRDefault="00713F31" w:rsidP="00713F31">
      <w:pPr>
        <w:pStyle w:val="Prrafodelista"/>
        <w:numPr>
          <w:ilvl w:val="0"/>
          <w:numId w:val="3"/>
        </w:numPr>
      </w:pPr>
      <w:r w:rsidRPr="00713F31">
        <w:t>Subir</w:t>
      </w:r>
      <w:r w:rsidRPr="00713F31">
        <w:rPr>
          <w:b/>
          <w:bCs/>
        </w:rPr>
        <w:t xml:space="preserve"> el Proyecto al Repositorio Nuevo:</w:t>
      </w:r>
    </w:p>
    <w:p w14:paraId="16663982" w14:textId="77777777" w:rsidR="00713F31" w:rsidRPr="00713F31" w:rsidRDefault="00713F31" w:rsidP="00713F31">
      <w:pPr>
        <w:numPr>
          <w:ilvl w:val="0"/>
          <w:numId w:val="2"/>
        </w:numPr>
        <w:tabs>
          <w:tab w:val="num" w:pos="720"/>
        </w:tabs>
      </w:pPr>
      <w:r w:rsidRPr="00713F31">
        <w:t>Asegúrate de que el proyecto esté creado con Vite.</w:t>
      </w:r>
    </w:p>
    <w:p w14:paraId="4CD818E7" w14:textId="77777777" w:rsidR="00713F31" w:rsidRDefault="00713F31" w:rsidP="00713F31">
      <w:pPr>
        <w:numPr>
          <w:ilvl w:val="0"/>
          <w:numId w:val="2"/>
        </w:numPr>
      </w:pPr>
      <w:r w:rsidRPr="00713F31">
        <w:t>Verifica que el código esté completamente funcional, sin errores ni advertencias.</w:t>
      </w:r>
    </w:p>
    <w:p w14:paraId="363991AB" w14:textId="0A973E93" w:rsidR="005A6469" w:rsidRDefault="00713F31" w:rsidP="00713F31">
      <w:pPr>
        <w:pStyle w:val="Prrafodelista"/>
        <w:numPr>
          <w:ilvl w:val="0"/>
          <w:numId w:val="3"/>
        </w:numPr>
      </w:pPr>
      <w:r w:rsidRPr="00713F31">
        <w:t>Verificar el</w:t>
      </w:r>
      <w:r>
        <w:t xml:space="preserve"> </w:t>
      </w:r>
      <w:proofErr w:type="spellStart"/>
      <w:proofErr w:type="gramStart"/>
      <w:r w:rsidRPr="00713F31">
        <w:t>package.json</w:t>
      </w:r>
      <w:proofErr w:type="spellEnd"/>
      <w:proofErr w:type="gramEnd"/>
    </w:p>
    <w:p w14:paraId="1F42FB83" w14:textId="20FEDECF" w:rsidR="00713F31" w:rsidRDefault="00713F31" w:rsidP="00713F31">
      <w:pPr>
        <w:pStyle w:val="Prrafodelista"/>
        <w:numPr>
          <w:ilvl w:val="1"/>
          <w:numId w:val="3"/>
        </w:numPr>
      </w:pPr>
      <w:r w:rsidRPr="00713F31">
        <w:t>Asegúrate de que el archivo</w:t>
      </w:r>
      <w:r>
        <w:t xml:space="preserve"> </w:t>
      </w:r>
      <w:proofErr w:type="spellStart"/>
      <w:proofErr w:type="gramStart"/>
      <w:r w:rsidRPr="00713F31">
        <w:t>package.json</w:t>
      </w:r>
      <w:proofErr w:type="spellEnd"/>
      <w:proofErr w:type="gramEnd"/>
      <w:r>
        <w:t xml:space="preserve"> </w:t>
      </w:r>
      <w:r w:rsidRPr="00713F31">
        <w:t>contenga los siguientes scripts bajo el objeto</w:t>
      </w:r>
      <w:r>
        <w:t xml:space="preserve"> </w:t>
      </w:r>
      <w:r w:rsidRPr="00713F31">
        <w:t>scripts</w:t>
      </w:r>
    </w:p>
    <w:p w14:paraId="2CE089C0" w14:textId="025EACF6" w:rsidR="00713F31" w:rsidRDefault="00713F31" w:rsidP="00713F31">
      <w:r w:rsidRPr="00713F31">
        <w:drawing>
          <wp:inline distT="0" distB="0" distL="0" distR="0" wp14:anchorId="051E02F5" wp14:editId="0A485B9D">
            <wp:extent cx="5612130" cy="1372235"/>
            <wp:effectExtent l="0" t="0" r="7620" b="0"/>
            <wp:docPr id="151368961" name="Imagen 1" descr="Rectángul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68961" name="Imagen 1" descr="Rectángul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6C5D" w14:textId="77777777" w:rsidR="00713F31" w:rsidRDefault="00713F31" w:rsidP="00713F31"/>
    <w:p w14:paraId="1AADD5D1" w14:textId="4FA5FC59" w:rsidR="00713F31" w:rsidRDefault="00713F31" w:rsidP="00713F31">
      <w:r w:rsidRPr="00713F31">
        <w:t>Instalación de Vercel</w:t>
      </w:r>
    </w:p>
    <w:p w14:paraId="77F54C39" w14:textId="773C2123" w:rsidR="00713F31" w:rsidRDefault="00713F31" w:rsidP="00713F31">
      <w:pPr>
        <w:pStyle w:val="Prrafodelista"/>
        <w:numPr>
          <w:ilvl w:val="0"/>
          <w:numId w:val="3"/>
        </w:numPr>
      </w:pPr>
      <w:r w:rsidRPr="00713F31">
        <w:t>Instalar Vercel CLI</w:t>
      </w:r>
    </w:p>
    <w:p w14:paraId="2EE05CB4" w14:textId="094AD030" w:rsidR="00713F31" w:rsidRDefault="00713F31" w:rsidP="00713F31">
      <w:pPr>
        <w:pStyle w:val="Prrafodelista"/>
        <w:numPr>
          <w:ilvl w:val="1"/>
          <w:numId w:val="3"/>
        </w:numPr>
      </w:pPr>
      <w:r w:rsidRPr="00713F31">
        <w:t>Abre la terminal y ejecuta el siguiente comando para instalar Vercel CLI globalmente</w:t>
      </w:r>
    </w:p>
    <w:p w14:paraId="516F0001" w14:textId="389B257A" w:rsidR="00713F31" w:rsidRDefault="00713F31" w:rsidP="00713F31">
      <w:r w:rsidRPr="00713F31">
        <w:drawing>
          <wp:inline distT="0" distB="0" distL="0" distR="0" wp14:anchorId="32F98214" wp14:editId="7EAF3F4D">
            <wp:extent cx="5612130" cy="760730"/>
            <wp:effectExtent l="0" t="0" r="7620" b="1270"/>
            <wp:docPr id="1616429904" name="Imagen 1" descr="Imagen que contiene Patrón de fo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429904" name="Imagen 1" descr="Imagen que contiene Patrón de fondo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74D5" w14:textId="15CE4857" w:rsidR="00713F31" w:rsidRDefault="00713F31" w:rsidP="00713F31">
      <w:pPr>
        <w:pStyle w:val="Prrafodelista"/>
        <w:numPr>
          <w:ilvl w:val="0"/>
          <w:numId w:val="3"/>
        </w:numPr>
      </w:pPr>
      <w:r w:rsidRPr="00713F31">
        <w:t>Iniciar Sesión en Vercel:</w:t>
      </w:r>
    </w:p>
    <w:p w14:paraId="252544E9" w14:textId="35FA5D15" w:rsidR="00713F31" w:rsidRDefault="00713F31" w:rsidP="00713F31">
      <w:pPr>
        <w:pStyle w:val="Prrafodelista"/>
        <w:numPr>
          <w:ilvl w:val="1"/>
          <w:numId w:val="3"/>
        </w:numPr>
      </w:pPr>
      <w:r w:rsidRPr="00713F31">
        <w:t>Una vez instalada la CLI de Vercel, inicia sesión ejecutando</w:t>
      </w:r>
    </w:p>
    <w:p w14:paraId="12390B87" w14:textId="75EAA6B6" w:rsidR="00713F31" w:rsidRDefault="00713F31" w:rsidP="00713F31">
      <w:r w:rsidRPr="00713F31">
        <w:drawing>
          <wp:inline distT="0" distB="0" distL="0" distR="0" wp14:anchorId="460A8928" wp14:editId="058C3A9A">
            <wp:extent cx="5612130" cy="768985"/>
            <wp:effectExtent l="0" t="0" r="7620" b="0"/>
            <wp:docPr id="752039094" name="Imagen 1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39094" name="Imagen 1" descr="Imagen que contiene Patrón de fond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C818" w14:textId="50DF02A8" w:rsidR="00713F31" w:rsidRDefault="00713F31" w:rsidP="00713F31">
      <w:pPr>
        <w:pStyle w:val="Prrafodelista"/>
        <w:numPr>
          <w:ilvl w:val="1"/>
          <w:numId w:val="3"/>
        </w:numPr>
      </w:pPr>
      <w:r w:rsidRPr="00713F31">
        <w:t>Regístrate en Vercel utilizando tu cuenta de GitHub.</w:t>
      </w:r>
    </w:p>
    <w:p w14:paraId="1471A07C" w14:textId="180728AA" w:rsidR="00713F31" w:rsidRDefault="00713F31" w:rsidP="00713F31">
      <w:pPr>
        <w:pStyle w:val="Prrafodelista"/>
        <w:ind w:left="1440"/>
      </w:pPr>
    </w:p>
    <w:p w14:paraId="76692E40" w14:textId="77777777" w:rsidR="00713F31" w:rsidRDefault="00713F31" w:rsidP="00713F31"/>
    <w:p w14:paraId="3C3FE45F" w14:textId="77777777" w:rsidR="00713F31" w:rsidRDefault="00713F31" w:rsidP="00713F31"/>
    <w:p w14:paraId="0D857DF3" w14:textId="77777777" w:rsidR="00713F31" w:rsidRDefault="00713F31" w:rsidP="00713F31"/>
    <w:p w14:paraId="69C13725" w14:textId="7A28E27B" w:rsidR="00713F31" w:rsidRDefault="00713F31" w:rsidP="00713F31">
      <w:r w:rsidRPr="00713F31">
        <w:lastRenderedPageBreak/>
        <w:t>Desplegar el Proyecto</w:t>
      </w:r>
    </w:p>
    <w:p w14:paraId="5D3E1158" w14:textId="617A9B5C" w:rsidR="00713F31" w:rsidRDefault="00713F31" w:rsidP="00713F31">
      <w:pPr>
        <w:pStyle w:val="Prrafodelista"/>
        <w:numPr>
          <w:ilvl w:val="0"/>
          <w:numId w:val="3"/>
        </w:numPr>
      </w:pPr>
      <w:r w:rsidRPr="00713F31">
        <w:t>Ejecuta el siguiente comando para comenzar el proceso de despliegue</w:t>
      </w:r>
    </w:p>
    <w:p w14:paraId="45C5E197" w14:textId="767A4148" w:rsidR="00713F31" w:rsidRDefault="00713F31" w:rsidP="00713F31">
      <w:pPr>
        <w:ind w:left="720"/>
      </w:pPr>
      <w:r w:rsidRPr="00713F31">
        <w:drawing>
          <wp:inline distT="0" distB="0" distL="0" distR="0" wp14:anchorId="4B2758E6" wp14:editId="756F72F8">
            <wp:extent cx="5612130" cy="761365"/>
            <wp:effectExtent l="0" t="0" r="7620" b="635"/>
            <wp:docPr id="1294559269" name="Imagen 1" descr="Rectángu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559269" name="Imagen 1" descr="Rectángulo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A8D83" w14:textId="77777777" w:rsidR="00713F31" w:rsidRDefault="00713F31" w:rsidP="00713F31"/>
    <w:p w14:paraId="75DDE159" w14:textId="09781216" w:rsidR="00713F31" w:rsidRDefault="00713F31" w:rsidP="00713F31">
      <w:r w:rsidRPr="00713F31">
        <w:t>Configuración del Despliegue:</w:t>
      </w:r>
    </w:p>
    <w:p w14:paraId="6DCA6A30" w14:textId="3B676708" w:rsidR="00713F31" w:rsidRDefault="00713F31" w:rsidP="00713F31">
      <w:pPr>
        <w:pStyle w:val="Prrafodelista"/>
        <w:numPr>
          <w:ilvl w:val="0"/>
          <w:numId w:val="3"/>
        </w:numPr>
      </w:pPr>
      <w:r w:rsidRPr="00713F31">
        <w:t>Vercel CLI te guiará a través de los siguientes pasos</w:t>
      </w:r>
    </w:p>
    <w:p w14:paraId="19076F44" w14:textId="77777777" w:rsidR="00713F31" w:rsidRDefault="00713F31" w:rsidP="00713F31">
      <w:pPr>
        <w:ind w:left="708"/>
      </w:pPr>
    </w:p>
    <w:p w14:paraId="782C242E" w14:textId="77777777" w:rsidR="00713F31" w:rsidRPr="00713F31" w:rsidRDefault="00713F31" w:rsidP="00713F31">
      <w:pPr>
        <w:ind w:left="708"/>
      </w:pPr>
      <w:proofErr w:type="gramStart"/>
      <w:r w:rsidRPr="00713F31">
        <w:t xml:space="preserve">  </w:t>
      </w:r>
      <w:r w:rsidRPr="00713F31">
        <w:rPr>
          <w:b/>
          <w:bCs/>
        </w:rPr>
        <w:t>Vercel</w:t>
      </w:r>
      <w:proofErr w:type="gramEnd"/>
      <w:r w:rsidRPr="00713F31">
        <w:rPr>
          <w:b/>
          <w:bCs/>
        </w:rPr>
        <w:t xml:space="preserve"> CLI 37.4.2</w:t>
      </w:r>
      <w:r w:rsidRPr="00713F31">
        <w:t>: Confirma que quieres configurar y desplegar el proyecto.</w:t>
      </w:r>
    </w:p>
    <w:p w14:paraId="5074F2B2" w14:textId="77777777" w:rsidR="00713F31" w:rsidRPr="00713F31" w:rsidRDefault="00713F31" w:rsidP="00713F31">
      <w:pPr>
        <w:ind w:left="708"/>
      </w:pPr>
      <w:proofErr w:type="gramStart"/>
      <w:r w:rsidRPr="00713F31">
        <w:t xml:space="preserve">  </w:t>
      </w:r>
      <w:r w:rsidRPr="00713F31">
        <w:rPr>
          <w:b/>
          <w:bCs/>
        </w:rPr>
        <w:t>¿</w:t>
      </w:r>
      <w:proofErr w:type="gramEnd"/>
      <w:r w:rsidRPr="00713F31">
        <w:rPr>
          <w:b/>
          <w:bCs/>
        </w:rPr>
        <w:t>Qué ámbito deseas utilizar para desplegar?</w:t>
      </w:r>
      <w:r w:rsidRPr="00713F31">
        <w:t>: Elige el ámbito adecuado para tu proyecto.</w:t>
      </w:r>
    </w:p>
    <w:p w14:paraId="318F656A" w14:textId="77777777" w:rsidR="00713F31" w:rsidRPr="00713F31" w:rsidRDefault="00713F31" w:rsidP="00713F31">
      <w:pPr>
        <w:ind w:left="708"/>
      </w:pPr>
      <w:proofErr w:type="gramStart"/>
      <w:r w:rsidRPr="00713F31">
        <w:t xml:space="preserve">  </w:t>
      </w:r>
      <w:r w:rsidRPr="00713F31">
        <w:rPr>
          <w:b/>
          <w:bCs/>
        </w:rPr>
        <w:t>¿</w:t>
      </w:r>
      <w:proofErr w:type="gramEnd"/>
      <w:r w:rsidRPr="00713F31">
        <w:rPr>
          <w:b/>
          <w:bCs/>
        </w:rPr>
        <w:t>Enlazar a un proyecto existente?</w:t>
      </w:r>
      <w:r w:rsidRPr="00713F31">
        <w:t>: Selecciona "no" para crear un nuevo proyecto.</w:t>
      </w:r>
    </w:p>
    <w:p w14:paraId="653269AC" w14:textId="77777777" w:rsidR="00713F31" w:rsidRPr="00713F31" w:rsidRDefault="00713F31" w:rsidP="00713F31">
      <w:pPr>
        <w:ind w:left="708"/>
      </w:pPr>
      <w:proofErr w:type="gramStart"/>
      <w:r w:rsidRPr="00713F31">
        <w:t xml:space="preserve">  </w:t>
      </w:r>
      <w:r w:rsidRPr="00713F31">
        <w:rPr>
          <w:b/>
          <w:bCs/>
        </w:rPr>
        <w:t>¿</w:t>
      </w:r>
      <w:proofErr w:type="gramEnd"/>
      <w:r w:rsidRPr="00713F31">
        <w:rPr>
          <w:b/>
          <w:bCs/>
        </w:rPr>
        <w:t>Cuál es el nombre de tu proyecto?</w:t>
      </w:r>
      <w:r w:rsidRPr="00713F31">
        <w:t>: Ingresa el nombre que desees para tu proyecto.</w:t>
      </w:r>
    </w:p>
    <w:p w14:paraId="0D29E375" w14:textId="69C4EF59" w:rsidR="00713F31" w:rsidRDefault="00713F31" w:rsidP="00713F31">
      <w:pPr>
        <w:ind w:left="708"/>
      </w:pPr>
      <w:proofErr w:type="gramStart"/>
      <w:r w:rsidRPr="00713F31">
        <w:t xml:space="preserve">  </w:t>
      </w:r>
      <w:r w:rsidRPr="00713F31">
        <w:rPr>
          <w:b/>
          <w:bCs/>
        </w:rPr>
        <w:t>¿</w:t>
      </w:r>
      <w:proofErr w:type="gramEnd"/>
      <w:r w:rsidRPr="00713F31">
        <w:rPr>
          <w:b/>
          <w:bCs/>
        </w:rPr>
        <w:t>En qué directorio se encuentra tu código?</w:t>
      </w:r>
      <w:r w:rsidRPr="00713F31">
        <w:t>: Indica el directorio donde está ubicado tu código</w:t>
      </w:r>
      <w:r>
        <w:t xml:space="preserve"> (</w:t>
      </w:r>
      <w:r w:rsidRPr="00713F31">
        <w:t>./</w:t>
      </w:r>
      <w:r>
        <w:t xml:space="preserve"> </w:t>
      </w:r>
      <w:r w:rsidRPr="00713F31">
        <w:t>para el directorio actual).</w:t>
      </w:r>
    </w:p>
    <w:p w14:paraId="5FBB8042" w14:textId="77777777" w:rsidR="00713F31" w:rsidRPr="00713F31" w:rsidRDefault="00713F31" w:rsidP="00713F31">
      <w:pPr>
        <w:pStyle w:val="Prrafodelista"/>
        <w:ind w:left="1440"/>
      </w:pPr>
    </w:p>
    <w:sectPr w:rsidR="00713F31" w:rsidRPr="00713F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B6700"/>
    <w:multiLevelType w:val="multilevel"/>
    <w:tmpl w:val="8050F64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03C88"/>
    <w:multiLevelType w:val="multilevel"/>
    <w:tmpl w:val="E0B890D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3453F9"/>
    <w:multiLevelType w:val="hybridMultilevel"/>
    <w:tmpl w:val="7EF6118A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3C81359"/>
    <w:multiLevelType w:val="hybridMultilevel"/>
    <w:tmpl w:val="DC7621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4935609">
    <w:abstractNumId w:val="1"/>
  </w:num>
  <w:num w:numId="2" w16cid:durableId="419180996">
    <w:abstractNumId w:val="0"/>
  </w:num>
  <w:num w:numId="3" w16cid:durableId="1739862141">
    <w:abstractNumId w:val="3"/>
  </w:num>
  <w:num w:numId="4" w16cid:durableId="373888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69"/>
    <w:rsid w:val="001C5C08"/>
    <w:rsid w:val="003B5CBC"/>
    <w:rsid w:val="0054739C"/>
    <w:rsid w:val="005A6469"/>
    <w:rsid w:val="00713F31"/>
    <w:rsid w:val="00C6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22A8B"/>
  <w15:chartTrackingRefBased/>
  <w15:docId w15:val="{425E7106-BBB6-46AA-A550-4BD49E623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6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64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6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64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6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6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6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6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64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64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64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64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64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64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64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64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64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6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6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6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6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64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64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64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64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64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64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3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brahyan gustavo morales montoya</dc:creator>
  <cp:keywords/>
  <dc:description/>
  <cp:lastModifiedBy>brahyan gustavo morales montoya</cp:lastModifiedBy>
  <cp:revision>1</cp:revision>
  <dcterms:created xsi:type="dcterms:W3CDTF">2024-09-16T23:23:00Z</dcterms:created>
  <dcterms:modified xsi:type="dcterms:W3CDTF">2024-09-17T02:58:00Z</dcterms:modified>
</cp:coreProperties>
</file>