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17333" w14:textId="77777777" w:rsidR="007E1DD9" w:rsidRPr="007E1DD9" w:rsidRDefault="007E1DD9" w:rsidP="007E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GB"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GB" w:eastAsia="pl-PL"/>
        </w:rPr>
        <w:t>Proof of Concept (PoC): Architektura Big Data dla Rockstar Games</w:t>
      </w:r>
    </w:p>
    <w:p w14:paraId="1D6D4DD6" w14:textId="77777777" w:rsidR="007E1DD9" w:rsidRPr="007E1DD9" w:rsidRDefault="007E1DD9" w:rsidP="007E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l-PL"/>
        </w:rPr>
        <w:t>Cel:</w:t>
      </w:r>
    </w:p>
    <w:p w14:paraId="054FCA36" w14:textId="77777777" w:rsidR="007E1DD9" w:rsidRPr="007E1DD9" w:rsidRDefault="007E1DD9" w:rsidP="007E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Przetwarzanie danych w celu wykrycia i zapobiegania błędom w grze oraz zwiększenia satysfakcji użytkowników.</w:t>
      </w:r>
    </w:p>
    <w:p w14:paraId="610D2752" w14:textId="77777777" w:rsidR="007E1DD9" w:rsidRPr="007E1DD9" w:rsidRDefault="007E1DD9" w:rsidP="007E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l-PL"/>
        </w:rPr>
        <w:t>Architektura Big Data:</w:t>
      </w:r>
    </w:p>
    <w:p w14:paraId="50AA6D59" w14:textId="77777777" w:rsidR="007E1DD9" w:rsidRPr="007E1DD9" w:rsidRDefault="007E1DD9" w:rsidP="007E1DD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Zbieranie danych:</w:t>
      </w:r>
    </w:p>
    <w:p w14:paraId="3531D323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Narzędzia:</w:t>
      </w:r>
    </w:p>
    <w:p w14:paraId="537DBD74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Blob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Storage: Do przechowywania danych gier, takich jak logi serwerów, dane graczy, zdarzenia w grze.</w:t>
      </w:r>
    </w:p>
    <w:p w14:paraId="19D9FFE2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Event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Hubs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: Do gromadzenia strumieniowych danych w czasie rzeczywistym, takich jak zdarzenia z gry, interakcje użytkowników.</w:t>
      </w:r>
    </w:p>
    <w:p w14:paraId="5B3A346D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Compute</w:t>
      </w:r>
      <w:proofErr w:type="spellEnd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:</w:t>
      </w:r>
    </w:p>
    <w:p w14:paraId="62FA23B2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Virtual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Machines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: Wykorzystane do przetwarzania danych zebranych w czasie rzeczywistym, przetwarzania wstępnego itp.</w:t>
      </w:r>
    </w:p>
    <w:p w14:paraId="3138454C" w14:textId="77777777" w:rsidR="007E1DD9" w:rsidRPr="007E1DD9" w:rsidRDefault="007E1DD9" w:rsidP="007E1DD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Przetwarzanie danych:</w:t>
      </w:r>
    </w:p>
    <w:p w14:paraId="56C74216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Narzędzia:</w:t>
      </w:r>
    </w:p>
    <w:p w14:paraId="353F18CA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Stream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Analytics: Do analizy strumieniowej danych w czasie rzeczywistym w celu wykrywania anomalii i błędów w grze.</w:t>
      </w:r>
    </w:p>
    <w:p w14:paraId="50A6CC35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Databricks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: Do przetwarzania i analizy dużych zbiorów danych offline, jak również do bardziej zaawansowanych analiz predykcyjnych.</w:t>
      </w:r>
    </w:p>
    <w:p w14:paraId="29F4EA64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Compute</w:t>
      </w:r>
      <w:proofErr w:type="spellEnd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:</w:t>
      </w:r>
    </w:p>
    <w:p w14:paraId="33D0CFB4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Databricks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: Umożliwia skalowalne przetwarzanie danych oraz wykonywanie złożonych obliczeń.</w:t>
      </w:r>
    </w:p>
    <w:p w14:paraId="6CBCE9E8" w14:textId="77777777" w:rsidR="007E1DD9" w:rsidRPr="007E1DD9" w:rsidRDefault="007E1DD9" w:rsidP="007E1DD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Przechowywanie danych:</w:t>
      </w:r>
    </w:p>
    <w:p w14:paraId="266647FE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Narzędzia:</w:t>
      </w:r>
    </w:p>
    <w:p w14:paraId="3CE4A587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Cosmos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DB: Do przechowywania danych w czasie rzeczywistym, zapewniająca wysoką dostępność i niskie opóźnienia.</w:t>
      </w:r>
    </w:p>
    <w:p w14:paraId="2AAF061C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SQL Database: Do przechowywania danych historycznych, statystyk, wyników gier.</w:t>
      </w:r>
    </w:p>
    <w:p w14:paraId="178A2063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Compute</w:t>
      </w:r>
      <w:proofErr w:type="spellEnd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:</w:t>
      </w:r>
    </w:p>
    <w:p w14:paraId="290942FE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Cosmos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DB: Zapewnia natywną obsługę globalnie rozproszonych danych i skalowalność horyzontalną.</w:t>
      </w:r>
    </w:p>
    <w:p w14:paraId="635BD99F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SQL Database: Umożliwia przetwarzanie zapytań SQL oraz analizę danych z wykorzystaniem procedur składowanych i funkcji.</w:t>
      </w:r>
    </w:p>
    <w:p w14:paraId="55B89050" w14:textId="77777777" w:rsidR="007E1DD9" w:rsidRPr="007E1DD9" w:rsidRDefault="007E1DD9" w:rsidP="007E1DD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lastRenderedPageBreak/>
        <w:t>Analiza danych i uczenie maszynowe:</w:t>
      </w:r>
    </w:p>
    <w:p w14:paraId="248527F4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Narzędzia:</w:t>
      </w:r>
    </w:p>
    <w:p w14:paraId="235A7BC8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Machine Learning: Do tworzenia i trenowania modeli uczenia maszynowego do przewidywania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zachowań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graczy, wykrywania anomalii w grze.</w:t>
      </w:r>
    </w:p>
    <w:p w14:paraId="614B6DB6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Compute</w:t>
      </w:r>
      <w:proofErr w:type="spellEnd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:</w:t>
      </w:r>
    </w:p>
    <w:p w14:paraId="25BCD8F4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Machine Learning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Compute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: Zapewnia skalowalne zasoby obliczeniowe do treningu modeli uczenia maszynowego.</w:t>
      </w:r>
    </w:p>
    <w:p w14:paraId="58DBC974" w14:textId="77777777" w:rsidR="007E1DD9" w:rsidRPr="007E1DD9" w:rsidRDefault="007E1DD9" w:rsidP="007E1DD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Wizualizacja danych:</w:t>
      </w:r>
    </w:p>
    <w:p w14:paraId="02CC458E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Narzędzia:</w:t>
      </w:r>
    </w:p>
    <w:p w14:paraId="719506F7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Power BI: Do tworzenia interaktywnych raportów i wizualizacji danych, pozwalających na analizę statystyk gier, trendów,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zachowań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użytkowników.</w:t>
      </w:r>
    </w:p>
    <w:p w14:paraId="7D391C47" w14:textId="77777777" w:rsidR="007E1DD9" w:rsidRPr="007E1DD9" w:rsidRDefault="007E1DD9" w:rsidP="007E1DD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Compute</w:t>
      </w:r>
      <w:proofErr w:type="spellEnd"/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:</w:t>
      </w:r>
    </w:p>
    <w:p w14:paraId="12FECBF4" w14:textId="77777777" w:rsidR="007E1DD9" w:rsidRPr="007E1DD9" w:rsidRDefault="007E1DD9" w:rsidP="007E1DD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Virtual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Machines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: Umożliwia wykonanie obliczeń niezbędnych do generowania raportów i wizualizacji.</w:t>
      </w:r>
    </w:p>
    <w:p w14:paraId="53E3025E" w14:textId="77777777" w:rsidR="007E1DD9" w:rsidRPr="007E1DD9" w:rsidRDefault="007E1DD9" w:rsidP="007E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l-PL"/>
        </w:rPr>
        <w:t>Wykorzystanie:</w:t>
      </w:r>
    </w:p>
    <w:p w14:paraId="46DEA8DD" w14:textId="77777777" w:rsidR="007E1DD9" w:rsidRPr="007E1DD9" w:rsidRDefault="007E1DD9" w:rsidP="007E1DD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Dane gromadzone z serwerów gier oraz interakcji użytkowników są strumieniowane do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Event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Hubs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.</w:t>
      </w:r>
    </w:p>
    <w:p w14:paraId="67010285" w14:textId="77777777" w:rsidR="007E1DD9" w:rsidRPr="007E1DD9" w:rsidRDefault="007E1DD9" w:rsidP="007E1DD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Stream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Analytics przetwarza te dane w czasie rzeczywistym, identyfikując anomalie i błędy.</w:t>
      </w:r>
    </w:p>
    <w:p w14:paraId="2CCA9929" w14:textId="77777777" w:rsidR="007E1DD9" w:rsidRPr="007E1DD9" w:rsidRDefault="007E1DD9" w:rsidP="007E1DD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Dane są archiwizowane w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Blob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Storage i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Cosmos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DB dla dalszej analizy.</w:t>
      </w:r>
    </w:p>
    <w:p w14:paraId="7362827F" w14:textId="77777777" w:rsidR="007E1DD9" w:rsidRPr="007E1DD9" w:rsidRDefault="007E1DD9" w:rsidP="007E1DD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</w:t>
      </w: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Databricks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wykorzystywane jest do przetwarzania offline danych oraz bardziej zaawansowanych analiz.</w:t>
      </w:r>
    </w:p>
    <w:p w14:paraId="253542B7" w14:textId="77777777" w:rsidR="007E1DD9" w:rsidRPr="007E1DD9" w:rsidRDefault="007E1DD9" w:rsidP="007E1DD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proofErr w:type="spellStart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Azure</w:t>
      </w:r>
      <w:proofErr w:type="spellEnd"/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 xml:space="preserve"> Machine Learning służy do trenowania modeli uczenia maszynowego, które wykrywają anomalie i przewidują zachowania graczy.</w:t>
      </w:r>
    </w:p>
    <w:p w14:paraId="074D34A2" w14:textId="77777777" w:rsidR="007E1DD9" w:rsidRPr="007E1DD9" w:rsidRDefault="007E1DD9" w:rsidP="007E1DD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7E1DD9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Power BI wykorzystywane jest do wizualizacji danych i generowania raportów, umożliwiających zarządzanie grą i poprawę satysfakcji użytkowników.</w:t>
      </w:r>
    </w:p>
    <w:p w14:paraId="1A0A5741" w14:textId="77777777" w:rsidR="00115AA2" w:rsidRDefault="00115AA2"/>
    <w:sectPr w:rsidR="00115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4A9B"/>
    <w:multiLevelType w:val="multilevel"/>
    <w:tmpl w:val="AF40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27B31"/>
    <w:multiLevelType w:val="multilevel"/>
    <w:tmpl w:val="D6F8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08688">
    <w:abstractNumId w:val="1"/>
  </w:num>
  <w:num w:numId="2" w16cid:durableId="4464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D9"/>
    <w:rsid w:val="00115AA2"/>
    <w:rsid w:val="004F56AF"/>
    <w:rsid w:val="007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71A3"/>
  <w15:chartTrackingRefBased/>
  <w15:docId w15:val="{4DE8ED80-2CF9-49FC-BE6B-CFD82C09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1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D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7E1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391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Bednarz</dc:creator>
  <cp:keywords/>
  <dc:description/>
  <cp:lastModifiedBy>Kamil Bednarz</cp:lastModifiedBy>
  <cp:revision>1</cp:revision>
  <dcterms:created xsi:type="dcterms:W3CDTF">2024-05-05T09:49:00Z</dcterms:created>
  <dcterms:modified xsi:type="dcterms:W3CDTF">2024-05-05T10:25:00Z</dcterms:modified>
</cp:coreProperties>
</file>