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DF805A" w14:textId="3F859833" w:rsidR="005871A1" w:rsidRDefault="006926B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Screenshots of output</w:t>
      </w:r>
    </w:p>
    <w:p w14:paraId="6CA5FC54" w14:textId="4190C641" w:rsidR="006926B8" w:rsidRDefault="006926B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288A0C" wp14:editId="56752E32">
            <wp:extent cx="5731510" cy="2567940"/>
            <wp:effectExtent l="0" t="0" r="2540" b="3810"/>
            <wp:docPr id="188471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6186" name="Picture 18847161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2F927A" wp14:editId="742BFC26">
            <wp:extent cx="5731510" cy="2654935"/>
            <wp:effectExtent l="0" t="0" r="2540" b="0"/>
            <wp:docPr id="1822590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90060" name="Picture 18225900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AC111D5" wp14:editId="4104E758">
            <wp:extent cx="5731510" cy="2548255"/>
            <wp:effectExtent l="0" t="0" r="2540" b="4445"/>
            <wp:docPr id="4728465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6564" name="Picture 4728465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411220" wp14:editId="772E29C2">
            <wp:extent cx="5731510" cy="2606040"/>
            <wp:effectExtent l="0" t="0" r="2540" b="3810"/>
            <wp:docPr id="1143870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70446" name="Picture 11438704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BD7" w14:textId="77777777" w:rsidR="006926B8" w:rsidRDefault="006926B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D47644F" w14:textId="77777777" w:rsidR="006926B8" w:rsidRDefault="006926B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F21441B" w14:textId="77777777" w:rsidR="006926B8" w:rsidRDefault="006926B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36D4F5D" w14:textId="77777777" w:rsidR="006926B8" w:rsidRDefault="006926B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47C7A77" w14:textId="57418716" w:rsidR="006926B8" w:rsidRDefault="006926B8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7E83BED" wp14:editId="3770A31C">
            <wp:extent cx="5731510" cy="2582545"/>
            <wp:effectExtent l="0" t="0" r="2540" b="8255"/>
            <wp:docPr id="20930081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08138" name="Picture 20930081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8ED7" w14:textId="16E007EA" w:rsidR="006926B8" w:rsidRPr="006926B8" w:rsidRDefault="006926B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42CD8A0" wp14:editId="438A9B32">
            <wp:extent cx="5731510" cy="2653665"/>
            <wp:effectExtent l="0" t="0" r="2540" b="0"/>
            <wp:docPr id="16571048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04888" name="Picture 16571048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6B8" w:rsidRPr="00692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6B8"/>
    <w:rsid w:val="00365DD7"/>
    <w:rsid w:val="005871A1"/>
    <w:rsid w:val="006926B8"/>
    <w:rsid w:val="00EF612D"/>
    <w:rsid w:val="00FF1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8954"/>
  <w15:chartTrackingRefBased/>
  <w15:docId w15:val="{AADAC1D3-2370-448B-86E4-62B1C8DC7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6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6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6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6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6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6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2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2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2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6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6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6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26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Vsvyshnavi devi Kambhampati</dc:creator>
  <cp:keywords/>
  <dc:description/>
  <cp:lastModifiedBy>Vsvyshnavi devi Kambhampati</cp:lastModifiedBy>
  <cp:revision>1</cp:revision>
  <dcterms:created xsi:type="dcterms:W3CDTF">2025-02-13T13:06:00Z</dcterms:created>
  <dcterms:modified xsi:type="dcterms:W3CDTF">2025-02-13T13:12:00Z</dcterms:modified>
</cp:coreProperties>
</file>