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26D1A" w14:textId="52A0450B" w:rsidR="003B10C9" w:rsidRPr="003B10C9" w:rsidRDefault="003B10C9" w:rsidP="003B10C9">
      <w:pPr>
        <w:jc w:val="center"/>
        <w:rPr>
          <w:noProof/>
          <w:sz w:val="28"/>
          <w:szCs w:val="28"/>
          <w:u w:val="single"/>
        </w:rPr>
      </w:pPr>
      <w:r w:rsidRPr="003B10C9">
        <w:rPr>
          <w:noProof/>
          <w:sz w:val="28"/>
          <w:szCs w:val="28"/>
          <w:u w:val="single"/>
        </w:rPr>
        <w:t>ASSIGNMENT-1</w:t>
      </w:r>
    </w:p>
    <w:p w14:paraId="1ED07954" w14:textId="4DB86315" w:rsidR="003B10C9" w:rsidRDefault="003B10C9" w:rsidP="003B10C9">
      <w:pPr>
        <w:rPr>
          <w:noProof/>
        </w:rPr>
      </w:pPr>
      <w:r>
        <w:rPr>
          <w:noProof/>
        </w:rPr>
        <w:t xml:space="preserve">                     </w:t>
      </w:r>
    </w:p>
    <w:p w14:paraId="10154CBC" w14:textId="698594BB" w:rsidR="003B10C9" w:rsidRPr="003B10C9" w:rsidRDefault="003B10C9">
      <w:pPr>
        <w:rPr>
          <w:noProof/>
          <w:sz w:val="28"/>
          <w:szCs w:val="28"/>
        </w:rPr>
      </w:pPr>
      <w:r w:rsidRPr="003B10C9">
        <w:rPr>
          <w:noProof/>
          <w:sz w:val="28"/>
          <w:szCs w:val="28"/>
        </w:rPr>
        <w:t>1.Creating a windows server 2019 VM with Ds1-V2 standard.</w:t>
      </w:r>
    </w:p>
    <w:p w14:paraId="544DFDCB" w14:textId="29CBF8B4" w:rsidR="003B10C9" w:rsidRDefault="003B10C9">
      <w:r>
        <w:rPr>
          <w:noProof/>
        </w:rPr>
        <w:drawing>
          <wp:inline distT="0" distB="0" distL="0" distR="0" wp14:anchorId="4F0E46F0" wp14:editId="3AE664EE">
            <wp:extent cx="5783580" cy="33591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731" cy="336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B750" w14:textId="082D3931" w:rsidR="003B10C9" w:rsidRDefault="003B10C9">
      <w:r>
        <w:rPr>
          <w:noProof/>
        </w:rPr>
        <w:drawing>
          <wp:inline distT="0" distB="0" distL="0" distR="0" wp14:anchorId="2FDA6724" wp14:editId="6AB0CB6A">
            <wp:extent cx="5731510" cy="3759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CFBD" w14:textId="727FE003" w:rsidR="003B10C9" w:rsidRPr="003B10C9" w:rsidRDefault="003B10C9">
      <w:pPr>
        <w:rPr>
          <w:sz w:val="24"/>
          <w:szCs w:val="24"/>
        </w:rPr>
      </w:pPr>
      <w:r w:rsidRPr="003B10C9">
        <w:rPr>
          <w:sz w:val="24"/>
          <w:szCs w:val="24"/>
        </w:rPr>
        <w:t>The above snips showing that I created a VM named testvm-2 with windows server 2019 Datacenter OS and Ds1 V2 standard. Username is server_admin.</w:t>
      </w:r>
    </w:p>
    <w:p w14:paraId="015F1DBD" w14:textId="2EC1CFB2" w:rsidR="003B10C9" w:rsidRDefault="003B10C9">
      <w:pPr>
        <w:rPr>
          <w:sz w:val="28"/>
          <w:szCs w:val="28"/>
        </w:rPr>
      </w:pPr>
      <w:r w:rsidRPr="003B10C9">
        <w:rPr>
          <w:sz w:val="28"/>
          <w:szCs w:val="28"/>
        </w:rPr>
        <w:lastRenderedPageBreak/>
        <w:t>2.Attach one data disk of size 50GB and split into 3 inside the VM</w:t>
      </w:r>
    </w:p>
    <w:p w14:paraId="5C49BC33" w14:textId="6A58F170" w:rsidR="003B10C9" w:rsidRDefault="003B10C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65F14D" wp14:editId="23A9FE85">
            <wp:extent cx="57315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46E7" w14:textId="20F9BFFB" w:rsidR="003B10C9" w:rsidRPr="003B10C9" w:rsidRDefault="003B10C9">
      <w:pPr>
        <w:rPr>
          <w:sz w:val="28"/>
          <w:szCs w:val="28"/>
        </w:rPr>
      </w:pPr>
    </w:p>
    <w:p w14:paraId="7D0E393E" w14:textId="325DB2BC" w:rsidR="003B10C9" w:rsidRDefault="00C616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E79577" wp14:editId="7BC36EA1">
            <wp:extent cx="5797550" cy="4095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09" cy="409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96CF" w14:textId="4B960AEF" w:rsidR="00C61658" w:rsidRDefault="00C61658">
      <w:pPr>
        <w:rPr>
          <w:sz w:val="24"/>
          <w:szCs w:val="24"/>
        </w:rPr>
      </w:pPr>
      <w:r>
        <w:rPr>
          <w:sz w:val="24"/>
          <w:szCs w:val="24"/>
        </w:rPr>
        <w:t>The above Pictures show that the 50GB created is split into 3 simple volumes.</w:t>
      </w:r>
    </w:p>
    <w:p w14:paraId="562E4BC3" w14:textId="491D68FB" w:rsidR="00C61658" w:rsidRDefault="00C61658">
      <w:pPr>
        <w:rPr>
          <w:sz w:val="24"/>
          <w:szCs w:val="24"/>
        </w:rPr>
      </w:pPr>
    </w:p>
    <w:p w14:paraId="085149AB" w14:textId="3183C87D" w:rsidR="00C61658" w:rsidRDefault="00C61658">
      <w:pPr>
        <w:rPr>
          <w:sz w:val="24"/>
          <w:szCs w:val="24"/>
        </w:rPr>
      </w:pPr>
    </w:p>
    <w:p w14:paraId="27AF3310" w14:textId="2918663C" w:rsidR="00C61658" w:rsidRDefault="00C61658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3.The VM should have enabled auto shut down by 5:00PM IST before that it has trigger a notification to the mail id.</w:t>
      </w:r>
    </w:p>
    <w:p w14:paraId="2816CDA9" w14:textId="096FA5B7" w:rsidR="00C61658" w:rsidRDefault="00C616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3D27B2" wp14:editId="5DB52595">
            <wp:extent cx="5731510" cy="3448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9C5E" w14:textId="130CA449" w:rsidR="00C61658" w:rsidRDefault="00C61658">
      <w:pPr>
        <w:rPr>
          <w:sz w:val="24"/>
          <w:szCs w:val="24"/>
        </w:rPr>
      </w:pPr>
      <w:r>
        <w:rPr>
          <w:sz w:val="24"/>
          <w:szCs w:val="24"/>
        </w:rPr>
        <w:t xml:space="preserve">The image describes that I enabled auto shut down to testvm-2 by 5:00PM IST before that it has trigger a notification to mail </w:t>
      </w:r>
    </w:p>
    <w:p w14:paraId="670748A1" w14:textId="77777777" w:rsidR="00C61658" w:rsidRDefault="00C61658">
      <w:pPr>
        <w:rPr>
          <w:sz w:val="24"/>
          <w:szCs w:val="24"/>
        </w:rPr>
      </w:pPr>
    </w:p>
    <w:p w14:paraId="63CEC657" w14:textId="48424347" w:rsidR="00C61658" w:rsidRDefault="00C61658">
      <w:pPr>
        <w:rPr>
          <w:sz w:val="28"/>
          <w:szCs w:val="28"/>
        </w:rPr>
      </w:pPr>
      <w:r>
        <w:rPr>
          <w:sz w:val="28"/>
          <w:szCs w:val="28"/>
        </w:rPr>
        <w:t>4.you should be able to login to the servers with two usernames</w:t>
      </w:r>
    </w:p>
    <w:p w14:paraId="311BD023" w14:textId="0C9CC357" w:rsidR="00C61658" w:rsidRDefault="00C616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9B62F3" wp14:editId="307827D4">
            <wp:extent cx="5731510" cy="27190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937B" w14:textId="2BA1C441" w:rsidR="00C61658" w:rsidRDefault="00C61658">
      <w:pPr>
        <w:rPr>
          <w:sz w:val="24"/>
          <w:szCs w:val="24"/>
        </w:rPr>
      </w:pPr>
      <w:r w:rsidRPr="00C61658">
        <w:rPr>
          <w:sz w:val="24"/>
          <w:szCs w:val="24"/>
        </w:rPr>
        <w:t>The above snip shows proof that I created</w:t>
      </w:r>
      <w:r w:rsidR="00977CE1">
        <w:rPr>
          <w:sz w:val="24"/>
          <w:szCs w:val="24"/>
        </w:rPr>
        <w:t xml:space="preserve"> another user named testvm-2 in the existing vm using reset password setting.</w:t>
      </w:r>
    </w:p>
    <w:p w14:paraId="77F2C861" w14:textId="37FE181E" w:rsidR="00977CE1" w:rsidRDefault="00977CE1">
      <w:pPr>
        <w:rPr>
          <w:sz w:val="24"/>
          <w:szCs w:val="24"/>
        </w:rPr>
      </w:pPr>
    </w:p>
    <w:p w14:paraId="29EFF983" w14:textId="441BF576" w:rsidR="00977CE1" w:rsidRDefault="00977C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5.Install Microsoft antimalware extension in the VM</w:t>
      </w:r>
    </w:p>
    <w:p w14:paraId="7FA49BAF" w14:textId="2F72E2A9" w:rsidR="00977CE1" w:rsidRDefault="00977C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874ACF" wp14:editId="20928130">
            <wp:extent cx="5731510" cy="2698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272A" w14:textId="46C44892" w:rsidR="00977CE1" w:rsidRPr="00977CE1" w:rsidRDefault="00977CE1">
      <w:pPr>
        <w:rPr>
          <w:sz w:val="24"/>
          <w:szCs w:val="24"/>
        </w:rPr>
      </w:pPr>
      <w:r>
        <w:rPr>
          <w:sz w:val="24"/>
          <w:szCs w:val="24"/>
        </w:rPr>
        <w:t>The above Pictures shows that I created a Microsoft Antimalware extension to testvm-2.</w:t>
      </w:r>
      <w:bookmarkStart w:id="0" w:name="_GoBack"/>
      <w:bookmarkEnd w:id="0"/>
    </w:p>
    <w:sectPr w:rsidR="00977CE1" w:rsidRPr="00977C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0C9"/>
    <w:rsid w:val="003B10C9"/>
    <w:rsid w:val="00977CE1"/>
    <w:rsid w:val="00C6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7023E"/>
  <w15:chartTrackingRefBased/>
  <w15:docId w15:val="{032D2B9A-6FCF-4FA8-A4F1-0ED0BEBB0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EF51933191AE4CBC44B23DED9D33E5" ma:contentTypeVersion="7" ma:contentTypeDescription="Create a new document." ma:contentTypeScope="" ma:versionID="b240e9741617c4fc26f37781eb27838b">
  <xsd:schema xmlns:xsd="http://www.w3.org/2001/XMLSchema" xmlns:xs="http://www.w3.org/2001/XMLSchema" xmlns:p="http://schemas.microsoft.com/office/2006/metadata/properties" xmlns:ns3="153e0498-4ece-42d1-b117-eae2b707f782" targetNamespace="http://schemas.microsoft.com/office/2006/metadata/properties" ma:root="true" ma:fieldsID="e7cc52d57ed16bac3d742863c878ec76" ns3:_="">
    <xsd:import namespace="153e0498-4ece-42d1-b117-eae2b707f7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3e0498-4ece-42d1-b117-eae2b707f7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3B56BAA-2891-4B08-B854-EC7D42CC20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3e0498-4ece-42d1-b117-eae2b707f7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939EFE-1D6F-4A67-B521-843B5AF933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803A96-78A7-4CD1-B889-04B17173BA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Sirisha, Kambhampati</dc:creator>
  <cp:keywords/>
  <dc:description/>
  <cp:lastModifiedBy>Sirisha, Kambhampati</cp:lastModifiedBy>
  <cp:revision>1</cp:revision>
  <dcterms:created xsi:type="dcterms:W3CDTF">2020-08-06T17:25:00Z</dcterms:created>
  <dcterms:modified xsi:type="dcterms:W3CDTF">2020-08-06T17:55:00Z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0x01010087EF51933191AE4CBC44B23DED9D33E5</vt:lpwstr>
  </property>
</Properties>
</file>