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6C2A0" w14:textId="77777777" w:rsidR="00CE7269" w:rsidRDefault="00CE7269" w:rsidP="00402B89">
      <w:pPr>
        <w:rPr>
          <w:b/>
        </w:rPr>
      </w:pPr>
      <w:r w:rsidRPr="00CE7269">
        <w:rPr>
          <w:b/>
        </w:rPr>
        <w:t>E</w:t>
      </w:r>
      <w:r>
        <w:rPr>
          <w:b/>
        </w:rPr>
        <w:t xml:space="preserve">ffects of parameters P, </w:t>
      </w:r>
      <w:proofErr w:type="gramStart"/>
      <w:r>
        <w:rPr>
          <w:b/>
        </w:rPr>
        <w:t>I and D</w:t>
      </w:r>
      <w:proofErr w:type="gramEnd"/>
    </w:p>
    <w:p w14:paraId="19C56DBC" w14:textId="77777777" w:rsidR="00CE7269" w:rsidRDefault="00CE7269" w:rsidP="00402B89">
      <w:pPr>
        <w:rPr>
          <w:b/>
        </w:rPr>
      </w:pPr>
    </w:p>
    <w:p w14:paraId="460F97A5" w14:textId="77777777" w:rsidR="000C57BC" w:rsidRDefault="00CE7269" w:rsidP="00402B89">
      <w:r>
        <w:t xml:space="preserve">P: </w:t>
      </w:r>
    </w:p>
    <w:p w14:paraId="5F396051" w14:textId="0B64FCAC" w:rsidR="00CE7269" w:rsidRDefault="00CE7269" w:rsidP="00402B89">
      <w:r>
        <w:t xml:space="preserve">If we assume </w:t>
      </w:r>
      <w:r w:rsidR="00D274DA">
        <w:t xml:space="preserve">Ki and </w:t>
      </w:r>
      <w:proofErr w:type="spellStart"/>
      <w:r w:rsidR="00D274DA">
        <w:t>Kd</w:t>
      </w:r>
      <w:proofErr w:type="spellEnd"/>
      <w:r>
        <w:t xml:space="preserve"> are fixed, as the </w:t>
      </w:r>
      <w:r w:rsidR="000C57BC">
        <w:t>following</w:t>
      </w:r>
      <w:r w:rsidR="00D274DA">
        <w:t xml:space="preserve"> graph shows, low values of </w:t>
      </w:r>
      <w:proofErr w:type="spellStart"/>
      <w:r w:rsidR="00D274DA">
        <w:t>Kp</w:t>
      </w:r>
      <w:proofErr w:type="spellEnd"/>
      <w:r w:rsidR="000C57BC">
        <w:t xml:space="preserve"> will get to final value slowly and don’t overshoot. In case of our car, this means if there is a turn, the car is too slow to follow the curve and it will get out of </w:t>
      </w:r>
      <w:r w:rsidR="00D274DA">
        <w:t xml:space="preserve">the road. I observed this with </w:t>
      </w:r>
      <w:proofErr w:type="spellStart"/>
      <w:r w:rsidR="00D274DA">
        <w:t>Kp</w:t>
      </w:r>
      <w:proofErr w:type="spellEnd"/>
      <w:r w:rsidR="000C57BC">
        <w:t xml:space="preserve"> =</w:t>
      </w:r>
      <w:r w:rsidR="00A57D11">
        <w:t>0</w:t>
      </w:r>
      <w:r w:rsidR="00D274DA">
        <w:t xml:space="preserve">.1 and Ki and </w:t>
      </w:r>
      <w:proofErr w:type="spellStart"/>
      <w:r w:rsidR="00D274DA">
        <w:t>Kd</w:t>
      </w:r>
      <w:proofErr w:type="spellEnd"/>
      <w:r w:rsidR="000C57BC">
        <w:t xml:space="preserve"> of value 0.</w:t>
      </w:r>
      <w:r w:rsidR="00822A98">
        <w:t xml:space="preserve">0. </w:t>
      </w:r>
    </w:p>
    <w:p w14:paraId="46C3DBB8" w14:textId="77777777" w:rsidR="00A57D11" w:rsidRDefault="00A57D11" w:rsidP="00402B89"/>
    <w:p w14:paraId="6CD85B01" w14:textId="6B97129B" w:rsidR="000C57BC" w:rsidRDefault="00D274DA" w:rsidP="00402B89">
      <w:r>
        <w:t xml:space="preserve">High values of </w:t>
      </w:r>
      <w:proofErr w:type="spellStart"/>
      <w:r>
        <w:t>Kp</w:t>
      </w:r>
      <w:proofErr w:type="spellEnd"/>
      <w:r w:rsidR="00A57D11">
        <w:t xml:space="preserve"> cause overshoot.</w:t>
      </w:r>
      <w:r>
        <w:t xml:space="preserve"> Setting </w:t>
      </w:r>
      <w:proofErr w:type="spellStart"/>
      <w:r>
        <w:t>Kp</w:t>
      </w:r>
      <w:proofErr w:type="spellEnd"/>
      <w:r>
        <w:t xml:space="preserve"> to 0.9 and Ki and </w:t>
      </w:r>
      <w:proofErr w:type="spellStart"/>
      <w:r>
        <w:t>Kd</w:t>
      </w:r>
      <w:proofErr w:type="spellEnd"/>
      <w:r w:rsidR="00822A98">
        <w:t xml:space="preserve"> to 0.0, the car oscillates around the middle line of the road until it gets unstable and gets out of the road.</w:t>
      </w:r>
    </w:p>
    <w:p w14:paraId="43282E5F" w14:textId="77777777" w:rsidR="00CE7269" w:rsidRDefault="00CE7269" w:rsidP="00402B89">
      <w:pPr>
        <w:rPr>
          <w:b/>
        </w:rPr>
      </w:pPr>
    </w:p>
    <w:p w14:paraId="7787D9D6" w14:textId="77777777" w:rsidR="00CE7269" w:rsidRDefault="00CE7269" w:rsidP="00402B89">
      <w:pPr>
        <w:rPr>
          <w:b/>
        </w:rPr>
      </w:pPr>
      <w:r>
        <w:rPr>
          <w:b/>
          <w:noProof/>
        </w:rPr>
        <w:drawing>
          <wp:inline distT="0" distB="0" distL="0" distR="0" wp14:anchorId="33FAE602" wp14:editId="574D6026">
            <wp:extent cx="2516863" cy="1947947"/>
            <wp:effectExtent l="0" t="0" r="0" b="8255"/>
            <wp:docPr id="1" name="Picture 1" descr="Macintosh HD:private:var:folders:q4:24z66khn2wnd5n6r13m7rfm00000gq:T:TemporaryItems:PID_varyin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q4:24z66khn2wnd5n6r13m7rfm00000gq:T:TemporaryItems:PID_varying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66" cy="19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D317" w14:textId="77777777" w:rsidR="00CE7269" w:rsidRDefault="00CE7269" w:rsidP="00402B89">
      <w:pPr>
        <w:rPr>
          <w:b/>
        </w:rPr>
      </w:pPr>
      <w:r>
        <w:rPr>
          <w:b/>
        </w:rPr>
        <w:t>Image from Wikipedia</w:t>
      </w:r>
    </w:p>
    <w:p w14:paraId="763D7E19" w14:textId="77777777" w:rsidR="00822A98" w:rsidRDefault="00822A98" w:rsidP="00822A98"/>
    <w:p w14:paraId="3BA6F0A3" w14:textId="3DFFD79A" w:rsidR="001B2770" w:rsidRDefault="001B2770" w:rsidP="00822A98">
      <w:r>
        <w:t>I</w:t>
      </w:r>
      <w:r w:rsidR="00822A98">
        <w:t>:</w:t>
      </w:r>
    </w:p>
    <w:p w14:paraId="02564F68" w14:textId="710B1813" w:rsidR="006A22A8" w:rsidRDefault="006A22A8" w:rsidP="006A22A8">
      <w:pPr>
        <w:rPr>
          <w:rFonts w:eastAsia="Times New Roman" w:cs="Times New Roman"/>
          <w:color w:val="222222"/>
          <w:shd w:val="clear" w:color="auto" w:fill="FFFFFF"/>
        </w:rPr>
      </w:pPr>
      <w:r w:rsidRPr="003025D4">
        <w:t xml:space="preserve">As the following graph shows, </w:t>
      </w:r>
      <w:r w:rsidR="00D274DA">
        <w:rPr>
          <w:rFonts w:eastAsia="Times New Roman" w:cs="Times New Roman"/>
          <w:color w:val="222222"/>
          <w:shd w:val="clear" w:color="auto" w:fill="FFFFFF"/>
        </w:rPr>
        <w:t>t</w:t>
      </w:r>
      <w:r w:rsidRPr="003025D4">
        <w:rPr>
          <w:rFonts w:eastAsia="Times New Roman" w:cs="Times New Roman"/>
          <w:color w:val="222222"/>
          <w:shd w:val="clear" w:color="auto" w:fill="FFFFFF"/>
        </w:rPr>
        <w:t xml:space="preserve">he integral term accelerates the movement of the process towards </w:t>
      </w:r>
      <w:proofErr w:type="spellStart"/>
      <w:r w:rsidRPr="003025D4">
        <w:rPr>
          <w:rFonts w:eastAsia="Times New Roman" w:cs="Times New Roman"/>
          <w:color w:val="222222"/>
          <w:shd w:val="clear" w:color="auto" w:fill="FFFFFF"/>
        </w:rPr>
        <w:t>setpoint</w:t>
      </w:r>
      <w:proofErr w:type="spellEnd"/>
      <w:r w:rsidRPr="003025D4">
        <w:rPr>
          <w:rFonts w:eastAsia="Times New Roman" w:cs="Times New Roman"/>
          <w:color w:val="222222"/>
          <w:shd w:val="clear" w:color="auto" w:fill="FFFFFF"/>
        </w:rPr>
        <w:t xml:space="preserve"> and eliminates the residual steady-state error that </w:t>
      </w:r>
      <w:r w:rsidR="00042531">
        <w:rPr>
          <w:rFonts w:eastAsia="Times New Roman" w:cs="Times New Roman"/>
          <w:color w:val="222222"/>
          <w:shd w:val="clear" w:color="auto" w:fill="FFFFFF"/>
        </w:rPr>
        <w:t>may occur</w:t>
      </w:r>
      <w:r w:rsidRPr="003025D4">
        <w:rPr>
          <w:rFonts w:eastAsia="Times New Roman" w:cs="Times New Roman"/>
          <w:color w:val="222222"/>
          <w:shd w:val="clear" w:color="auto" w:fill="FFFFFF"/>
        </w:rPr>
        <w:t xml:space="preserve"> with a pure proportional controller. However, since the integral term responds to </w:t>
      </w:r>
      <w:proofErr w:type="gramStart"/>
      <w:r w:rsidRPr="003025D4">
        <w:rPr>
          <w:rFonts w:eastAsia="Times New Roman" w:cs="Times New Roman"/>
          <w:color w:val="222222"/>
          <w:shd w:val="clear" w:color="auto" w:fill="FFFFFF"/>
        </w:rPr>
        <w:t>accumulated</w:t>
      </w:r>
      <w:proofErr w:type="gramEnd"/>
      <w:r w:rsidRPr="003025D4">
        <w:rPr>
          <w:rFonts w:eastAsia="Times New Roman" w:cs="Times New Roman"/>
          <w:color w:val="222222"/>
          <w:shd w:val="clear" w:color="auto" w:fill="FFFFFF"/>
        </w:rPr>
        <w:t xml:space="preserve"> errors from the past, it can cause the present value to</w:t>
      </w:r>
      <w:r w:rsidR="003025D4">
        <w:rPr>
          <w:rFonts w:eastAsia="Times New Roman" w:cs="Times New Roman"/>
          <w:color w:val="222222"/>
          <w:shd w:val="clear" w:color="auto" w:fill="FFFFFF"/>
        </w:rPr>
        <w:t xml:space="preserve"> overshoot.</w:t>
      </w:r>
    </w:p>
    <w:p w14:paraId="09BF4CE4" w14:textId="77777777" w:rsidR="003025D4" w:rsidRDefault="003025D4" w:rsidP="006A22A8">
      <w:pPr>
        <w:rPr>
          <w:rFonts w:eastAsia="Times New Roman" w:cs="Times New Roman"/>
          <w:color w:val="222222"/>
          <w:shd w:val="clear" w:color="auto" w:fill="FFFFFF"/>
        </w:rPr>
      </w:pPr>
    </w:p>
    <w:p w14:paraId="0AF56D45" w14:textId="46C84460" w:rsidR="003025D4" w:rsidRPr="003025D4" w:rsidRDefault="0091233D" w:rsidP="006A22A8">
      <w:pPr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Setting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Kp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 xml:space="preserve"> to 0.5, different values of Ki</w:t>
      </w:r>
      <w:r w:rsidR="003025D4">
        <w:rPr>
          <w:rFonts w:eastAsia="Times New Roman" w:cs="Times New Roman"/>
          <w:color w:val="222222"/>
          <w:shd w:val="clear" w:color="auto" w:fill="FFFFFF"/>
        </w:rPr>
        <w:t xml:space="preserve"> still cause overshoot and car gets off the road.</w:t>
      </w:r>
    </w:p>
    <w:p w14:paraId="6641702E" w14:textId="607E782E" w:rsidR="00822A98" w:rsidRPr="003025D4" w:rsidRDefault="00822A98" w:rsidP="00402B89">
      <w:r>
        <w:t xml:space="preserve"> </w:t>
      </w:r>
    </w:p>
    <w:p w14:paraId="777970B8" w14:textId="07D1DE3D" w:rsidR="00822A98" w:rsidRDefault="00822A98" w:rsidP="00402B89">
      <w:pPr>
        <w:rPr>
          <w:b/>
        </w:rPr>
      </w:pPr>
      <w:r>
        <w:rPr>
          <w:b/>
          <w:noProof/>
        </w:rPr>
        <w:drawing>
          <wp:inline distT="0" distB="0" distL="0" distR="0" wp14:anchorId="04F7717D" wp14:editId="64FDF3D2">
            <wp:extent cx="2516863" cy="1985233"/>
            <wp:effectExtent l="0" t="0" r="0" b="0"/>
            <wp:docPr id="2" name="Picture 2" descr="Macintosh HD:private:var:folders:q4:24z66khn2wnd5n6r13m7rfm00000gq:T:TemporaryItems:Change_with_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q4:24z66khn2wnd5n6r13m7rfm00000gq:T:TemporaryItems:Change_with_K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05" cy="19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D2F4" w14:textId="7D7FBB97" w:rsidR="00822A98" w:rsidRDefault="00822A98" w:rsidP="00402B89">
      <w:pPr>
        <w:rPr>
          <w:b/>
        </w:rPr>
      </w:pPr>
      <w:r>
        <w:rPr>
          <w:b/>
        </w:rPr>
        <w:t>Image from Wikipedia</w:t>
      </w:r>
    </w:p>
    <w:p w14:paraId="1AFEFC0D" w14:textId="77777777" w:rsidR="003025D4" w:rsidRDefault="003025D4" w:rsidP="003025D4"/>
    <w:p w14:paraId="1802C9AE" w14:textId="75AB4FCD" w:rsidR="003025D4" w:rsidRDefault="000335E3" w:rsidP="003025D4">
      <w:r>
        <w:t>D</w:t>
      </w:r>
      <w:r w:rsidR="003025D4">
        <w:t>:</w:t>
      </w:r>
    </w:p>
    <w:p w14:paraId="43182EAD" w14:textId="4138B392" w:rsidR="003025D4" w:rsidRDefault="003025D4" w:rsidP="003025D4">
      <w:r>
        <w:t xml:space="preserve">As the following image shows, </w:t>
      </w:r>
      <w:proofErr w:type="spellStart"/>
      <w:r w:rsidR="0091233D">
        <w:t>Kd</w:t>
      </w:r>
      <w:proofErr w:type="spellEnd"/>
      <w:r w:rsidR="000335E3">
        <w:t xml:space="preserve"> factor improves setting time and stability o</w:t>
      </w:r>
      <w:r w:rsidR="0091233D">
        <w:t xml:space="preserve">f the system. Higher values of </w:t>
      </w:r>
      <w:proofErr w:type="spellStart"/>
      <w:r w:rsidR="0091233D">
        <w:t>Kd</w:t>
      </w:r>
      <w:proofErr w:type="spellEnd"/>
      <w:r w:rsidR="000335E3">
        <w:t xml:space="preserve"> will cause slower reaching the </w:t>
      </w:r>
      <w:proofErr w:type="spellStart"/>
      <w:r w:rsidR="000335E3">
        <w:t>setpoint</w:t>
      </w:r>
      <w:proofErr w:type="spellEnd"/>
      <w:r w:rsidR="000335E3">
        <w:t xml:space="preserve"> but less overshoot.</w:t>
      </w:r>
    </w:p>
    <w:p w14:paraId="1269A4C8" w14:textId="77777777" w:rsidR="000335E3" w:rsidRDefault="000335E3" w:rsidP="003025D4"/>
    <w:p w14:paraId="48215D24" w14:textId="5C181E42" w:rsidR="000335E3" w:rsidRDefault="000335E3" w:rsidP="003025D4">
      <w:r>
        <w:t>Setting</w:t>
      </w:r>
      <w:r w:rsidR="0091233D">
        <w:t xml:space="preserve"> </w:t>
      </w:r>
      <w:proofErr w:type="spellStart"/>
      <w:r w:rsidR="0091233D">
        <w:t>Kp</w:t>
      </w:r>
      <w:proofErr w:type="spellEnd"/>
      <w:r w:rsidR="0091233D">
        <w:t xml:space="preserve"> to 0.5 and Ki to 0.0 and </w:t>
      </w:r>
      <w:proofErr w:type="spellStart"/>
      <w:r w:rsidR="0091233D">
        <w:t>Kd</w:t>
      </w:r>
      <w:proofErr w:type="spellEnd"/>
      <w:r>
        <w:t xml:space="preserve"> to 5.0 drives the car better than </w:t>
      </w:r>
      <w:r w:rsidR="0091233D">
        <w:t xml:space="preserve">with only </w:t>
      </w:r>
      <w:proofErr w:type="spellStart"/>
      <w:r w:rsidR="0091233D">
        <w:t>Kp</w:t>
      </w:r>
      <w:proofErr w:type="spellEnd"/>
      <w:r w:rsidR="002273F3">
        <w:t xml:space="preserve"> factor is used but i</w:t>
      </w:r>
      <w:r>
        <w:t>t still overshoots and gets off the road. Setting</w:t>
      </w:r>
      <w:r w:rsidR="0091233D">
        <w:t xml:space="preserve"> </w:t>
      </w:r>
      <w:proofErr w:type="spellStart"/>
      <w:r w:rsidR="0091233D">
        <w:t>Kp</w:t>
      </w:r>
      <w:proofErr w:type="spellEnd"/>
      <w:r>
        <w:t xml:space="preserve"> to very high values like 200.00 although keeps the car on the road but it is too sens</w:t>
      </w:r>
      <w:r w:rsidR="00042531">
        <w:t xml:space="preserve">itive to errors and changes the </w:t>
      </w:r>
      <w:proofErr w:type="gramStart"/>
      <w:r>
        <w:t>wheel</w:t>
      </w:r>
      <w:proofErr w:type="gramEnd"/>
      <w:r>
        <w:t xml:space="preserve"> too much which cause car drive slower than the max speed it can drive with the given throttle.  </w:t>
      </w:r>
      <w:r w:rsidR="00244389">
        <w:t>S</w:t>
      </w:r>
      <w:r>
        <w:t>etting</w:t>
      </w:r>
      <w:r w:rsidR="0091233D">
        <w:t xml:space="preserve"> </w:t>
      </w:r>
      <w:proofErr w:type="spellStart"/>
      <w:r w:rsidR="0091233D">
        <w:t>Kp</w:t>
      </w:r>
      <w:proofErr w:type="spellEnd"/>
      <w:r w:rsidR="00244389">
        <w:t xml:space="preserve"> to 40.0 drive</w:t>
      </w:r>
      <w:r w:rsidR="00042531">
        <w:t>s the car</w:t>
      </w:r>
      <w:r w:rsidR="00244389">
        <w:t xml:space="preserve"> for the whole track in a stable way.</w:t>
      </w:r>
    </w:p>
    <w:p w14:paraId="59D53BEB" w14:textId="77777777" w:rsidR="003025D4" w:rsidRDefault="003025D4" w:rsidP="00402B89">
      <w:pPr>
        <w:rPr>
          <w:b/>
        </w:rPr>
      </w:pPr>
    </w:p>
    <w:p w14:paraId="284C9D2C" w14:textId="17E926CC" w:rsidR="003025D4" w:rsidRDefault="003025D4" w:rsidP="00402B89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8A5DE43" wp14:editId="5FD454A6">
            <wp:extent cx="2453008" cy="1943100"/>
            <wp:effectExtent l="0" t="0" r="10795" b="0"/>
            <wp:docPr id="3" name="Picture 3" descr="Macintosh HD:private:var:folders:q4:24z66khn2wnd5n6r13m7rfm00000gq:T:TemporaryItems:Change_with_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q4:24z66khn2wnd5n6r13m7rfm00000gq:T:TemporaryItems:Change_with_K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EADE66" w14:textId="77777777" w:rsidR="003025D4" w:rsidRDefault="003025D4" w:rsidP="003025D4">
      <w:pPr>
        <w:rPr>
          <w:b/>
        </w:rPr>
      </w:pPr>
      <w:r>
        <w:rPr>
          <w:b/>
        </w:rPr>
        <w:t>Image from Wikipedia</w:t>
      </w:r>
    </w:p>
    <w:p w14:paraId="3F6D0879" w14:textId="77777777" w:rsidR="003025D4" w:rsidRDefault="003025D4" w:rsidP="00402B89">
      <w:pPr>
        <w:pBdr>
          <w:bottom w:val="single" w:sz="6" w:space="1" w:color="auto"/>
        </w:pBdr>
        <w:rPr>
          <w:b/>
        </w:rPr>
      </w:pPr>
    </w:p>
    <w:p w14:paraId="24044C98" w14:textId="77777777" w:rsidR="002273F3" w:rsidRDefault="002273F3" w:rsidP="00402B89">
      <w:pPr>
        <w:rPr>
          <w:b/>
        </w:rPr>
      </w:pPr>
    </w:p>
    <w:p w14:paraId="53FB1B90" w14:textId="56082C67" w:rsidR="002273F3" w:rsidRDefault="00555092" w:rsidP="00402B89">
      <w:r>
        <w:t>Considering the plots and discussion above,</w:t>
      </w:r>
      <w:r w:rsidR="00DF6F3A">
        <w:t xml:space="preserve"> I tried to set the parameters manually.</w:t>
      </w:r>
    </w:p>
    <w:p w14:paraId="52099E3B" w14:textId="71B29ABE" w:rsidR="00DF6F3A" w:rsidRDefault="002A19C2" w:rsidP="00402B89">
      <w:r>
        <w:t>First I kept Ki</w:t>
      </w:r>
      <w:r w:rsidR="00DF6F3A">
        <w:t xml:space="preserve"> and </w:t>
      </w:r>
      <w:proofErr w:type="spellStart"/>
      <w:r w:rsidR="00DF6F3A">
        <w:t>K</w:t>
      </w:r>
      <w:r>
        <w:t>d</w:t>
      </w:r>
      <w:proofErr w:type="spellEnd"/>
      <w:r>
        <w:t xml:space="preserve"> as zero and changed </w:t>
      </w:r>
      <w:proofErr w:type="spellStart"/>
      <w:r>
        <w:t>Kp</w:t>
      </w:r>
      <w:proofErr w:type="spellEnd"/>
      <w:r>
        <w:t xml:space="preserve"> to different values. At </w:t>
      </w:r>
      <w:proofErr w:type="spellStart"/>
      <w:r>
        <w:t>Kp</w:t>
      </w:r>
      <w:proofErr w:type="spellEnd"/>
      <w:r>
        <w:t xml:space="preserve"> around 0.6 the car drives stable when the road is straight but it starts having overshoots in curves until it gets off the road.</w:t>
      </w:r>
    </w:p>
    <w:p w14:paraId="666B0554" w14:textId="77777777" w:rsidR="000D6747" w:rsidRDefault="000D6747" w:rsidP="00402B89"/>
    <w:p w14:paraId="6BE766A7" w14:textId="6A9CA51F" w:rsidR="002A19C2" w:rsidRDefault="002A19C2" w:rsidP="00402B89">
      <w:r>
        <w:t xml:space="preserve">Then I started incrementing </w:t>
      </w:r>
      <w:proofErr w:type="spellStart"/>
      <w:r>
        <w:t>Pd</w:t>
      </w:r>
      <w:proofErr w:type="spellEnd"/>
      <w:r>
        <w:t xml:space="preserve"> </w:t>
      </w:r>
      <w:r w:rsidR="00045634">
        <w:t>that</w:t>
      </w:r>
      <w:r>
        <w:t xml:space="preserve"> made the car more stable and controlled the overshoots. At </w:t>
      </w:r>
      <w:proofErr w:type="spellStart"/>
      <w:r>
        <w:t>Pd</w:t>
      </w:r>
      <w:proofErr w:type="spellEnd"/>
      <w:r>
        <w:t xml:space="preserve"> around 40, the car can drive the whole track in a stable</w:t>
      </w:r>
      <w:r w:rsidR="00D734CD">
        <w:t xml:space="preserve"> way</w:t>
      </w:r>
      <w:r>
        <w:t xml:space="preserve">. </w:t>
      </w:r>
    </w:p>
    <w:p w14:paraId="247F7E85" w14:textId="77777777" w:rsidR="00611945" w:rsidRDefault="00611945" w:rsidP="00402B89"/>
    <w:p w14:paraId="4A256C96" w14:textId="30AA7278" w:rsidR="00611945" w:rsidRDefault="000D6747" w:rsidP="00402B89">
      <w:r>
        <w:t xml:space="preserve">Increasing Pi even to 0.1 makes driving unstable very quickly. </w:t>
      </w:r>
      <w:r w:rsidR="00550FC0">
        <w:t>Setting Pi to a small value like 0.</w:t>
      </w:r>
      <w:r w:rsidR="00550FC0" w:rsidRPr="00550FC0">
        <w:t>0005</w:t>
      </w:r>
      <w:r w:rsidR="00EC11CE">
        <w:t xml:space="preserve"> keeps the driving stable while it may eliminate the offset from </w:t>
      </w:r>
      <w:proofErr w:type="spellStart"/>
      <w:r w:rsidR="00EC11CE">
        <w:t>setpoint</w:t>
      </w:r>
      <w:proofErr w:type="spellEnd"/>
      <w:r w:rsidR="00EC11CE">
        <w:t xml:space="preserve"> if any.</w:t>
      </w:r>
    </w:p>
    <w:p w14:paraId="51DECE7E" w14:textId="77777777" w:rsidR="00611945" w:rsidRDefault="00611945" w:rsidP="00402B89"/>
    <w:p w14:paraId="18C3A025" w14:textId="08898AAD" w:rsidR="00611945" w:rsidRPr="00CE7269" w:rsidRDefault="00EC11CE" w:rsidP="00402B89">
      <w:pPr>
        <w:rPr>
          <w:b/>
        </w:rPr>
      </w:pPr>
      <w:r>
        <w:t>I also i</w:t>
      </w:r>
      <w:r w:rsidR="00611945">
        <w:t xml:space="preserve">ncreased </w:t>
      </w:r>
      <w:r>
        <w:t xml:space="preserve">the </w:t>
      </w:r>
      <w:r w:rsidR="00611945">
        <w:t>throttl</w:t>
      </w:r>
      <w:r>
        <w:t>e from original value of 0.3 to .05 and the car drive</w:t>
      </w:r>
      <w:r w:rsidR="00B4112B">
        <w:t xml:space="preserve"> as fast as </w:t>
      </w:r>
      <w:r>
        <w:t>near 50 mph</w:t>
      </w:r>
      <w:r w:rsidR="00430553">
        <w:t xml:space="preserve"> when the road is straight </w:t>
      </w:r>
      <w:r>
        <w:t>in a stable way.</w:t>
      </w:r>
    </w:p>
    <w:sectPr w:rsidR="00611945" w:rsidRPr="00CE7269" w:rsidSect="008A4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89"/>
    <w:rsid w:val="000335E3"/>
    <w:rsid w:val="00042531"/>
    <w:rsid w:val="00045634"/>
    <w:rsid w:val="000C57BC"/>
    <w:rsid w:val="000D6747"/>
    <w:rsid w:val="001B2770"/>
    <w:rsid w:val="002273F3"/>
    <w:rsid w:val="00244389"/>
    <w:rsid w:val="002A19C2"/>
    <w:rsid w:val="003025D4"/>
    <w:rsid w:val="003A4F25"/>
    <w:rsid w:val="00402B89"/>
    <w:rsid w:val="00430553"/>
    <w:rsid w:val="00550FC0"/>
    <w:rsid w:val="00555092"/>
    <w:rsid w:val="00611945"/>
    <w:rsid w:val="006A22A8"/>
    <w:rsid w:val="00714518"/>
    <w:rsid w:val="00822A98"/>
    <w:rsid w:val="008A44C8"/>
    <w:rsid w:val="0091233D"/>
    <w:rsid w:val="00A57D11"/>
    <w:rsid w:val="00B4112B"/>
    <w:rsid w:val="00CE7269"/>
    <w:rsid w:val="00D274DA"/>
    <w:rsid w:val="00D734CD"/>
    <w:rsid w:val="00DF6F3A"/>
    <w:rsid w:val="00E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1E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2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2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mir</dc:creator>
  <cp:keywords/>
  <dc:description/>
  <cp:lastModifiedBy>kambiz mir</cp:lastModifiedBy>
  <cp:revision>18</cp:revision>
  <dcterms:created xsi:type="dcterms:W3CDTF">2017-05-13T03:42:00Z</dcterms:created>
  <dcterms:modified xsi:type="dcterms:W3CDTF">2017-05-13T08:07:00Z</dcterms:modified>
</cp:coreProperties>
</file>