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8A9420" w14:textId="3E09A6E5" w:rsidR="00EE652E" w:rsidRDefault="009C2F9C">
      <w:r w:rsidRPr="009C2F9C">
        <w:drawing>
          <wp:inline distT="0" distB="0" distL="0" distR="0" wp14:anchorId="13546900" wp14:editId="0F38B8FA">
            <wp:extent cx="5731510" cy="3222625"/>
            <wp:effectExtent l="0" t="0" r="2540" b="0"/>
            <wp:docPr id="398991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9120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3FD9" w14:textId="77777777" w:rsidR="009C2F9C" w:rsidRDefault="009C2F9C"/>
    <w:p w14:paraId="7E73EF9C" w14:textId="21C37057" w:rsidR="009C2F9C" w:rsidRDefault="00E34B03">
      <w:r w:rsidRPr="00E34B03">
        <w:drawing>
          <wp:inline distT="0" distB="0" distL="0" distR="0" wp14:anchorId="61B99025" wp14:editId="38E5DE6C">
            <wp:extent cx="5731510" cy="3222625"/>
            <wp:effectExtent l="0" t="0" r="2540" b="0"/>
            <wp:docPr id="12914815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8157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BE19" w14:textId="77777777" w:rsidR="00704E38" w:rsidRDefault="00704E38"/>
    <w:p w14:paraId="5C20D8F5" w14:textId="11A7C124" w:rsidR="00704E38" w:rsidRDefault="00704E38">
      <w:r w:rsidRPr="00704E38">
        <w:lastRenderedPageBreak/>
        <w:drawing>
          <wp:inline distT="0" distB="0" distL="0" distR="0" wp14:anchorId="6BA93DDE" wp14:editId="248120B5">
            <wp:extent cx="5731510" cy="3223895"/>
            <wp:effectExtent l="0" t="0" r="2540" b="0"/>
            <wp:docPr id="1581560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6074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74C0" w14:textId="77777777" w:rsidR="00705661" w:rsidRDefault="00705661"/>
    <w:p w14:paraId="758A8173" w14:textId="6907B974" w:rsidR="00705661" w:rsidRDefault="00705661">
      <w:r w:rsidRPr="00705661">
        <w:drawing>
          <wp:inline distT="0" distB="0" distL="0" distR="0" wp14:anchorId="686286A2" wp14:editId="0E6F73A2">
            <wp:extent cx="5731510" cy="3223895"/>
            <wp:effectExtent l="0" t="0" r="2540" b="0"/>
            <wp:docPr id="2356205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20507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7FE4" w14:textId="77777777" w:rsidR="004A2B4E" w:rsidRDefault="004A2B4E"/>
    <w:p w14:paraId="507EBDE6" w14:textId="77777777" w:rsidR="004A2B4E" w:rsidRDefault="004A2B4E"/>
    <w:p w14:paraId="4C2C6608" w14:textId="77777777" w:rsidR="004A2B4E" w:rsidRDefault="004A2B4E"/>
    <w:p w14:paraId="35F95A44" w14:textId="615843D6" w:rsidR="004A2B4E" w:rsidRDefault="004A2B4E">
      <w:r w:rsidRPr="004A2B4E">
        <w:lastRenderedPageBreak/>
        <w:drawing>
          <wp:inline distT="0" distB="0" distL="0" distR="0" wp14:anchorId="122F4EDF" wp14:editId="10B04D66">
            <wp:extent cx="5731510" cy="3223895"/>
            <wp:effectExtent l="0" t="0" r="2540" b="0"/>
            <wp:docPr id="6198403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4032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B4E" w:rsidSect="00946C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D71"/>
    <w:rsid w:val="00084138"/>
    <w:rsid w:val="000D755E"/>
    <w:rsid w:val="004850CA"/>
    <w:rsid w:val="004A2B4E"/>
    <w:rsid w:val="00502269"/>
    <w:rsid w:val="00574E31"/>
    <w:rsid w:val="00612D71"/>
    <w:rsid w:val="00665FC9"/>
    <w:rsid w:val="00704E38"/>
    <w:rsid w:val="00705661"/>
    <w:rsid w:val="008B0A35"/>
    <w:rsid w:val="008D3774"/>
    <w:rsid w:val="00914735"/>
    <w:rsid w:val="00946C5D"/>
    <w:rsid w:val="009555A1"/>
    <w:rsid w:val="009C2F9C"/>
    <w:rsid w:val="00A50F77"/>
    <w:rsid w:val="00B3621F"/>
    <w:rsid w:val="00C20C41"/>
    <w:rsid w:val="00CF30A9"/>
    <w:rsid w:val="00D04339"/>
    <w:rsid w:val="00E34B03"/>
    <w:rsid w:val="00ED41B3"/>
    <w:rsid w:val="00EE6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D0585"/>
  <w15:chartTrackingRefBased/>
  <w15:docId w15:val="{5C03DADA-08D7-4BCA-B9B4-323B5B7A9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2D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D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2D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D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D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D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D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D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D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D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2D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D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D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D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D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D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D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2D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D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D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2D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2D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2D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2D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2D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D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2D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2D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Kamble</dc:creator>
  <cp:keywords/>
  <dc:description/>
  <cp:lastModifiedBy>Gaurav Kamble</cp:lastModifiedBy>
  <cp:revision>8</cp:revision>
  <dcterms:created xsi:type="dcterms:W3CDTF">2025-02-07T20:34:00Z</dcterms:created>
  <dcterms:modified xsi:type="dcterms:W3CDTF">2025-02-07T22:56:00Z</dcterms:modified>
</cp:coreProperties>
</file>