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DD777" w14:textId="3B750200" w:rsidR="00EE652E" w:rsidRDefault="009D33B2">
      <w:r w:rsidRPr="009D33B2">
        <w:drawing>
          <wp:inline distT="0" distB="0" distL="0" distR="0" wp14:anchorId="12DA83A8" wp14:editId="0A414660">
            <wp:extent cx="5731510" cy="3223895"/>
            <wp:effectExtent l="0" t="0" r="2540" b="0"/>
            <wp:docPr id="2050198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893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9502" w14:textId="77777777" w:rsidR="00577BAE" w:rsidRDefault="00577BAE"/>
    <w:p w14:paraId="2E7D3833" w14:textId="21EE48F4" w:rsidR="00577BAE" w:rsidRDefault="00577BAE">
      <w:r w:rsidRPr="00577BAE">
        <w:drawing>
          <wp:inline distT="0" distB="0" distL="0" distR="0" wp14:anchorId="4D718717" wp14:editId="2D937A79">
            <wp:extent cx="5731510" cy="3223895"/>
            <wp:effectExtent l="0" t="0" r="2540" b="0"/>
            <wp:docPr id="5655167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679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2D21" w14:textId="5FBFFBCC" w:rsidR="00CF22BE" w:rsidRDefault="00CF22BE">
      <w:r w:rsidRPr="00CF22BE">
        <w:lastRenderedPageBreak/>
        <w:drawing>
          <wp:inline distT="0" distB="0" distL="0" distR="0" wp14:anchorId="632BB638" wp14:editId="74A10260">
            <wp:extent cx="5731510" cy="3223895"/>
            <wp:effectExtent l="0" t="0" r="2540" b="0"/>
            <wp:docPr id="1805969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692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12CA" w14:textId="77777777" w:rsidR="00E47198" w:rsidRDefault="00E47198"/>
    <w:p w14:paraId="6CF0E28A" w14:textId="76C98796" w:rsidR="00E47198" w:rsidRDefault="00E47198">
      <w:r w:rsidRPr="00E47198">
        <w:drawing>
          <wp:inline distT="0" distB="0" distL="0" distR="0" wp14:anchorId="2C6387B8" wp14:editId="4FF60E45">
            <wp:extent cx="5731510" cy="3223895"/>
            <wp:effectExtent l="0" t="0" r="2540" b="0"/>
            <wp:docPr id="19117850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508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B58" w14:textId="23541420" w:rsidR="00E47198" w:rsidRDefault="00E47198">
      <w:r w:rsidRPr="00E47198">
        <w:lastRenderedPageBreak/>
        <w:drawing>
          <wp:inline distT="0" distB="0" distL="0" distR="0" wp14:anchorId="6B94DFDF" wp14:editId="690918D9">
            <wp:extent cx="5731510" cy="3223895"/>
            <wp:effectExtent l="0" t="0" r="2540" b="0"/>
            <wp:docPr id="48566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3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198" w:rsidSect="00946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92"/>
    <w:rsid w:val="000D755E"/>
    <w:rsid w:val="000F7C92"/>
    <w:rsid w:val="00357424"/>
    <w:rsid w:val="0037472B"/>
    <w:rsid w:val="004850CA"/>
    <w:rsid w:val="00502269"/>
    <w:rsid w:val="00574E31"/>
    <w:rsid w:val="00577BAE"/>
    <w:rsid w:val="00665FC9"/>
    <w:rsid w:val="007D75AD"/>
    <w:rsid w:val="008B0A35"/>
    <w:rsid w:val="008D3774"/>
    <w:rsid w:val="008E70A0"/>
    <w:rsid w:val="00946C5D"/>
    <w:rsid w:val="009D33B2"/>
    <w:rsid w:val="009D7186"/>
    <w:rsid w:val="00C20C41"/>
    <w:rsid w:val="00CE3D93"/>
    <w:rsid w:val="00CF22BE"/>
    <w:rsid w:val="00CF30A9"/>
    <w:rsid w:val="00E14D77"/>
    <w:rsid w:val="00E47198"/>
    <w:rsid w:val="00ED41B3"/>
    <w:rsid w:val="00E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7B59"/>
  <w15:chartTrackingRefBased/>
  <w15:docId w15:val="{E7186E21-0689-439C-A782-39466E4D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C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C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C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C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C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C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C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C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C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C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C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C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C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C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C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C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C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C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C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C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C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C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C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C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C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Kamble</dc:creator>
  <cp:keywords/>
  <dc:description/>
  <cp:lastModifiedBy>Gaurav Kamble</cp:lastModifiedBy>
  <cp:revision>6</cp:revision>
  <dcterms:created xsi:type="dcterms:W3CDTF">2025-03-11T12:49:00Z</dcterms:created>
  <dcterms:modified xsi:type="dcterms:W3CDTF">2025-03-11T13:06:00Z</dcterms:modified>
</cp:coreProperties>
</file>