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20" w:after="80" w:line="240"/>
        <w:ind w:right="0" w:left="72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UNIX File System &amp; Permissions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the execute permission for the user for a file chap1:</w:t>
        <w:br/>
        <w:t xml:space="preserve">bash</w:t>
        <w:br/>
        <w:br/>
        <w:t xml:space="preserve">chmod u+x chap1</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execute permission for user, group, and others for a file add.c:</w:t>
        <w:br/>
        <w:t xml:space="preserve">bash</w:t>
        <w:br/>
        <w:br/>
        <w:t xml:space="preserve">chmod a+x add.c</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 the execute permission from user, give read permission to group and others for a file aa.c:</w:t>
        <w:br/>
        <w:t xml:space="preserve">bash</w:t>
        <w:br/>
        <w:br/>
        <w:t xml:space="preserve">chmod u-x,go+r aa.c</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execute permission for users for a.c, kk.c, nato, and myfile using a single command:</w:t>
        <w:br/>
        <w:t xml:space="preserve">bash</w:t>
        <w:br/>
        <w:br/>
        <w:t xml:space="preserve">chmod u+x a.c kk.c nato myfile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Change the directory to root directory. Check the system directories, like bin, etc, usr, etc.:</w:t>
        <w:br/>
        <w:t xml:space="preserve">bash</w:t>
        <w:br/>
        <w:br/>
        <w:t xml:space="preserve">cd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ls bin etc usr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72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Using Pipes and Filters</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Redirect the content of the help document ls, into a file called as lsdoc:</w:t>
        <w:br/>
        <w:t xml:space="preserve">bash</w:t>
        <w:br/>
        <w:br/>
        <w:t xml:space="preserve">ls --help &gt; lsdoc</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content of the lsdoc page wise:</w:t>
        <w:br/>
        <w:t xml:space="preserve">bash</w:t>
        <w:br/>
        <w:br/>
        <w:t xml:space="preserve">less lsdoc</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only the first 4 lines of the lsdoc file:</w:t>
        <w:br/>
        <w:t xml:space="preserve">bash</w:t>
        <w:br/>
        <w:br/>
        <w:t xml:space="preserve">head -n 4 lsdoc</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only the last 7 lines of the file lsdoc:</w:t>
        <w:br/>
        <w:t xml:space="preserve">bash</w:t>
        <w:br/>
        <w:br/>
        <w:t xml:space="preserve">tail -n 7 lsdoc</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 the file lsdoc:</w:t>
        <w:br/>
        <w:t xml:space="preserve">bash</w:t>
        <w:br/>
        <w:br/>
        <w:t xml:space="preserve">rm lsdoc</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will be B’day celebration from the friends file, find how many B’day parties will be held. If two of the friends have the B’date on the same day, then we will be having one party on that day:</w:t>
        <w:br/>
        <w:t xml:space="preserve">bash</w:t>
        <w:br/>
        <w:br/>
        <w:t xml:space="preserve">awk '{print $3}' friends | sort | uniq | wc -l</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lines starting with Ma, in the file friends:</w:t>
        <w:br/>
        <w:t xml:space="preserve">bash</w:t>
        <w:br/>
        <w:br/>
        <w:t xml:space="preserve">grep '^Ma' friends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lines starting with Ma, ending with i or ending with id, in the file friends:</w:t>
        <w:br/>
        <w:t xml:space="preserve">bash</w:t>
        <w:br/>
        <w:br/>
        <w:t xml:space="preserve">grep '^Ma.*\(i\|id\)$' friends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all the files and the directory files from the current directory across all the subdirectories, along with its path:</w:t>
        <w:br/>
        <w:t xml:space="preserve">bash</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find . -type f</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only the Directory files:</w:t>
        <w:br/>
        <w:t xml:space="preserve">bash</w:t>
        <w:br/>
        <w:br/>
        <w:t xml:space="preserve">find . -type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files starting with chap, along with its path:</w:t>
        <w:br/>
        <w:t xml:space="preserve">bash</w:t>
        <w:br/>
        <w:br/>
        <w:t xml:space="preserve">find . -type f -name 'chap*'</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Sort the file friends in ascending order of names:</w:t>
        <w:br/>
        <w:t xml:space="preserve">bash</w:t>
        <w:br/>
        <w:br/>
        <w:t xml:space="preserve">sort friends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contents of the file friends in uppercase letters:</w:t>
        <w:br/>
        <w:t xml:space="preserve">bash</w:t>
        <w:br/>
        <w:br/>
        <w:t xml:space="preserve">cat friends | tr '[a-z]' '[A-Z]'</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 the contents of your home directory in a file called dir:</w:t>
        <w:br/>
        <w:t xml:space="preserve">bash</w:t>
        <w:br/>
        <w:br/>
        <w:t xml:space="preserve">ls ~ &gt; dir</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above file dir, display the file permissions and the name of the file only:</w:t>
        <w:br/>
        <w:t xml:space="preserve">bash</w:t>
        <w:br/>
        <w:br/>
        <w:t xml:space="preserve">ls -l $(cat dir) | awk '{print $1, $9}'</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same dir file, store only the file names in a file called files:</w:t>
        <w:br/>
        <w:t xml:space="preserve">bash</w:t>
        <w:br/>
        <w:br/>
        <w:t xml:space="preserve">ls -l $(cat dir) | awk '{print $9}' &gt; files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same dir file, store only the permissions of files in a file called perms:</w:t>
        <w:br/>
        <w:t xml:space="preserve">bash</w:t>
        <w:br/>
        <w:br/>
        <w:t xml:space="preserve">ls -l $(cat dir) | awk '{print $1}' &gt; perms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same dir file, store only the file sizes in a file called sizes:</w:t>
        <w:br/>
        <w:t xml:space="preserve">bash</w:t>
        <w:br/>
        <w:br/>
        <w:t xml:space="preserve">ls -l $(cat dir) | awk '{print $5}' &gt; sizes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5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file names, sizes, and permissions from your directory in that order:</w:t>
        <w:br/>
        <w:t xml:space="preserve">bash</w:t>
        <w:br/>
        <w:br/>
        <w:t xml:space="preserve">ls -l | awk '{print $9, $5, $1}'</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number of users working on the system:</w:t>
        <w:br/>
        <w:t xml:space="preserve">bash</w:t>
        <w:br/>
        <w:br/>
        <w:t xml:space="preserve">who | wc -l</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out the smallest file in your directory:</w:t>
        <w:br/>
        <w:t xml:space="preserve">bash</w:t>
        <w:br/>
        <w:br/>
        <w:t xml:space="preserve">ls -lS | tail -n 1</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total number of lines present in the file friends:</w:t>
        <w:br/>
        <w:t xml:space="preserve">bash</w:t>
        <w:br/>
        <w:br/>
        <w:t xml:space="preserve">wc -l friends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command sequence that prints out date information in this order: time, day of the week, day number, month, year (e.g., 13:44:42 IST Sun 16 Sept 1994):</w:t>
        <w:br/>
        <w:t xml:space="preserve">bash</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date "+%T %A %d %b %Y"</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command sequence that prints the names of the files in the current directory in descending order of the number of links:</w:t>
        <w:br/>
        <w:t xml:space="preserve">bash</w:t>
        <w:br/>
        <w:br/>
        <w:t xml:space="preserve">ls -l | sort -k2 -n -r | awk '{print $9}'</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command sequence that prints only names of files in the current working directory in alphabetical order:</w:t>
        <w:br/>
        <w:t xml:space="preserve">bash</w:t>
        <w:br/>
        <w:br/>
        <w:t xml:space="preserve">ls -1 | sort</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command sequence to print names and sizes of all the files in the current working directory in order of size:</w:t>
        <w:br/>
        <w:t xml:space="preserve">bash</w:t>
        <w:br/>
        <w:br/>
        <w:t xml:space="preserve">ls -lS | awk '{print $9, $5}'</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Determine the latest file updated by the user:</w:t>
        <w:br/>
        <w:t xml:space="preserve">bash</w:t>
        <w:br/>
        <w:br/>
        <w:t xml:space="preserve">ls -lt | head -n 1</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2">
    <w:abstractNumId w:val="186"/>
  </w:num>
  <w:num w:numId="4">
    <w:abstractNumId w:val="180"/>
  </w:num>
  <w:num w:numId="6">
    <w:abstractNumId w:val="174"/>
  </w:num>
  <w:num w:numId="8">
    <w:abstractNumId w:val="168"/>
  </w:num>
  <w:num w:numId="10">
    <w:abstractNumId w:val="162"/>
  </w:num>
  <w:num w:numId="14">
    <w:abstractNumId w:val="156"/>
  </w:num>
  <w:num w:numId="16">
    <w:abstractNumId w:val="150"/>
  </w:num>
  <w:num w:numId="18">
    <w:abstractNumId w:val="144"/>
  </w:num>
  <w:num w:numId="20">
    <w:abstractNumId w:val="138"/>
  </w:num>
  <w:num w:numId="22">
    <w:abstractNumId w:val="132"/>
  </w:num>
  <w:num w:numId="24">
    <w:abstractNumId w:val="126"/>
  </w:num>
  <w:num w:numId="26">
    <w:abstractNumId w:val="120"/>
  </w:num>
  <w:num w:numId="28">
    <w:abstractNumId w:val="114"/>
  </w:num>
  <w:num w:numId="30">
    <w:abstractNumId w:val="108"/>
  </w:num>
  <w:num w:numId="33">
    <w:abstractNumId w:val="102"/>
  </w:num>
  <w:num w:numId="35">
    <w:abstractNumId w:val="96"/>
  </w:num>
  <w:num w:numId="37">
    <w:abstractNumId w:val="90"/>
  </w:num>
  <w:num w:numId="39">
    <w:abstractNumId w:val="84"/>
  </w:num>
  <w:num w:numId="41">
    <w:abstractNumId w:val="78"/>
  </w:num>
  <w:num w:numId="43">
    <w:abstractNumId w:val="72"/>
  </w:num>
  <w:num w:numId="45">
    <w:abstractNumId w:val="66"/>
  </w:num>
  <w:num w:numId="47">
    <w:abstractNumId w:val="60"/>
  </w:num>
  <w:num w:numId="49">
    <w:abstractNumId w:val="54"/>
  </w:num>
  <w:num w:numId="51">
    <w:abstractNumId w:val="48"/>
  </w:num>
  <w:num w:numId="53">
    <w:abstractNumId w:val="42"/>
  </w:num>
  <w:num w:numId="55">
    <w:abstractNumId w:val="36"/>
  </w:num>
  <w:num w:numId="57">
    <w:abstractNumId w:val="30"/>
  </w:num>
  <w:num w:numId="59">
    <w:abstractNumId w:val="24"/>
  </w:num>
  <w:num w:numId="62">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