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[root@aniketvm1 ~]# groupadd hr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[root@aniketvm1 ~]# usermod -aG hr aditya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usermod: user 'aditya' does not exist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[root@aniketvm1 ~]# useradd aditya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[root@aniketvm1 ~]# useradd sahil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[root@aniketvm1 ~]# useradd aniket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[root@aniketvm1 ~]# usermod -aG hr aditya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[root@aniketvm1 ~]# usermod -aG hr sahil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[root@aniketvm1 ~]# usermod -aG hr aniket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[root@aniketvm1 ~]# id aditya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uid=1002(aditya) gid=1003(aditya) groups=1003(aditya),1002(hr)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[root@aniketvm1 ~]# id sahil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uid=1003(sahil) gid=1004(sahil) groups=1004(sahil),1002(hr)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[root@aniketvm1 ~]# id aniket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uid=1004(aniket) gid=1005(aniket) groups=1005(aniket),1002(hr)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[root@aniketvm1 ~]# users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admin admin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[root@aniketvm1 ~]# mkdir /hr/files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mkdir: cannot create directory ‘/hr/files’: No such file or directory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[root@aniketvm1 ~]# mkdir /hr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[root@aniketvm1 ~]# mkdir /hr/files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[root@aniketvm1 ~]# chgrp hr /hr/files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[root@aniketvm1 ~]# chmod 1770 /hr/files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[root@aniketvm1 ~]# ls -ld /hr/files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drwxrwx--T. 2 root hr 6 Jan 22 00:40 /hr/files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[root@aniketvm1 ~]# setfacl -m u:aniket:rw /hr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[root@aniketvm1 ~]# ls -ld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dr-xr-x---. 14 root root 4096 Jan 22 00:14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[root@aniketvm1 ~]# ls -ld /hr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drwxrwxr-x+ 3 root root 19 Jan 22 00:40 /hr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[root@aniketvm1 ~]# getfacl /hr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getfacl: Removing leading '/' from absolute path names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file: hr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owner: root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group: root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user::rwx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user:aniket:rw-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group::r-x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mask::rwx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other::r-x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[root@aniketvm1 ~]# getfacl /hr/files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getfacl: Removing leading '/' from absolute path names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file: hr/files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owner: root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group: hr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flags: --t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user::rwx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group::rwx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other::---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[root@aniketvm1 ~]# setfacl -m u:aditya:rwx /hr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[root@aniketvm1 ~]# setfacl -m u:sahil:rwx /hr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[root@aniketvm1 ~]# getfacl /hr/files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getfacl: Removing leading '/' from absolute path names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file: hr/files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owner: root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group: hr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flags: --t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user::rwx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group::rwx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other::---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[root@aniketvm1 ~]# getfacl /hr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getfacl: Removing leading '/' from absolute path names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file: hr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owner: root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group: root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user::rwx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user:aditya:rwx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user:sahil:rwx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user:aniket:rw-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group::r-x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mask::rwx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other::r-x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[root@aniketvm1 ~]# groupadd accounts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[root@aniketvm1 ~]# useradd lalit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[root@aniketvm1 ~]# useradd shubham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[root@aniketvm1 ~]# usermod -aG accounts lalit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[root@aniketvm1 ~]# usermod -aG accounts shubham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[root@aniketvm1 ~]# setfacl -m u:lalit:r /accounts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setfacl: /accounts: No such file or directory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[root@aniketvm1 ~]# mkdir /accounts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[root@aniketvm1 ~]# setfacl -m u:lalit:r /accounts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[root@aniketvm1 ~]# setfacl -m u:shubham:r /accounts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[root@aniketvm1 ~]# getfacl /accounts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getfacl: Removing leading '/' from absolute path names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file: accounts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owner: root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group: root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user::rwx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user:lalit:r--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user:shubham:r--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group::r-x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mask::r-x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other::r-x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[root@aniketvm1 ~]# groupadd sales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[root@aniketvm1 ~]# mkdir /sales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[root@aniketvm1 ~]# setfacl -d -m g:sales:r /sales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[root@aniketvm1 ~]# getfacl /sales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getfacl: Removing leading '/' from absolute path names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file: sales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owner: root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group: root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user::rwx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group::r-x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other::r-x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default:user::rwx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default:group::r-x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default:group:sales:r--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default:mask::r-x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default:other::r-x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