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1. Use fdisk utility on disk size (2GB) to create primary partition of size 500MB put xfs filesystem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and mount persistently under /mnt/xfs_storage and try the same using unit file unitfile.mount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fdisk /dev/sdb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Welcome to fdisk (util-linux 2.37.4).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Changes will remain in memory only, until you decide to write them.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Be careful before using the write command.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Device does not contain a recognized partition table.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Created a new DOS disklabel with disk identifier 0x8281b1d9.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n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Partition type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   p   primary (0 primary, 0 extended, 4 free)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   e   extended (container for logical partitions)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Select (default p): p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Partition number (1-4, default 1): 1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First sector (2048-4194303, default 2048): 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Last sector, +/-sectors or +/-size{K,M,G,T,P} (2048-4194303, default 4194303): +500M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Created a new partition 1 of type 'Linux' and of size 500 MiB.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w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The partition table has been altered.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Calling ioctl() to re-read partition table.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Syncing disks.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partprobe /dev/sdb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lsblk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NAME        MAJ:MIN RM  SIZE RO TYPE MOUNTPOINTS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sda           8:0    0   60G  0 disk 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├─sda1        8:1    0    1G  0 part /boot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└─sda2        8:2    0   59G  0 part 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├─cs-root 253:0    0   37G  0 lvm  /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├─cs-swap 253:1    0  3.9G  0 lvm  [SWAP]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  └─cs-home 253:2    0 18.1G  0 lvm  /home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sdb           8:16   0    2G  0 disk 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└─sdb1        8:17   0  500M  0 part 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sr0          11:0    1 1024M  0 rom  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mkfs -t xfs /dev/sdb1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meta-data=/dev/sdb1              isize=512    agcount=4, agsize=32000 blks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=                       sectsz=512   attr=2, projid32bit=1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=                       crc=1        finobt=1, sparse=1, rmapbt=0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=                       reflink=1    bigtime=1 inobtcount=1 nrext64=0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data     =                       bsize=4096   blocks=128000, imaxpct=25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=                       sunit=0      swidth=0 blks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naming   =version 2              bsize=4096   ascii-ci=0, ftype=1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log      =internal log           bsize=4096   blocks=16384, version=2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=                       sectsz=512   sunit=0 blks, lazy-count=1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realtime =none                   extsz=4096   blocks=0, rtextents=0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blkid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/dev/mapper/cs-swap: UUID="2036c73f-6762-43c8-9b88-bcf6a0d4b0e7" TYPE="swap"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/dev/sdb1: UUID="d962ef39-4b32-404e-90a4-b96cffdf574e" TYPE="xfs" PARTUUID="8281b1d9-01"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/dev/mapper/cs-home: UUID="ced78101-1455-4b5d-bbcf-f6ff609ebe74" TYPE="xfs"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/dev/mapper/cs-root: UUID="05bb0f4f-f492-47dc-8581-0180cd09bd63" TYPE="xfs"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/dev/sda2: UUID="VuUjxS-HZRp-vnGU-ECZe-KpXj-h2rf-9EpOH3" TYPE="LVM2_member" PARTUUID="ca6dcb7c-02"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/dev/sda1: UUID="d23e81f1-b408-4bea-954a-b4f3e9150c91" TYPE="xfs" PARTUUID="ca6dcb7c-01"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mkdir /mnt/xfs_storage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mount /dev/sdb1 /mnt/xfs_storage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cd  /mnt/xfs_storage/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xfs_storage]# touch newfile{1..3}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xfs_storage]# ls -l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-rw-r--r--. 1 root root 0 Jan 22 18:40 newfile1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-rw-r--r--. 1 root root 0 Jan 22 18:40 newfile2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-rw-r--r--. 1 root root 0 Jan 22 18:40 newfile3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Persistent Mount 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df -Th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Filesystem          Type      Size  Used Avail Use% Mounted on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devtmpfs            devtmpfs  4.0M     0  4.0M   0% /dev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1.8G     0  1.8G   0% /dev/shm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726M  9.6M  716M   2% /run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 xfs        37G  5.0G   33G  14% /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 xfs        19G  233M   18G   2% /home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/dev/sda1           xfs      1014M  511M  504M  51% /boot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363M   96K  363M   1% /run/user/1000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/dev/sdb1           xfs       436M   29M  408M   7% /mnt/xfs_storage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umount /mnt/xfs_storage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df -Th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Filesystem          Type      Size  Used Avail Use% Mounted on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devtmpfs            devtmpfs  4.0M     0  4.0M   0% /dev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1.8G     0  1.8G   0% /dev/shm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726M  9.6M  716M   2% /run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 xfs        37G  5.0G   33G  14% /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 xfs        19G  233M   18G   2% /home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/dev/sda1           xfs      1014M  511M  504M  51% /boot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363M  104K  363M   1% /run/user/1000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lsblh -f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bash: lsblh: command not found...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lsblk -f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NAME        FSTYPE      FSVER    LABEL UUID                                   FSAVAIL FSUSE% MOUNTPOINTS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sda                                                                                          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├─sda1      xfs                        d23e81f1-b408-4bea-954a-b4f3e9150c91    503.8M    50% /boot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└─sda2      LVM2_member LVM2 001       VuUjxS-HZRp-vnGU-ECZe-KpXj-h2rf-9EpOH3                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├─cs-root xfs                        05bb0f4f-f492-47dc-8581-0180cd09bd63       32G    13% /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├─cs-swap swap        1              2036c73f-6762-43c8-9b88-bcf6a0d4b0e7                  [SWAP]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  └─cs-home xfs                        ced78101-1455-4b5d-bbcf-f6ff609ebe74     17.8G     1% /home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sdb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└─sdb1      xfs                        d962ef39-4b32-404e-90a4-b96cffdf574e                  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sr0                                                                                          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vim /etc/fstab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df -Th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Filesystem          Type      Size  Used Avail Use% Mounted on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devtmpfs            devtmpfs  4.0M     0  4.0M   0% /dev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1.8G     0  1.8G   0% /dev/shm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726M  9.6M  716M   2% /run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 xfs        37G  5.0G   33G  14% /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 xfs        19G  233M   18G   2% /home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/dev/sda1           xfs      1014M  511M  504M  51% /boot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363M   96K  363M   1% /run/user/1000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blkid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/dev/mapper/cs-swap: UUID="2036c73f-6762-43c8-9b88-bcf6a0d4b0e7" TYPE="swap"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/dev/sdb1: UUID="d962ef39-4b32-404e-90a4-b96cffdf574e" TYPE="xfs" PARTUUID="8281b1d9-01"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/dev/mapper/cs-home: UUID="ced78101-1455-4b5d-bbcf-f6ff609ebe74" TYPE="xfs"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/dev/mapper/cs-root: UUID="05bb0f4f-f492-47dc-8581-0180cd09bd63" TYPE="xfs"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/dev/sda2: UUID="VuUjxS-HZRp-vnGU-ECZe-KpXj-h2rf-9EpOH3" TYPE="LVM2_member" PARTUUID="ca6dcb7c-02"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/dev/sda1: UUID="d23e81f1-b408-4bea-954a-b4f3e9150c91" TYPE="xfs" PARTUUID="ca6dcb7c-01"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vim /etc/fstab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vim /etc/fstab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systemctl daemon-reload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mount -a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df -Th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Filesystem          Type      Size  Used Avail Use% Mounted on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devtmpfs            devtmpfs  4.0M     0  4.0M   0% /dev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1.8G     0  1.8G   0% /dev/shm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726M  9.6M  716M   2% /run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 xfs        37G  5.0G   33G  14% /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 xfs        19G  233M   18G   2% /home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/dev/sda1           xfs      1014M  511M  504M  51% /boot</w:t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363M   96K  363M   1% /run/user/1000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  <w:t xml:space="preserve">/dev/sdb1           xfs       436M   29M  408M   7% /mnt/xfs_storage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  <w:t xml:space="preserve">2. Next 1.5 G of the device to be used as swap to increase the size of swap by 1.5 G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fdisk /dev/sdb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Welcome to fdisk (util-linux 2.37.4).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Changes will remain in memory only, until you decide to write them.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Be careful before using the write command.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m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Help: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  DOS (MBR)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   a   toggle a bootable flag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   b   edit nested BSD disklabel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  <w:t xml:space="preserve">   c   toggle the dos compatibility flag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  Generic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   d   delete a partition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   F   list free unpartitioned space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   l   list known partition types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   n   add a new partition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   p   print the partition table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   t   change a partition type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   v   verify the partition table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   i   print information about a partition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  Misc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   m   print this menu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   u   change display/entry units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   x   extra functionality (experts only)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 xml:space="preserve">  Script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   I   load disk layout from sfdisk script file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   O   dump disk layout to sfdisk script file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  Save &amp; Exit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   w   write table to disk and exit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   q   quit without saving changes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  Create a new label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   g   create a new empty GPT partition table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   G   create a new empty SGI (IRIX) partition table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   o   create a new empty DOS partition table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   s   create a new empty Sun partition table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n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Partition type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   p   primary (1 primary, 0 extended, 3 free)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   e   extended (container for logical partitions)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  <w:t xml:space="preserve">Select (default p): p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Partition number (2-4, default 2): 2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First sector (1026048-4194303, default 1026048): 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Last sector, +/-sectors or +/-size{K,M,G,T,P} (1026048-4194303, default 4194303): +1.5G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Created a new partition 2 of type 'Linux' and of size 1.5 GiB.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t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Partition number (1,2, default 2): 2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Hex code or alias (type L to list all): 82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  <w:t xml:space="preserve">Changed type of partition 'Linux' to 'Linux swap / Solaris'.</w:t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p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  <w:t xml:space="preserve">Disk /dev/sdb: 2 GiB, 2147483648 bytes, 4194304 sectors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  <w:t xml:space="preserve">Disk model: VMware Virtual S</w:t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  <w:t xml:space="preserve">Disklabel type: dos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  <w:t xml:space="preserve">Disk identifier: 0x8281b1d9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  <w:t xml:space="preserve">Device     Boot   Start     End Sectors  Size Id Type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/dev/sdb1          2048 1026047 1024000  500M 83 Linux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/dev/sdb2       1026048 4171775 3145728  1.5G 82 Linux swap / Solaris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w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  <w:t xml:space="preserve">The partition table has been altered.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Calling ioctl() to re-read partition table.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  <w:t xml:space="preserve">Syncing disks.</w:t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partprobe /dev/sdb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df -Th</w:t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  <w:t xml:space="preserve">Filesystem          Type      Size  Used Avail Use% Mounted on</w:t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devtmpfs            devtmpfs  4.0M     0  4.0M   0% /dev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1.8G     0  1.8G   0% /dev/shm</w:t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726M  9.6M  716M   2% /run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 xfs        37G  5.0G   33G  14% /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 xfs        19G  233M   18G   2% /home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/dev/sda1           xfs      1014M  511M  504M  51% /boot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363M   96K  363M   1% /run/user/1000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lsblk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NAME        MAJ:MIN RM  SIZE RO TYPE MOUNTPOINTS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sda           8:0    0   60G  0 disk </w:t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├─sda1        8:1    0    1G  0 part /boot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└─sda2        8:2    0   59G  0 part 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├─cs-root 253:0    0   37G  0 lvm  /</w:t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├─cs-swap 253:1    0  3.9G  0 lvm  [SWAP]</w:t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  └─cs-home 253:2    0 18.1G  0 lvm  /home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sdb           8:16   0    2G  0 disk 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├─sdb1        8:17   0  500M  0 part 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  <w:t xml:space="preserve">└─sdb2        8:18   0  1.5G  0 part 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sr0          11:0    1 1024M  0 rom  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free _h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  <w:t xml:space="preserve"> free [options]</w:t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rtl w:val="0"/>
        </w:rPr>
        <w:t xml:space="preserve"> -b, --bytes         show output in bytes</w:t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tl w:val="0"/>
        </w:rPr>
        <w:t xml:space="preserve">     --kilo          show output in kilobytes</w:t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  <w:t xml:space="preserve">     --mega          show output in megabytes</w:t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tl w:val="0"/>
        </w:rPr>
        <w:t xml:space="preserve">     --giga          show output in gigabytes</w:t>
      </w:r>
    </w:p>
    <w:p w:rsidR="00000000" w:rsidDel="00000000" w:rsidP="00000000" w:rsidRDefault="00000000" w:rsidRPr="00000000" w14:paraId="000000FA">
      <w:pPr>
        <w:spacing w:line="360" w:lineRule="auto"/>
        <w:rPr/>
      </w:pPr>
      <w:r w:rsidDel="00000000" w:rsidR="00000000" w:rsidRPr="00000000">
        <w:rPr>
          <w:rtl w:val="0"/>
        </w:rPr>
        <w:t xml:space="preserve">     --tera          show output in terabytes</w:t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rtl w:val="0"/>
        </w:rPr>
        <w:t xml:space="preserve">     --peta          show output in petabytes</w:t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  <w:t xml:space="preserve"> -k, --kibi          show output in kibibytes</w:t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tl w:val="0"/>
        </w:rPr>
        <w:t xml:space="preserve"> -m, --mebi          show output in mebibytes</w:t>
      </w:r>
    </w:p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  <w:t xml:space="preserve"> -g, --gibi          show output in gibibytes</w:t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  <w:t xml:space="preserve">     --tebi          show output in tebibytes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  <w:t xml:space="preserve">     --pebi          show output in pebibytes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  <w:t xml:space="preserve"> -h, --human         show human-readable output</w:t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  <w:t xml:space="preserve">     --si            use powers of 1000 not 1024</w:t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  <w:t xml:space="preserve"> -l, --lohi          show detailed low and high memory statistics</w:t>
      </w:r>
    </w:p>
    <w:p w:rsidR="00000000" w:rsidDel="00000000" w:rsidP="00000000" w:rsidRDefault="00000000" w:rsidRPr="00000000" w14:paraId="00000104">
      <w:pPr>
        <w:spacing w:line="360" w:lineRule="auto"/>
        <w:rPr/>
      </w:pPr>
      <w:r w:rsidDel="00000000" w:rsidR="00000000" w:rsidRPr="00000000">
        <w:rPr>
          <w:rtl w:val="0"/>
        </w:rPr>
        <w:t xml:space="preserve"> -t, --total         show total for RAM + swap</w:t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rtl w:val="0"/>
        </w:rPr>
        <w:t xml:space="preserve"> -s N, --seconds N   repeat printing every N seconds</w:t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rtl w:val="0"/>
        </w:rPr>
        <w:t xml:space="preserve"> -c N, --count N     repeat printing N times, then exit</w:t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rtl w:val="0"/>
        </w:rPr>
        <w:t xml:space="preserve"> -w, --wide          wide output</w:t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  <w:t xml:space="preserve">     --help     display this help and exit</w:t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  <w:t xml:space="preserve"> -V, --version  output version information and exit</w:t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  <w:t xml:space="preserve">For more details see free(1).</w:t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free -h</w:t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total        used        free      shared  buff/cache   available</w:t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  <w:t xml:space="preserve">Mem:           3.5Gi       1.2Gi       1.8Gi        22Mi       792Mi       2.3Gi</w:t>
      </w:r>
    </w:p>
    <w:p w:rsidR="00000000" w:rsidDel="00000000" w:rsidP="00000000" w:rsidRDefault="00000000" w:rsidRPr="00000000" w14:paraId="00000110">
      <w:pPr>
        <w:spacing w:line="360" w:lineRule="auto"/>
        <w:rPr/>
      </w:pPr>
      <w:r w:rsidDel="00000000" w:rsidR="00000000" w:rsidRPr="00000000">
        <w:rPr>
          <w:rtl w:val="0"/>
        </w:rPr>
        <w:t xml:space="preserve">Swap:          3.9Gi          0B       3.9Gi</w:t>
      </w:r>
    </w:p>
    <w:p w:rsidR="00000000" w:rsidDel="00000000" w:rsidP="00000000" w:rsidRDefault="00000000" w:rsidRPr="00000000" w14:paraId="00000111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mkswap  /dev/sdb2</w:t>
      </w:r>
    </w:p>
    <w:p w:rsidR="00000000" w:rsidDel="00000000" w:rsidP="00000000" w:rsidRDefault="00000000" w:rsidRPr="00000000" w14:paraId="00000112">
      <w:pPr>
        <w:spacing w:line="360" w:lineRule="auto"/>
        <w:rPr/>
      </w:pPr>
      <w:r w:rsidDel="00000000" w:rsidR="00000000" w:rsidRPr="00000000">
        <w:rPr>
          <w:rtl w:val="0"/>
        </w:rPr>
        <w:t xml:space="preserve">Setting up swapspace version 1, size = 1.5 GiB (1610608640 bytes)</w:t>
      </w:r>
    </w:p>
    <w:p w:rsidR="00000000" w:rsidDel="00000000" w:rsidP="00000000" w:rsidRDefault="00000000" w:rsidRPr="00000000" w14:paraId="00000113">
      <w:pPr>
        <w:spacing w:line="360" w:lineRule="auto"/>
        <w:rPr/>
      </w:pPr>
      <w:r w:rsidDel="00000000" w:rsidR="00000000" w:rsidRPr="00000000">
        <w:rPr>
          <w:rtl w:val="0"/>
        </w:rPr>
        <w:t xml:space="preserve">no label, UUID=5e757774-9fcd-44d0-af85-cdea3d83265c</w:t>
      </w:r>
    </w:p>
    <w:p w:rsidR="00000000" w:rsidDel="00000000" w:rsidP="00000000" w:rsidRDefault="00000000" w:rsidRPr="00000000" w14:paraId="00000114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vim /etc/fstab</w:t>
      </w:r>
    </w:p>
    <w:p w:rsidR="00000000" w:rsidDel="00000000" w:rsidP="00000000" w:rsidRDefault="00000000" w:rsidRPr="00000000" w14:paraId="00000115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systemctl deamon-reload</w:t>
      </w:r>
    </w:p>
    <w:p w:rsidR="00000000" w:rsidDel="00000000" w:rsidP="00000000" w:rsidRDefault="00000000" w:rsidRPr="00000000" w14:paraId="00000116">
      <w:pPr>
        <w:spacing w:line="360" w:lineRule="auto"/>
        <w:rPr/>
      </w:pPr>
      <w:r w:rsidDel="00000000" w:rsidR="00000000" w:rsidRPr="00000000">
        <w:rPr>
          <w:rtl w:val="0"/>
        </w:rPr>
        <w:t xml:space="preserve">Unknown command verb deamon-reload.</w:t>
      </w:r>
    </w:p>
    <w:p w:rsidR="00000000" w:rsidDel="00000000" w:rsidP="00000000" w:rsidRDefault="00000000" w:rsidRPr="00000000" w14:paraId="00000117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systemctl daemon-reload</w:t>
      </w:r>
    </w:p>
    <w:p w:rsidR="00000000" w:rsidDel="00000000" w:rsidP="00000000" w:rsidRDefault="00000000" w:rsidRPr="00000000" w14:paraId="00000118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swap -a</w:t>
      </w:r>
    </w:p>
    <w:p w:rsidR="00000000" w:rsidDel="00000000" w:rsidP="00000000" w:rsidRDefault="00000000" w:rsidRPr="00000000" w14:paraId="00000119">
      <w:pPr>
        <w:spacing w:line="360" w:lineRule="auto"/>
        <w:rPr/>
      </w:pPr>
      <w:r w:rsidDel="00000000" w:rsidR="00000000" w:rsidRPr="00000000">
        <w:rPr>
          <w:rtl w:val="0"/>
        </w:rPr>
        <w:t xml:space="preserve">bash: swap: command not found...</w:t>
      </w:r>
    </w:p>
    <w:p w:rsidR="00000000" w:rsidDel="00000000" w:rsidP="00000000" w:rsidRDefault="00000000" w:rsidRPr="00000000" w14:paraId="0000011A">
      <w:pPr>
        <w:spacing w:line="360" w:lineRule="auto"/>
        <w:rPr/>
      </w:pPr>
      <w:r w:rsidDel="00000000" w:rsidR="00000000" w:rsidRPr="00000000">
        <w:rPr>
          <w:rtl w:val="0"/>
        </w:rPr>
        <w:t xml:space="preserve">Similar command is: 'swapon'</w:t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swapon -a</w:t>
      </w:r>
    </w:p>
    <w:p w:rsidR="00000000" w:rsidDel="00000000" w:rsidP="00000000" w:rsidRDefault="00000000" w:rsidRPr="00000000" w14:paraId="0000011C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swapon -s</w:t>
      </w:r>
    </w:p>
    <w:p w:rsidR="00000000" w:rsidDel="00000000" w:rsidP="00000000" w:rsidRDefault="00000000" w:rsidRPr="00000000" w14:paraId="0000011D">
      <w:pPr>
        <w:spacing w:line="360" w:lineRule="auto"/>
        <w:rPr/>
      </w:pPr>
      <w:r w:rsidDel="00000000" w:rsidR="00000000" w:rsidRPr="00000000">
        <w:rPr>
          <w:rtl w:val="0"/>
        </w:rPr>
        <w:t xml:space="preserve">Filename</w:t>
        <w:tab/>
        <w:tab/>
        <w:tab/>
        <w:tab/>
        <w:t xml:space="preserve">Type</w:t>
        <w:tab/>
        <w:tab/>
        <w:t xml:space="preserve">Size</w:t>
        <w:tab/>
        <w:tab/>
        <w:t xml:space="preserve">Used</w:t>
        <w:tab/>
        <w:tab/>
        <w:t xml:space="preserve">Priority</w:t>
      </w:r>
    </w:p>
    <w:p w:rsidR="00000000" w:rsidDel="00000000" w:rsidP="00000000" w:rsidRDefault="00000000" w:rsidRPr="00000000" w14:paraId="0000011E">
      <w:pPr>
        <w:spacing w:line="360" w:lineRule="auto"/>
        <w:rPr/>
      </w:pPr>
      <w:r w:rsidDel="00000000" w:rsidR="00000000" w:rsidRPr="00000000">
        <w:rPr>
          <w:rtl w:val="0"/>
        </w:rPr>
        <w:t xml:space="preserve">/dev/dm-1                               partition</w:t>
        <w:tab/>
        <w:t xml:space="preserve">4112380</w:t>
        <w:tab/>
        <w:tab/>
        <w:t xml:space="preserve">0</w:t>
        <w:tab/>
        <w:tab/>
        <w:t xml:space="preserve">-2</w:t>
      </w:r>
    </w:p>
    <w:p w:rsidR="00000000" w:rsidDel="00000000" w:rsidP="00000000" w:rsidRDefault="00000000" w:rsidRPr="00000000" w14:paraId="0000011F">
      <w:pPr>
        <w:spacing w:line="360" w:lineRule="auto"/>
        <w:rPr/>
      </w:pPr>
      <w:r w:rsidDel="00000000" w:rsidR="00000000" w:rsidRPr="00000000">
        <w:rPr>
          <w:rtl w:val="0"/>
        </w:rPr>
        <w:t xml:space="preserve">/dev/sdb2                               partition</w:t>
        <w:tab/>
        <w:t xml:space="preserve">1572860</w:t>
        <w:tab/>
        <w:tab/>
        <w:t xml:space="preserve">0</w:t>
        <w:tab/>
        <w:tab/>
        <w:t xml:space="preserve">-3</w:t>
      </w:r>
    </w:p>
    <w:p w:rsidR="00000000" w:rsidDel="00000000" w:rsidP="00000000" w:rsidRDefault="00000000" w:rsidRPr="00000000" w14:paraId="000001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lsblk</w:t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  <w:t xml:space="preserve">NAME        MAJ:MIN RM  SIZE RO TYPE MOUNTPOINTS</w:t>
      </w:r>
    </w:p>
    <w:p w:rsidR="00000000" w:rsidDel="00000000" w:rsidP="00000000" w:rsidRDefault="00000000" w:rsidRPr="00000000" w14:paraId="00000123">
      <w:pPr>
        <w:spacing w:line="360" w:lineRule="auto"/>
        <w:rPr/>
      </w:pPr>
      <w:r w:rsidDel="00000000" w:rsidR="00000000" w:rsidRPr="00000000">
        <w:rPr>
          <w:rtl w:val="0"/>
        </w:rPr>
        <w:t xml:space="preserve">sda           8:0    0   60G  0 disk </w:t>
      </w:r>
    </w:p>
    <w:p w:rsidR="00000000" w:rsidDel="00000000" w:rsidP="00000000" w:rsidRDefault="00000000" w:rsidRPr="00000000" w14:paraId="00000124">
      <w:pPr>
        <w:spacing w:line="360" w:lineRule="auto"/>
        <w:rPr/>
      </w:pPr>
      <w:r w:rsidDel="00000000" w:rsidR="00000000" w:rsidRPr="00000000">
        <w:rPr>
          <w:rtl w:val="0"/>
        </w:rPr>
        <w:t xml:space="preserve">├─sda1        8:1    0    1G  0 part /boot</w:t>
      </w:r>
    </w:p>
    <w:p w:rsidR="00000000" w:rsidDel="00000000" w:rsidP="00000000" w:rsidRDefault="00000000" w:rsidRPr="00000000" w14:paraId="00000125">
      <w:pPr>
        <w:spacing w:line="360" w:lineRule="auto"/>
        <w:rPr/>
      </w:pPr>
      <w:r w:rsidDel="00000000" w:rsidR="00000000" w:rsidRPr="00000000">
        <w:rPr>
          <w:rtl w:val="0"/>
        </w:rPr>
        <w:t xml:space="preserve">└─sda2        8:2    0   59G  0 part </w:t>
      </w:r>
    </w:p>
    <w:p w:rsidR="00000000" w:rsidDel="00000000" w:rsidP="00000000" w:rsidRDefault="00000000" w:rsidRPr="00000000" w14:paraId="00000126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├─cs-root 253:0    0   37G  0 lvm  /</w:t>
      </w:r>
    </w:p>
    <w:p w:rsidR="00000000" w:rsidDel="00000000" w:rsidP="00000000" w:rsidRDefault="00000000" w:rsidRPr="00000000" w14:paraId="00000127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├─cs-swap 253:1    0  3.9G  0 lvm  [SWAP]</w:t>
      </w:r>
    </w:p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rPr>
          <w:rtl w:val="0"/>
        </w:rPr>
        <w:t xml:space="preserve">  └─cs-home 253:2    0 18.1G  0 lvm  /home</w:t>
      </w:r>
    </w:p>
    <w:p w:rsidR="00000000" w:rsidDel="00000000" w:rsidP="00000000" w:rsidRDefault="00000000" w:rsidRPr="00000000" w14:paraId="00000129">
      <w:pPr>
        <w:spacing w:line="360" w:lineRule="auto"/>
        <w:rPr/>
      </w:pPr>
      <w:r w:rsidDel="00000000" w:rsidR="00000000" w:rsidRPr="00000000">
        <w:rPr>
          <w:rtl w:val="0"/>
        </w:rPr>
        <w:t xml:space="preserve">sdb           8:16   0    2G  0 disk </w:t>
      </w:r>
    </w:p>
    <w:p w:rsidR="00000000" w:rsidDel="00000000" w:rsidP="00000000" w:rsidRDefault="00000000" w:rsidRPr="00000000" w14:paraId="0000012A">
      <w:pPr>
        <w:spacing w:line="360" w:lineRule="auto"/>
        <w:rPr/>
      </w:pPr>
      <w:r w:rsidDel="00000000" w:rsidR="00000000" w:rsidRPr="00000000">
        <w:rPr>
          <w:rtl w:val="0"/>
        </w:rPr>
        <w:t xml:space="preserve">├─sdb1        8:17   0  500M  0 part </w:t>
      </w:r>
    </w:p>
    <w:p w:rsidR="00000000" w:rsidDel="00000000" w:rsidP="00000000" w:rsidRDefault="00000000" w:rsidRPr="00000000" w14:paraId="0000012B">
      <w:pPr>
        <w:spacing w:line="360" w:lineRule="auto"/>
        <w:rPr/>
      </w:pPr>
      <w:r w:rsidDel="00000000" w:rsidR="00000000" w:rsidRPr="00000000">
        <w:rPr>
          <w:rtl w:val="0"/>
        </w:rPr>
        <w:t xml:space="preserve">└─sdb2        8:18   0  1.5G  0 part [SWAP]</w:t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  <w:t xml:space="preserve">sr0          11:0    1 1024M  0 rom  </w:t>
      </w:r>
    </w:p>
    <w:p w:rsidR="00000000" w:rsidDel="00000000" w:rsidP="00000000" w:rsidRDefault="00000000" w:rsidRPr="00000000" w14:paraId="0000012D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free -m</w:t>
      </w:r>
    </w:p>
    <w:p w:rsidR="00000000" w:rsidDel="00000000" w:rsidP="00000000" w:rsidRDefault="00000000" w:rsidRPr="00000000" w14:paraId="0000012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total        used        free      shared  buff/cache   available</w:t>
      </w:r>
    </w:p>
    <w:p w:rsidR="00000000" w:rsidDel="00000000" w:rsidP="00000000" w:rsidRDefault="00000000" w:rsidRPr="00000000" w14:paraId="0000012F">
      <w:pPr>
        <w:spacing w:line="360" w:lineRule="auto"/>
        <w:rPr/>
      </w:pPr>
      <w:r w:rsidDel="00000000" w:rsidR="00000000" w:rsidRPr="00000000">
        <w:rPr>
          <w:rtl w:val="0"/>
        </w:rPr>
        <w:t xml:space="preserve">Mem:            3625        1231        1849          22         792        2394</w:t>
      </w:r>
    </w:p>
    <w:p w:rsidR="00000000" w:rsidDel="00000000" w:rsidP="00000000" w:rsidRDefault="00000000" w:rsidRPr="00000000" w14:paraId="00000130">
      <w:pPr>
        <w:spacing w:line="360" w:lineRule="auto"/>
        <w:rPr/>
      </w:pPr>
      <w:r w:rsidDel="00000000" w:rsidR="00000000" w:rsidRPr="00000000">
        <w:rPr>
          <w:rtl w:val="0"/>
        </w:rPr>
        <w:t xml:space="preserve">Swap:           5551           0        5551</w:t>
      </w:r>
    </w:p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free -mh</w:t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total        used        free      shared  buff/cache   available</w:t>
      </w:r>
    </w:p>
    <w:p w:rsidR="00000000" w:rsidDel="00000000" w:rsidP="00000000" w:rsidRDefault="00000000" w:rsidRPr="00000000" w14:paraId="00000133">
      <w:pPr>
        <w:spacing w:line="360" w:lineRule="auto"/>
        <w:rPr/>
      </w:pPr>
      <w:r w:rsidDel="00000000" w:rsidR="00000000" w:rsidRPr="00000000">
        <w:rPr>
          <w:rtl w:val="0"/>
        </w:rPr>
        <w:t xml:space="preserve">Mem:           3.5Gi       1.2Gi       1.8Gi        22Mi       792Mi       2.3Gi</w:t>
      </w:r>
    </w:p>
    <w:p w:rsidR="00000000" w:rsidDel="00000000" w:rsidP="00000000" w:rsidRDefault="00000000" w:rsidRPr="00000000" w14:paraId="00000134">
      <w:pPr>
        <w:spacing w:line="360" w:lineRule="auto"/>
        <w:rPr/>
      </w:pPr>
      <w:r w:rsidDel="00000000" w:rsidR="00000000" w:rsidRPr="00000000">
        <w:rPr>
          <w:rtl w:val="0"/>
        </w:rPr>
        <w:t xml:space="preserve">Swap:          5.4Gi          0B       5.4Gi</w:t>
      </w:r>
    </w:p>
    <w:p w:rsidR="00000000" w:rsidDel="00000000" w:rsidP="00000000" w:rsidRDefault="00000000" w:rsidRPr="00000000" w14:paraId="00000135">
      <w:pPr>
        <w:spacing w:line="360" w:lineRule="auto"/>
        <w:rPr/>
      </w:pPr>
      <w:r w:rsidDel="00000000" w:rsidR="00000000" w:rsidRPr="00000000">
        <w:rPr>
          <w:rtl w:val="0"/>
        </w:rPr>
        <w:t xml:space="preserve">[root@aniketvm1 ~]# </w:t>
      </w:r>
    </w:p>
    <w:p w:rsidR="00000000" w:rsidDel="00000000" w:rsidP="00000000" w:rsidRDefault="00000000" w:rsidRPr="00000000" w14:paraId="000001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