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3DCD5C" w14:textId="4BC2BF69" w:rsidR="009504F8" w:rsidRPr="00034004" w:rsidRDefault="009504F8" w:rsidP="009504F8">
      <w:pPr>
        <w:rPr>
          <w:bCs/>
        </w:rPr>
      </w:pPr>
      <w:r w:rsidRPr="00034004">
        <w:rPr>
          <w:bCs/>
        </w:rPr>
        <w:t>UNIX Basic Command</w:t>
      </w:r>
    </w:p>
    <w:p w14:paraId="11D81365" w14:textId="29FF8076" w:rsidR="009504F8" w:rsidRPr="00034004" w:rsidRDefault="009504F8" w:rsidP="006F1D0C">
      <w:pPr>
        <w:rPr>
          <w:bCs/>
        </w:rPr>
      </w:pPr>
      <w:r w:rsidRPr="00034004">
        <w:rPr>
          <w:bCs/>
        </w:rPr>
        <w:t xml:space="preserve">1.  To display the current working directory, the command is: </w:t>
      </w:r>
    </w:p>
    <w:p w14:paraId="296CCE41" w14:textId="77777777" w:rsidR="009504F8" w:rsidRPr="00034004" w:rsidRDefault="009504F8" w:rsidP="006F1D0C">
      <w:pPr>
        <w:rPr>
          <w:bCs/>
        </w:rPr>
      </w:pPr>
      <w:r w:rsidRPr="00034004">
        <w:rPr>
          <w:bCs/>
        </w:rPr>
        <w:t xml:space="preserve">             pwd </w:t>
      </w:r>
    </w:p>
    <w:p w14:paraId="4E314ECE" w14:textId="09360F17" w:rsidR="009504F8" w:rsidRPr="00034004" w:rsidRDefault="009504F8" w:rsidP="006F1D0C">
      <w:pPr>
        <w:rPr>
          <w:bCs/>
        </w:rPr>
      </w:pPr>
      <w:r w:rsidRPr="00034004">
        <w:rPr>
          <w:bCs/>
        </w:rPr>
        <w:t xml:space="preserve">             The output. </w:t>
      </w:r>
    </w:p>
    <w:p w14:paraId="54A921B5" w14:textId="77777777" w:rsidR="009504F8" w:rsidRPr="00034004" w:rsidRDefault="009504F8" w:rsidP="006F1D0C">
      <w:pPr>
        <w:rPr>
          <w:bCs/>
        </w:rPr>
      </w:pPr>
      <w:r w:rsidRPr="00034004">
        <w:rPr>
          <w:bCs/>
        </w:rPr>
        <w:t xml:space="preserve">             /home/trg1 </w:t>
      </w:r>
    </w:p>
    <w:p w14:paraId="7E283044" w14:textId="41835268" w:rsidR="00BD244B" w:rsidRPr="00034004" w:rsidRDefault="00BD244B" w:rsidP="006F1D0C">
      <w:pPr>
        <w:rPr>
          <w:bCs/>
        </w:rPr>
      </w:pPr>
      <w:r w:rsidRPr="00034004">
        <w:rPr>
          <w:bCs/>
        </w:rPr>
        <w:tab/>
      </w:r>
      <w:r w:rsidRPr="00034004">
        <w:rPr>
          <w:bCs/>
          <w:noProof/>
        </w:rPr>
        <w:drawing>
          <wp:inline distT="0" distB="0" distL="0" distR="0" wp14:anchorId="65FD374C" wp14:editId="54060E6A">
            <wp:extent cx="2038350" cy="503431"/>
            <wp:effectExtent l="0" t="0" r="0" b="0"/>
            <wp:docPr id="49515049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50490" name="Picture 1" descr="A black background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1197" cy="51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F3AB" w14:textId="77777777" w:rsidR="009504F8" w:rsidRPr="00034004" w:rsidRDefault="009504F8" w:rsidP="006F1D0C">
      <w:pPr>
        <w:rPr>
          <w:bCs/>
        </w:rPr>
      </w:pPr>
    </w:p>
    <w:p w14:paraId="5C56DBEF" w14:textId="77777777" w:rsidR="009504F8" w:rsidRPr="00034004" w:rsidRDefault="009504F8" w:rsidP="006F1D0C">
      <w:pPr>
        <w:rPr>
          <w:bCs/>
        </w:rPr>
      </w:pPr>
      <w:r w:rsidRPr="00034004">
        <w:rPr>
          <w:bCs/>
        </w:rPr>
        <w:t xml:space="preserve">         2.  Display the path to and name of your HOME directory. </w:t>
      </w:r>
    </w:p>
    <w:p w14:paraId="0B40408F" w14:textId="463F9211" w:rsidR="009504F8" w:rsidRPr="00034004" w:rsidRDefault="003123A8" w:rsidP="006F1D0C">
      <w:pPr>
        <w:rPr>
          <w:bCs/>
        </w:rPr>
      </w:pPr>
      <w:r w:rsidRPr="00034004">
        <w:rPr>
          <w:bCs/>
        </w:rPr>
        <w:tab/>
      </w:r>
      <w:r w:rsidRPr="00034004">
        <w:rPr>
          <w:bCs/>
          <w:noProof/>
        </w:rPr>
        <w:drawing>
          <wp:inline distT="0" distB="0" distL="0" distR="0" wp14:anchorId="0FD37676" wp14:editId="14CDB5E5">
            <wp:extent cx="2209800" cy="376837"/>
            <wp:effectExtent l="0" t="0" r="0" b="4445"/>
            <wp:docPr id="183869955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99551" name="Picture 1" descr="A black background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9629" cy="38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7488" w14:textId="77777777" w:rsidR="009504F8" w:rsidRPr="00034004" w:rsidRDefault="009504F8" w:rsidP="006F1D0C">
      <w:pPr>
        <w:rPr>
          <w:bCs/>
        </w:rPr>
      </w:pPr>
      <w:r w:rsidRPr="00034004">
        <w:rPr>
          <w:bCs/>
        </w:rPr>
        <w:t xml:space="preserve">         3.  Display the login name using which you have logged into the system </w:t>
      </w:r>
    </w:p>
    <w:p w14:paraId="0EF8634B" w14:textId="73A13BE7" w:rsidR="009504F8" w:rsidRPr="00034004" w:rsidRDefault="00A659C2" w:rsidP="006F1D0C">
      <w:pPr>
        <w:rPr>
          <w:bCs/>
        </w:rPr>
      </w:pPr>
      <w:r w:rsidRPr="00034004">
        <w:rPr>
          <w:bCs/>
        </w:rPr>
        <w:tab/>
      </w:r>
      <w:r w:rsidRPr="00034004">
        <w:rPr>
          <w:bCs/>
          <w:noProof/>
        </w:rPr>
        <w:drawing>
          <wp:inline distT="0" distB="0" distL="0" distR="0" wp14:anchorId="0B8402C9" wp14:editId="1DC38D3B">
            <wp:extent cx="1524000" cy="423479"/>
            <wp:effectExtent l="0" t="0" r="0" b="0"/>
            <wp:docPr id="123967927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79271" name="Picture 1" descr="A black background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76501" cy="43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FE93" w14:textId="77777777" w:rsidR="009504F8" w:rsidRPr="00034004" w:rsidRDefault="009504F8" w:rsidP="006F1D0C">
      <w:pPr>
        <w:rPr>
          <w:bCs/>
        </w:rPr>
      </w:pPr>
      <w:r w:rsidRPr="00034004">
        <w:rPr>
          <w:bCs/>
        </w:rPr>
        <w:t xml:space="preserve">         4.  Display the hidden files of your current directory. </w:t>
      </w:r>
    </w:p>
    <w:p w14:paraId="03042E70" w14:textId="66BD54F8" w:rsidR="009504F8" w:rsidRPr="00034004" w:rsidRDefault="00BD67E8" w:rsidP="006F1D0C">
      <w:pPr>
        <w:rPr>
          <w:bCs/>
        </w:rPr>
      </w:pPr>
      <w:r w:rsidRPr="00034004">
        <w:rPr>
          <w:bCs/>
        </w:rPr>
        <w:tab/>
      </w:r>
      <w:r w:rsidRPr="00034004">
        <w:rPr>
          <w:bCs/>
          <w:noProof/>
        </w:rPr>
        <w:drawing>
          <wp:inline distT="0" distB="0" distL="0" distR="0" wp14:anchorId="0871AA1B" wp14:editId="0734E176">
            <wp:extent cx="2330450" cy="1331297"/>
            <wp:effectExtent l="0" t="0" r="0" b="2540"/>
            <wp:docPr id="1681019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1987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40306" cy="133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D7C9" w14:textId="2A4E6199" w:rsidR="00BD67E8" w:rsidRPr="00034004" w:rsidRDefault="009504F8" w:rsidP="006F1D0C">
      <w:pPr>
        <w:rPr>
          <w:bCs/>
        </w:rPr>
      </w:pPr>
      <w:r w:rsidRPr="00034004">
        <w:rPr>
          <w:bCs/>
        </w:rPr>
        <w:t xml:space="preserve">         5.  List the names of all the files in your home directory. </w:t>
      </w:r>
    </w:p>
    <w:p w14:paraId="1CB9D810" w14:textId="2E0DD155" w:rsidR="009504F8" w:rsidRPr="00034004" w:rsidRDefault="00BD67E8" w:rsidP="006F1D0C">
      <w:pPr>
        <w:rPr>
          <w:bCs/>
        </w:rPr>
      </w:pPr>
      <w:r w:rsidRPr="00034004">
        <w:rPr>
          <w:bCs/>
        </w:rPr>
        <w:tab/>
      </w:r>
      <w:r w:rsidR="00E405F5" w:rsidRPr="00034004">
        <w:rPr>
          <w:bCs/>
          <w:noProof/>
        </w:rPr>
        <w:drawing>
          <wp:inline distT="0" distB="0" distL="0" distR="0" wp14:anchorId="63246658" wp14:editId="4DE7DFD2">
            <wp:extent cx="2095500" cy="564311"/>
            <wp:effectExtent l="0" t="0" r="0" b="7620"/>
            <wp:docPr id="29811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11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2387" cy="57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9A48" w14:textId="77777777" w:rsidR="009504F8" w:rsidRPr="00034004" w:rsidRDefault="009504F8" w:rsidP="006F1D0C">
      <w:pPr>
        <w:rPr>
          <w:bCs/>
        </w:rPr>
      </w:pPr>
      <w:r w:rsidRPr="00034004">
        <w:rPr>
          <w:bCs/>
        </w:rPr>
        <w:t xml:space="preserve">         6.  Using the long listing format to display the files in your directory. </w:t>
      </w:r>
    </w:p>
    <w:p w14:paraId="1905860A" w14:textId="2557339F" w:rsidR="009504F8" w:rsidRPr="00034004" w:rsidRDefault="00AC4504" w:rsidP="006F1D0C">
      <w:pPr>
        <w:rPr>
          <w:bCs/>
        </w:rPr>
      </w:pPr>
      <w:r w:rsidRPr="00034004">
        <w:rPr>
          <w:bCs/>
        </w:rPr>
        <w:tab/>
      </w:r>
      <w:r w:rsidRPr="00034004">
        <w:rPr>
          <w:bCs/>
          <w:noProof/>
        </w:rPr>
        <w:drawing>
          <wp:inline distT="0" distB="0" distL="0" distR="0" wp14:anchorId="1D6417E8" wp14:editId="70D61510">
            <wp:extent cx="3365500" cy="939055"/>
            <wp:effectExtent l="0" t="0" r="6350" b="0"/>
            <wp:docPr id="53456699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66996" name="Picture 1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2886" cy="97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E4DC" w14:textId="77777777" w:rsidR="009504F8" w:rsidRPr="00034004" w:rsidRDefault="009504F8" w:rsidP="006F1D0C">
      <w:pPr>
        <w:rPr>
          <w:bCs/>
        </w:rPr>
      </w:pPr>
      <w:r w:rsidRPr="00034004">
        <w:rPr>
          <w:bCs/>
        </w:rPr>
        <w:t xml:space="preserve">         7.  List   </w:t>
      </w:r>
      <w:r w:rsidR="006F1D0C" w:rsidRPr="00034004">
        <w:rPr>
          <w:bCs/>
        </w:rPr>
        <w:t>the files beginning with chap</w:t>
      </w:r>
      <w:r w:rsidRPr="00034004">
        <w:rPr>
          <w:bCs/>
        </w:rPr>
        <w:t xml:space="preserve">   followed   </w:t>
      </w:r>
      <w:r w:rsidR="006F1D0C" w:rsidRPr="00034004">
        <w:rPr>
          <w:bCs/>
        </w:rPr>
        <w:t>by any number</w:t>
      </w:r>
      <w:r w:rsidRPr="00034004">
        <w:rPr>
          <w:bCs/>
        </w:rPr>
        <w:t xml:space="preserve">    </w:t>
      </w:r>
      <w:r w:rsidR="006F1D0C" w:rsidRPr="00034004">
        <w:rPr>
          <w:bCs/>
        </w:rPr>
        <w:t xml:space="preserve">or any </w:t>
      </w:r>
      <w:proofErr w:type="gramStart"/>
      <w:r w:rsidR="006F1D0C" w:rsidRPr="00034004">
        <w:rPr>
          <w:bCs/>
        </w:rPr>
        <w:t>lower</w:t>
      </w:r>
      <w:r w:rsidRPr="00034004">
        <w:rPr>
          <w:bCs/>
        </w:rPr>
        <w:t xml:space="preserve">  case</w:t>
      </w:r>
      <w:proofErr w:type="gramEnd"/>
      <w:r w:rsidRPr="00034004">
        <w:rPr>
          <w:bCs/>
        </w:rPr>
        <w:t xml:space="preserve"> </w:t>
      </w:r>
    </w:p>
    <w:p w14:paraId="3E9F7A61" w14:textId="77777777" w:rsidR="009504F8" w:rsidRPr="00034004" w:rsidRDefault="009504F8" w:rsidP="006F1D0C">
      <w:pPr>
        <w:rPr>
          <w:bCs/>
        </w:rPr>
      </w:pPr>
      <w:r w:rsidRPr="00034004">
        <w:rPr>
          <w:bCs/>
        </w:rPr>
        <w:lastRenderedPageBreak/>
        <w:t xml:space="preserve">             alphabet.   (</w:t>
      </w:r>
      <w:proofErr w:type="gramStart"/>
      <w:r w:rsidRPr="00034004">
        <w:rPr>
          <w:bCs/>
        </w:rPr>
        <w:t>Example ,</w:t>
      </w:r>
      <w:proofErr w:type="gramEnd"/>
      <w:r w:rsidRPr="00034004">
        <w:rPr>
          <w:bCs/>
        </w:rPr>
        <w:t xml:space="preserve"> it should display all files whose names are like  chap1,  chap2, </w:t>
      </w:r>
    </w:p>
    <w:p w14:paraId="0726A665" w14:textId="77777777" w:rsidR="009504F8" w:rsidRPr="00034004" w:rsidRDefault="009504F8" w:rsidP="006F1D0C">
      <w:pPr>
        <w:rPr>
          <w:bCs/>
        </w:rPr>
      </w:pPr>
      <w:r w:rsidRPr="00034004">
        <w:rPr>
          <w:bCs/>
        </w:rPr>
        <w:t xml:space="preserve">             chap3 ……., </w:t>
      </w:r>
      <w:proofErr w:type="spellStart"/>
      <w:proofErr w:type="gramStart"/>
      <w:r w:rsidRPr="00034004">
        <w:rPr>
          <w:bCs/>
        </w:rPr>
        <w:t>chapa,ahapb</w:t>
      </w:r>
      <w:proofErr w:type="gramEnd"/>
      <w:r w:rsidRPr="00034004">
        <w:rPr>
          <w:bCs/>
        </w:rPr>
        <w:t>,chapc</w:t>
      </w:r>
      <w:proofErr w:type="spellEnd"/>
      <w:r w:rsidRPr="00034004">
        <w:rPr>
          <w:bCs/>
        </w:rPr>
        <w:t xml:space="preserve">,……..) </w:t>
      </w:r>
    </w:p>
    <w:p w14:paraId="70CA2B48" w14:textId="77777777" w:rsidR="009504F8" w:rsidRPr="00034004" w:rsidRDefault="009504F8" w:rsidP="006F1D0C">
      <w:pPr>
        <w:rPr>
          <w:bCs/>
        </w:rPr>
      </w:pPr>
    </w:p>
    <w:p w14:paraId="16EB6B03" w14:textId="77777777" w:rsidR="009504F8" w:rsidRPr="00034004" w:rsidRDefault="009504F8" w:rsidP="006F1D0C">
      <w:pPr>
        <w:rPr>
          <w:bCs/>
        </w:rPr>
      </w:pPr>
      <w:r w:rsidRPr="00034004">
        <w:rPr>
          <w:bCs/>
        </w:rPr>
        <w:t xml:space="preserve">         8.  Give   appropriate   command   to   create   a   directory   called   </w:t>
      </w:r>
      <w:proofErr w:type="spellStart"/>
      <w:r w:rsidRPr="00034004">
        <w:rPr>
          <w:bCs/>
        </w:rPr>
        <w:t>C_prog</w:t>
      </w:r>
      <w:proofErr w:type="spellEnd"/>
      <w:r w:rsidRPr="00034004">
        <w:rPr>
          <w:bCs/>
        </w:rPr>
        <w:t xml:space="preserve">   under   your   home </w:t>
      </w:r>
    </w:p>
    <w:p w14:paraId="6074FD52" w14:textId="77777777" w:rsidR="009504F8" w:rsidRPr="00034004" w:rsidRDefault="009504F8" w:rsidP="006F1D0C">
      <w:pPr>
        <w:rPr>
          <w:bCs/>
        </w:rPr>
      </w:pPr>
      <w:r w:rsidRPr="00034004">
        <w:rPr>
          <w:bCs/>
        </w:rPr>
        <w:t xml:space="preserve">             directory. (Note: Check the directory using </w:t>
      </w:r>
      <w:proofErr w:type="gramStart"/>
      <w:r w:rsidRPr="00034004">
        <w:rPr>
          <w:bCs/>
        </w:rPr>
        <w:t>ls )</w:t>
      </w:r>
      <w:proofErr w:type="gramEnd"/>
      <w:r w:rsidRPr="00034004">
        <w:rPr>
          <w:bCs/>
        </w:rPr>
        <w:t xml:space="preserve"> </w:t>
      </w:r>
    </w:p>
    <w:p w14:paraId="02F53DEE" w14:textId="31B2C312" w:rsidR="00E927B5" w:rsidRPr="00034004" w:rsidRDefault="00E927B5" w:rsidP="006F1D0C">
      <w:pPr>
        <w:rPr>
          <w:bCs/>
        </w:rPr>
      </w:pPr>
      <w:r w:rsidRPr="00034004">
        <w:rPr>
          <w:bCs/>
        </w:rPr>
        <w:tab/>
      </w:r>
      <w:r w:rsidRPr="00034004">
        <w:rPr>
          <w:bCs/>
          <w:noProof/>
        </w:rPr>
        <w:drawing>
          <wp:inline distT="0" distB="0" distL="0" distR="0" wp14:anchorId="31F24ED9" wp14:editId="6A785C9D">
            <wp:extent cx="3530600" cy="1327370"/>
            <wp:effectExtent l="0" t="0" r="0" b="6350"/>
            <wp:docPr id="142596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601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3093" cy="133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2B94" w14:textId="77777777" w:rsidR="009504F8" w:rsidRPr="00034004" w:rsidRDefault="009504F8" w:rsidP="006F1D0C">
      <w:pPr>
        <w:rPr>
          <w:bCs/>
        </w:rPr>
      </w:pPr>
    </w:p>
    <w:p w14:paraId="10BF78C0" w14:textId="77777777" w:rsidR="009504F8" w:rsidRPr="00034004" w:rsidRDefault="009504F8" w:rsidP="006F1D0C">
      <w:pPr>
        <w:rPr>
          <w:bCs/>
        </w:rPr>
      </w:pPr>
      <w:r w:rsidRPr="00034004">
        <w:rPr>
          <w:bCs/>
        </w:rPr>
        <w:t xml:space="preserve">         9.  Create the following directories under your home directory. (Note: Check using </w:t>
      </w:r>
      <w:proofErr w:type="gramStart"/>
      <w:r w:rsidRPr="00034004">
        <w:rPr>
          <w:bCs/>
        </w:rPr>
        <w:t>ls )</w:t>
      </w:r>
      <w:proofErr w:type="gramEnd"/>
      <w:r w:rsidRPr="00034004">
        <w:rPr>
          <w:bCs/>
        </w:rPr>
        <w:t xml:space="preserve"> </w:t>
      </w:r>
    </w:p>
    <w:p w14:paraId="1C882922" w14:textId="77777777" w:rsidR="009504F8" w:rsidRPr="00034004" w:rsidRDefault="009504F8" w:rsidP="006F1D0C">
      <w:pPr>
        <w:rPr>
          <w:bCs/>
        </w:rPr>
      </w:pPr>
      <w:r w:rsidRPr="00034004">
        <w:rPr>
          <w:bCs/>
        </w:rPr>
        <w:t xml:space="preserve">             </w:t>
      </w:r>
      <w:proofErr w:type="spellStart"/>
      <w:r w:rsidRPr="00034004">
        <w:rPr>
          <w:bCs/>
        </w:rPr>
        <w:t>newdir</w:t>
      </w:r>
      <w:proofErr w:type="spellEnd"/>
      <w:r w:rsidRPr="00034004">
        <w:rPr>
          <w:bCs/>
        </w:rPr>
        <w:t xml:space="preserve"> </w:t>
      </w:r>
    </w:p>
    <w:p w14:paraId="2E9EBD7E" w14:textId="77777777" w:rsidR="009504F8" w:rsidRPr="00034004" w:rsidRDefault="009504F8" w:rsidP="006F1D0C">
      <w:pPr>
        <w:rPr>
          <w:bCs/>
        </w:rPr>
      </w:pPr>
      <w:r w:rsidRPr="00034004">
        <w:rPr>
          <w:bCs/>
        </w:rPr>
        <w:t xml:space="preserve">             </w:t>
      </w:r>
      <w:proofErr w:type="spellStart"/>
      <w:r w:rsidRPr="00034004">
        <w:rPr>
          <w:bCs/>
        </w:rPr>
        <w:t>newdirectory</w:t>
      </w:r>
      <w:proofErr w:type="spellEnd"/>
      <w:r w:rsidRPr="00034004">
        <w:rPr>
          <w:bCs/>
        </w:rPr>
        <w:t xml:space="preserve"> </w:t>
      </w:r>
    </w:p>
    <w:p w14:paraId="55F6817B" w14:textId="3DEF32AF" w:rsidR="00D970AC" w:rsidRPr="00034004" w:rsidRDefault="00D970AC" w:rsidP="006F1D0C">
      <w:pPr>
        <w:rPr>
          <w:bCs/>
        </w:rPr>
      </w:pPr>
      <w:r w:rsidRPr="00034004">
        <w:rPr>
          <w:bCs/>
        </w:rPr>
        <w:tab/>
      </w:r>
      <w:r w:rsidRPr="00034004">
        <w:rPr>
          <w:bCs/>
          <w:noProof/>
        </w:rPr>
        <w:drawing>
          <wp:inline distT="0" distB="0" distL="0" distR="0" wp14:anchorId="1C784B94" wp14:editId="05299DDF">
            <wp:extent cx="3695700" cy="989074"/>
            <wp:effectExtent l="0" t="0" r="0" b="1905"/>
            <wp:docPr id="2605065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50651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6797" cy="99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50D6" w14:textId="77777777" w:rsidR="009504F8" w:rsidRPr="00034004" w:rsidRDefault="009504F8" w:rsidP="006F1D0C">
      <w:pPr>
        <w:rPr>
          <w:bCs/>
        </w:rPr>
      </w:pPr>
    </w:p>
    <w:p w14:paraId="77A1CED9" w14:textId="77777777" w:rsidR="009504F8" w:rsidRPr="00034004" w:rsidRDefault="009504F8" w:rsidP="006F1D0C">
      <w:pPr>
        <w:rPr>
          <w:bCs/>
        </w:rPr>
      </w:pPr>
      <w:r w:rsidRPr="00034004">
        <w:rPr>
          <w:bCs/>
        </w:rPr>
        <w:t xml:space="preserve">         10. List the names of all the files, including the contents of the sub directories under </w:t>
      </w:r>
    </w:p>
    <w:p w14:paraId="15894203" w14:textId="77777777" w:rsidR="006F1D0C" w:rsidRPr="00034004" w:rsidRDefault="009504F8" w:rsidP="006F1D0C">
      <w:pPr>
        <w:rPr>
          <w:bCs/>
        </w:rPr>
      </w:pPr>
      <w:r w:rsidRPr="00034004">
        <w:rPr>
          <w:bCs/>
        </w:rPr>
        <w:t xml:space="preserve">             your home directory.</w:t>
      </w:r>
    </w:p>
    <w:p w14:paraId="486CCC2C" w14:textId="4AFD2023" w:rsidR="00715BCE" w:rsidRPr="00034004" w:rsidRDefault="00715BCE" w:rsidP="006F1D0C">
      <w:pPr>
        <w:rPr>
          <w:bCs/>
        </w:rPr>
      </w:pPr>
      <w:r w:rsidRPr="00034004">
        <w:rPr>
          <w:bCs/>
        </w:rPr>
        <w:tab/>
      </w:r>
      <w:r w:rsidRPr="00034004">
        <w:rPr>
          <w:bCs/>
          <w:noProof/>
        </w:rPr>
        <w:drawing>
          <wp:inline distT="0" distB="0" distL="0" distR="0" wp14:anchorId="6BC6C9A3" wp14:editId="013D9C2A">
            <wp:extent cx="4121150" cy="2088314"/>
            <wp:effectExtent l="0" t="0" r="0" b="7620"/>
            <wp:docPr id="409754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5414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1670" cy="209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2536" w14:textId="77777777" w:rsidR="006F1D0C" w:rsidRPr="00034004" w:rsidRDefault="006F1D0C" w:rsidP="006F1D0C">
      <w:pPr>
        <w:rPr>
          <w:bCs/>
        </w:rPr>
      </w:pPr>
    </w:p>
    <w:p w14:paraId="5FBE6454" w14:textId="77777777" w:rsidR="006F1D0C" w:rsidRPr="00034004" w:rsidRDefault="006F1D0C" w:rsidP="006F1D0C">
      <w:pPr>
        <w:rPr>
          <w:bCs/>
        </w:rPr>
      </w:pPr>
      <w:r w:rsidRPr="00034004">
        <w:rPr>
          <w:bCs/>
        </w:rPr>
        <w:t xml:space="preserve">         11. Remove the directory called </w:t>
      </w:r>
      <w:proofErr w:type="spellStart"/>
      <w:r w:rsidRPr="00034004">
        <w:rPr>
          <w:bCs/>
        </w:rPr>
        <w:t>newdirectory</w:t>
      </w:r>
      <w:proofErr w:type="spellEnd"/>
      <w:r w:rsidRPr="00034004">
        <w:rPr>
          <w:bCs/>
        </w:rPr>
        <w:t xml:space="preserve"> from your working directory. </w:t>
      </w:r>
    </w:p>
    <w:p w14:paraId="1DECAD59" w14:textId="76258B2F" w:rsidR="00715BCE" w:rsidRPr="00034004" w:rsidRDefault="00816F86" w:rsidP="006F1D0C">
      <w:pPr>
        <w:rPr>
          <w:bCs/>
        </w:rPr>
      </w:pPr>
      <w:r w:rsidRPr="00034004">
        <w:rPr>
          <w:bCs/>
        </w:rPr>
        <w:tab/>
      </w:r>
      <w:r w:rsidRPr="00034004">
        <w:rPr>
          <w:bCs/>
          <w:noProof/>
        </w:rPr>
        <w:drawing>
          <wp:inline distT="0" distB="0" distL="0" distR="0" wp14:anchorId="195970A7" wp14:editId="0F6B3067">
            <wp:extent cx="4616450" cy="1273963"/>
            <wp:effectExtent l="0" t="0" r="0" b="2540"/>
            <wp:docPr id="16331590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59069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7967" cy="127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D0F2" w14:textId="77777777" w:rsidR="006F1D0C" w:rsidRPr="00034004" w:rsidRDefault="006F1D0C" w:rsidP="006F1D0C">
      <w:pPr>
        <w:rPr>
          <w:bCs/>
        </w:rPr>
      </w:pPr>
    </w:p>
    <w:p w14:paraId="66B364F4" w14:textId="4A9EDE18" w:rsidR="006F1D0C" w:rsidRPr="00034004" w:rsidRDefault="006F1D0C" w:rsidP="006F1D0C">
      <w:pPr>
        <w:rPr>
          <w:bCs/>
        </w:rPr>
      </w:pPr>
      <w:r w:rsidRPr="00034004">
        <w:rPr>
          <w:bCs/>
        </w:rPr>
        <w:t xml:space="preserve">         12. Create a directory called temp under your home directory.</w:t>
      </w:r>
    </w:p>
    <w:p w14:paraId="64E0970A" w14:textId="071EBDAE" w:rsidR="00A1256F" w:rsidRPr="00034004" w:rsidRDefault="00A1256F" w:rsidP="006F1D0C">
      <w:pPr>
        <w:rPr>
          <w:bCs/>
        </w:rPr>
      </w:pPr>
      <w:r w:rsidRPr="00034004">
        <w:rPr>
          <w:bCs/>
        </w:rPr>
        <w:tab/>
      </w:r>
      <w:r w:rsidR="00700770" w:rsidRPr="00034004">
        <w:rPr>
          <w:bCs/>
          <w:noProof/>
        </w:rPr>
        <w:drawing>
          <wp:inline distT="0" distB="0" distL="0" distR="0" wp14:anchorId="415F705C" wp14:editId="2E95AE5C">
            <wp:extent cx="4318000" cy="795785"/>
            <wp:effectExtent l="0" t="0" r="6350" b="4445"/>
            <wp:docPr id="22040166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01663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1862" cy="80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CB72" w14:textId="77777777" w:rsidR="006F1D0C" w:rsidRPr="00034004" w:rsidRDefault="006F1D0C" w:rsidP="006F1D0C">
      <w:pPr>
        <w:rPr>
          <w:bCs/>
        </w:rPr>
      </w:pPr>
      <w:r w:rsidRPr="00034004">
        <w:rPr>
          <w:bCs/>
        </w:rPr>
        <w:t xml:space="preserve">         13. Remove   the   directory   called   </w:t>
      </w:r>
      <w:proofErr w:type="spellStart"/>
      <w:r w:rsidRPr="00034004">
        <w:rPr>
          <w:bCs/>
        </w:rPr>
        <w:t>newdir</w:t>
      </w:r>
      <w:proofErr w:type="spellEnd"/>
      <w:r w:rsidRPr="00034004">
        <w:rPr>
          <w:bCs/>
        </w:rPr>
        <w:t xml:space="preserve">   under   your   home   directory   and   verify   the </w:t>
      </w:r>
    </w:p>
    <w:p w14:paraId="036D8FFC" w14:textId="77777777" w:rsidR="006F1D0C" w:rsidRPr="00034004" w:rsidRDefault="006F1D0C" w:rsidP="006F1D0C">
      <w:pPr>
        <w:rPr>
          <w:bCs/>
        </w:rPr>
      </w:pPr>
      <w:r w:rsidRPr="00034004">
        <w:rPr>
          <w:bCs/>
        </w:rPr>
        <w:t xml:space="preserve">              above with the help of the directory listing command. </w:t>
      </w:r>
    </w:p>
    <w:p w14:paraId="30A022C4" w14:textId="1831DB97" w:rsidR="00EB678F" w:rsidRPr="00034004" w:rsidRDefault="00EB678F" w:rsidP="006F1D0C">
      <w:pPr>
        <w:rPr>
          <w:bCs/>
        </w:rPr>
      </w:pPr>
      <w:r w:rsidRPr="00034004">
        <w:rPr>
          <w:bCs/>
        </w:rPr>
        <w:tab/>
      </w:r>
      <w:r w:rsidRPr="00034004">
        <w:rPr>
          <w:bCs/>
          <w:noProof/>
        </w:rPr>
        <w:drawing>
          <wp:inline distT="0" distB="0" distL="0" distR="0" wp14:anchorId="4BC1F64A" wp14:editId="23E9C5BB">
            <wp:extent cx="3873500" cy="984497"/>
            <wp:effectExtent l="0" t="0" r="0" b="6350"/>
            <wp:docPr id="220929094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29094" name="Picture 1" descr="A computer screen shot of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3248" cy="99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7989" w14:textId="77777777" w:rsidR="006F1D0C" w:rsidRPr="00034004" w:rsidRDefault="006F1D0C" w:rsidP="006F1D0C">
      <w:pPr>
        <w:rPr>
          <w:bCs/>
        </w:rPr>
      </w:pPr>
    </w:p>
    <w:p w14:paraId="40F83F15" w14:textId="77777777" w:rsidR="006F1D0C" w:rsidRPr="00034004" w:rsidRDefault="006F1D0C" w:rsidP="006F1D0C">
      <w:pPr>
        <w:rPr>
          <w:bCs/>
        </w:rPr>
      </w:pPr>
      <w:r w:rsidRPr="00034004">
        <w:rPr>
          <w:bCs/>
        </w:rPr>
        <w:t xml:space="preserve">          14. Create another directory </w:t>
      </w:r>
      <w:proofErr w:type="spellStart"/>
      <w:r w:rsidRPr="00034004">
        <w:rPr>
          <w:bCs/>
        </w:rPr>
        <w:t>directorynew</w:t>
      </w:r>
      <w:proofErr w:type="spellEnd"/>
      <w:r w:rsidRPr="00034004">
        <w:rPr>
          <w:bCs/>
        </w:rPr>
        <w:t xml:space="preserve"> under the temp directory. </w:t>
      </w:r>
    </w:p>
    <w:p w14:paraId="67D17019" w14:textId="4C4A22ED" w:rsidR="00DC76C9" w:rsidRPr="00034004" w:rsidRDefault="00DC76C9" w:rsidP="006F1D0C">
      <w:pPr>
        <w:rPr>
          <w:bCs/>
        </w:rPr>
      </w:pPr>
      <w:r w:rsidRPr="00034004">
        <w:rPr>
          <w:bCs/>
        </w:rPr>
        <w:tab/>
      </w:r>
      <w:r w:rsidRPr="00034004">
        <w:rPr>
          <w:bCs/>
          <w:noProof/>
        </w:rPr>
        <w:drawing>
          <wp:inline distT="0" distB="0" distL="0" distR="0" wp14:anchorId="532AB623" wp14:editId="66B90FC6">
            <wp:extent cx="3702050" cy="1073832"/>
            <wp:effectExtent l="0" t="0" r="0" b="0"/>
            <wp:docPr id="135776203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62036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5411" cy="10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D8F5" w14:textId="77777777" w:rsidR="006F1D0C" w:rsidRPr="00034004" w:rsidRDefault="006F1D0C" w:rsidP="006F1D0C">
      <w:pPr>
        <w:rPr>
          <w:bCs/>
        </w:rPr>
      </w:pPr>
    </w:p>
    <w:p w14:paraId="18C7D7B1" w14:textId="77777777" w:rsidR="006F1D0C" w:rsidRPr="00034004" w:rsidRDefault="006F1D0C" w:rsidP="006F1D0C">
      <w:pPr>
        <w:rPr>
          <w:bCs/>
        </w:rPr>
      </w:pPr>
      <w:r w:rsidRPr="00034004">
        <w:rPr>
          <w:bCs/>
        </w:rPr>
        <w:t xml:space="preserve">          15. Change the directory to your home directory. </w:t>
      </w:r>
    </w:p>
    <w:p w14:paraId="2F7524D4" w14:textId="5E14B56B" w:rsidR="00B55EEE" w:rsidRPr="00034004" w:rsidRDefault="00E5707E" w:rsidP="006F1D0C">
      <w:pPr>
        <w:rPr>
          <w:bCs/>
        </w:rPr>
      </w:pPr>
      <w:r w:rsidRPr="00034004">
        <w:rPr>
          <w:bCs/>
        </w:rPr>
        <w:tab/>
      </w:r>
      <w:r w:rsidRPr="00034004">
        <w:rPr>
          <w:bCs/>
          <w:noProof/>
        </w:rPr>
        <w:drawing>
          <wp:inline distT="0" distB="0" distL="0" distR="0" wp14:anchorId="5B80B34B" wp14:editId="1624CD6C">
            <wp:extent cx="3536950" cy="617038"/>
            <wp:effectExtent l="0" t="0" r="6350" b="0"/>
            <wp:docPr id="213263279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32790" name="Picture 1" descr="A black background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7758" cy="62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6CFA" w14:textId="77777777" w:rsidR="006F1D0C" w:rsidRPr="00034004" w:rsidRDefault="006F1D0C" w:rsidP="006F1D0C">
      <w:pPr>
        <w:rPr>
          <w:bCs/>
        </w:rPr>
      </w:pPr>
    </w:p>
    <w:p w14:paraId="36239E32" w14:textId="77777777" w:rsidR="006F1D0C" w:rsidRPr="00034004" w:rsidRDefault="006F1D0C" w:rsidP="006F1D0C">
      <w:pPr>
        <w:rPr>
          <w:bCs/>
        </w:rPr>
      </w:pPr>
      <w:r w:rsidRPr="00034004">
        <w:rPr>
          <w:bCs/>
        </w:rPr>
        <w:t xml:space="preserve">          16. From your home directory, change the directory to </w:t>
      </w:r>
      <w:proofErr w:type="spellStart"/>
      <w:r w:rsidRPr="00034004">
        <w:rPr>
          <w:bCs/>
        </w:rPr>
        <w:t>directorynew</w:t>
      </w:r>
      <w:proofErr w:type="spellEnd"/>
      <w:r w:rsidRPr="00034004">
        <w:rPr>
          <w:bCs/>
        </w:rPr>
        <w:t xml:space="preserve"> using relative and </w:t>
      </w:r>
    </w:p>
    <w:p w14:paraId="0F78A2CF" w14:textId="77777777" w:rsidR="006F1D0C" w:rsidRPr="00034004" w:rsidRDefault="006F1D0C" w:rsidP="006F1D0C">
      <w:pPr>
        <w:rPr>
          <w:bCs/>
        </w:rPr>
      </w:pPr>
      <w:r w:rsidRPr="00034004">
        <w:rPr>
          <w:bCs/>
        </w:rPr>
        <w:t xml:space="preserve">              absolute path. </w:t>
      </w:r>
    </w:p>
    <w:p w14:paraId="22DBDD1F" w14:textId="51B459CC" w:rsidR="0099781B" w:rsidRPr="00034004" w:rsidRDefault="0099781B" w:rsidP="006F1D0C">
      <w:pPr>
        <w:rPr>
          <w:bCs/>
        </w:rPr>
      </w:pPr>
      <w:r w:rsidRPr="00034004">
        <w:rPr>
          <w:bCs/>
        </w:rPr>
        <w:tab/>
      </w:r>
      <w:r w:rsidR="008B6354" w:rsidRPr="00034004">
        <w:rPr>
          <w:bCs/>
          <w:noProof/>
        </w:rPr>
        <w:drawing>
          <wp:inline distT="0" distB="0" distL="0" distR="0" wp14:anchorId="0EE5CD04" wp14:editId="2E7D9585">
            <wp:extent cx="5219700" cy="983155"/>
            <wp:effectExtent l="0" t="0" r="0" b="7620"/>
            <wp:docPr id="92224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475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4271" cy="98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8CFC" w14:textId="77777777" w:rsidR="006F1D0C" w:rsidRPr="00034004" w:rsidRDefault="006F1D0C" w:rsidP="006F1D0C">
      <w:pPr>
        <w:rPr>
          <w:bCs/>
        </w:rPr>
      </w:pPr>
    </w:p>
    <w:p w14:paraId="09CF525A" w14:textId="77777777" w:rsidR="006F1D0C" w:rsidRPr="00034004" w:rsidRDefault="006F1D0C" w:rsidP="006F1D0C">
      <w:pPr>
        <w:rPr>
          <w:bCs/>
        </w:rPr>
      </w:pPr>
      <w:r w:rsidRPr="00034004">
        <w:rPr>
          <w:bCs/>
        </w:rPr>
        <w:t xml:space="preserve">          17. Remove the directory called </w:t>
      </w:r>
      <w:proofErr w:type="spellStart"/>
      <w:r w:rsidRPr="00034004">
        <w:rPr>
          <w:bCs/>
        </w:rPr>
        <w:t>c_prog</w:t>
      </w:r>
      <w:proofErr w:type="spellEnd"/>
      <w:r w:rsidRPr="00034004">
        <w:rPr>
          <w:bCs/>
        </w:rPr>
        <w:t xml:space="preserve">, which is in your home directory. </w:t>
      </w:r>
    </w:p>
    <w:p w14:paraId="34BF86CB" w14:textId="09CDE2D1" w:rsidR="008B6354" w:rsidRPr="00034004" w:rsidRDefault="008B6354" w:rsidP="006F1D0C">
      <w:pPr>
        <w:rPr>
          <w:bCs/>
        </w:rPr>
      </w:pPr>
      <w:r w:rsidRPr="00034004">
        <w:rPr>
          <w:bCs/>
        </w:rPr>
        <w:tab/>
      </w:r>
      <w:r w:rsidR="002566A6" w:rsidRPr="00034004">
        <w:rPr>
          <w:bCs/>
          <w:noProof/>
        </w:rPr>
        <w:drawing>
          <wp:inline distT="0" distB="0" distL="0" distR="0" wp14:anchorId="3A831690" wp14:editId="508D7B65">
            <wp:extent cx="4883150" cy="1335562"/>
            <wp:effectExtent l="0" t="0" r="0" b="0"/>
            <wp:docPr id="11239435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943590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2633" cy="134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0003" w14:textId="77777777" w:rsidR="006F1D0C" w:rsidRPr="00034004" w:rsidRDefault="006F1D0C" w:rsidP="006F1D0C">
      <w:pPr>
        <w:rPr>
          <w:bCs/>
        </w:rPr>
      </w:pPr>
    </w:p>
    <w:p w14:paraId="48E87192" w14:textId="77777777" w:rsidR="006F1D0C" w:rsidRPr="00034004" w:rsidRDefault="006F1D0C" w:rsidP="006F1D0C">
      <w:pPr>
        <w:rPr>
          <w:bCs/>
        </w:rPr>
      </w:pPr>
      <w:r w:rsidRPr="00034004">
        <w:rPr>
          <w:bCs/>
        </w:rPr>
        <w:t xml:space="preserve">          18. Change to the directory /</w:t>
      </w:r>
      <w:proofErr w:type="spellStart"/>
      <w:r w:rsidRPr="00034004">
        <w:rPr>
          <w:bCs/>
        </w:rPr>
        <w:t>etc</w:t>
      </w:r>
      <w:proofErr w:type="spellEnd"/>
      <w:r w:rsidRPr="00034004">
        <w:rPr>
          <w:bCs/>
        </w:rPr>
        <w:t xml:space="preserve"> and display the files present in it. </w:t>
      </w:r>
    </w:p>
    <w:p w14:paraId="1859B8E5" w14:textId="06ADBED8" w:rsidR="006F1D0C" w:rsidRPr="00034004" w:rsidRDefault="006B131E" w:rsidP="006F1D0C">
      <w:pPr>
        <w:rPr>
          <w:bCs/>
        </w:rPr>
      </w:pPr>
      <w:r w:rsidRPr="00034004">
        <w:rPr>
          <w:bCs/>
        </w:rPr>
        <w:tab/>
      </w:r>
      <w:r w:rsidRPr="00034004">
        <w:rPr>
          <w:bCs/>
          <w:noProof/>
        </w:rPr>
        <w:drawing>
          <wp:inline distT="0" distB="0" distL="0" distR="0" wp14:anchorId="527F158C" wp14:editId="2F712C1D">
            <wp:extent cx="3746500" cy="2151162"/>
            <wp:effectExtent l="0" t="0" r="6350" b="1905"/>
            <wp:docPr id="15105335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33576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8967" cy="215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EE46" w14:textId="77777777" w:rsidR="006F1D0C" w:rsidRPr="00034004" w:rsidRDefault="006F1D0C" w:rsidP="006F1D0C">
      <w:pPr>
        <w:rPr>
          <w:bCs/>
        </w:rPr>
      </w:pPr>
      <w:r w:rsidRPr="00034004">
        <w:rPr>
          <w:bCs/>
        </w:rPr>
        <w:t xml:space="preserve">          19. List the names of all the files that begin with a dot in the /</w:t>
      </w:r>
      <w:proofErr w:type="spellStart"/>
      <w:r w:rsidRPr="00034004">
        <w:rPr>
          <w:bCs/>
        </w:rPr>
        <w:t>usr</w:t>
      </w:r>
      <w:proofErr w:type="spellEnd"/>
      <w:r w:rsidRPr="00034004">
        <w:rPr>
          <w:bCs/>
        </w:rPr>
        <w:t xml:space="preserve">/bin directory. </w:t>
      </w:r>
    </w:p>
    <w:p w14:paraId="1F4068FF" w14:textId="6C3BF7BA" w:rsidR="006B131E" w:rsidRPr="00034004" w:rsidRDefault="006B131E" w:rsidP="006F1D0C">
      <w:pPr>
        <w:rPr>
          <w:bCs/>
        </w:rPr>
      </w:pPr>
      <w:r w:rsidRPr="00034004">
        <w:rPr>
          <w:bCs/>
        </w:rPr>
        <w:tab/>
      </w:r>
      <w:r w:rsidR="00722C37" w:rsidRPr="00034004">
        <w:rPr>
          <w:bCs/>
          <w:noProof/>
        </w:rPr>
        <w:drawing>
          <wp:inline distT="0" distB="0" distL="0" distR="0" wp14:anchorId="539B99F3" wp14:editId="3E0C7F3D">
            <wp:extent cx="4172164" cy="997001"/>
            <wp:effectExtent l="0" t="0" r="0" b="0"/>
            <wp:docPr id="188899880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98803" name="Picture 1" descr="A computer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DF67" w14:textId="77777777" w:rsidR="006F1D0C" w:rsidRPr="00034004" w:rsidRDefault="006F1D0C" w:rsidP="006F1D0C">
      <w:pPr>
        <w:rPr>
          <w:bCs/>
        </w:rPr>
      </w:pPr>
    </w:p>
    <w:p w14:paraId="2AEA4271" w14:textId="77777777" w:rsidR="006F1D0C" w:rsidRPr="00034004" w:rsidRDefault="006F1D0C" w:rsidP="006F1D0C">
      <w:pPr>
        <w:rPr>
          <w:bCs/>
        </w:rPr>
      </w:pPr>
      <w:r w:rsidRPr="00034004">
        <w:rPr>
          <w:bCs/>
        </w:rPr>
        <w:t xml:space="preserve">          20. Create a file </w:t>
      </w:r>
      <w:proofErr w:type="spellStart"/>
      <w:proofErr w:type="gramStart"/>
      <w:r w:rsidRPr="00034004">
        <w:rPr>
          <w:bCs/>
        </w:rPr>
        <w:t>first.unix</w:t>
      </w:r>
      <w:proofErr w:type="spellEnd"/>
      <w:proofErr w:type="gramEnd"/>
      <w:r w:rsidRPr="00034004">
        <w:rPr>
          <w:bCs/>
        </w:rPr>
        <w:t xml:space="preserve"> with the following contents. </w:t>
      </w:r>
    </w:p>
    <w:p w14:paraId="7803C296" w14:textId="77777777" w:rsidR="006F1D0C" w:rsidRPr="00034004" w:rsidRDefault="006F1D0C" w:rsidP="006F1D0C">
      <w:pPr>
        <w:rPr>
          <w:bCs/>
        </w:rPr>
      </w:pPr>
      <w:r w:rsidRPr="00034004">
        <w:rPr>
          <w:bCs/>
        </w:rPr>
        <w:t xml:space="preserve">              Hi! Good </w:t>
      </w:r>
      <w:proofErr w:type="gramStart"/>
      <w:r w:rsidRPr="00034004">
        <w:rPr>
          <w:bCs/>
        </w:rPr>
        <w:t>Morning</w:t>
      </w:r>
      <w:proofErr w:type="gramEnd"/>
      <w:r w:rsidRPr="00034004">
        <w:rPr>
          <w:bCs/>
        </w:rPr>
        <w:t xml:space="preserve"> everybody. </w:t>
      </w:r>
    </w:p>
    <w:p w14:paraId="434CF704" w14:textId="77777777" w:rsidR="006F1D0C" w:rsidRPr="00034004" w:rsidRDefault="006F1D0C" w:rsidP="006F1D0C">
      <w:pPr>
        <w:rPr>
          <w:bCs/>
        </w:rPr>
      </w:pPr>
      <w:r w:rsidRPr="00034004">
        <w:rPr>
          <w:bCs/>
        </w:rPr>
        <w:t xml:space="preserve">              Welcome to the First exercise on UNIX. </w:t>
      </w:r>
    </w:p>
    <w:p w14:paraId="1841E001" w14:textId="03E52814" w:rsidR="00C05EDE" w:rsidRPr="00034004" w:rsidRDefault="006F1D0C" w:rsidP="006F1D0C">
      <w:pPr>
        <w:rPr>
          <w:bCs/>
        </w:rPr>
      </w:pPr>
      <w:r w:rsidRPr="00034004">
        <w:rPr>
          <w:bCs/>
        </w:rPr>
        <w:t xml:space="preserve">              Hope you enjoy doing the assignments. </w:t>
      </w:r>
    </w:p>
    <w:p w14:paraId="25A25938" w14:textId="47EBFB21" w:rsidR="00C05EDE" w:rsidRPr="00034004" w:rsidRDefault="00C05EDE" w:rsidP="006F1D0C">
      <w:pPr>
        <w:rPr>
          <w:bCs/>
        </w:rPr>
      </w:pPr>
      <w:r w:rsidRPr="00034004">
        <w:rPr>
          <w:bCs/>
        </w:rPr>
        <w:tab/>
      </w:r>
      <w:r w:rsidRPr="00034004">
        <w:rPr>
          <w:bCs/>
          <w:noProof/>
        </w:rPr>
        <w:drawing>
          <wp:inline distT="0" distB="0" distL="0" distR="0" wp14:anchorId="430DE9AB" wp14:editId="01D4E87D">
            <wp:extent cx="4540250" cy="1169988"/>
            <wp:effectExtent l="0" t="0" r="0" b="0"/>
            <wp:docPr id="20536235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23558" name="Picture 1" descr="A black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8176" cy="11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5EDE" w:rsidRPr="00034004">
      <w:footerReference w:type="even" r:id="rId25"/>
      <w:footerReference w:type="defaul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BC3737" w14:textId="77777777" w:rsidR="00814248" w:rsidRDefault="00814248" w:rsidP="00BD244B">
      <w:pPr>
        <w:spacing w:after="0" w:line="240" w:lineRule="auto"/>
      </w:pPr>
      <w:r>
        <w:separator/>
      </w:r>
    </w:p>
  </w:endnote>
  <w:endnote w:type="continuationSeparator" w:id="0">
    <w:p w14:paraId="2D8EE570" w14:textId="77777777" w:rsidR="00814248" w:rsidRDefault="00814248" w:rsidP="00BD24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67ABD6" w14:textId="040859CD" w:rsidR="00BD244B" w:rsidRDefault="00BD244B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F69D33B" wp14:editId="7365CCDF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1726732078" name="Text Box 2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30149D3" w14:textId="3379E01F" w:rsidR="00BD244B" w:rsidRPr="00BD244B" w:rsidRDefault="00BD244B" w:rsidP="00BD244B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BD244B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69D33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2 General" style="position:absolute;margin-left:0;margin-top:0;width:51.35pt;height:24.2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" filled="f" stroked="f">
              <v:fill o:detectmouseclick="t"/>
              <v:textbox style="mso-fit-shape-to-text:t" inset="20pt,0,0,15pt">
                <w:txbxContent>
                  <w:p w14:paraId="130149D3" w14:textId="3379E01F" w:rsidR="00BD244B" w:rsidRPr="00BD244B" w:rsidRDefault="00BD244B" w:rsidP="00BD244B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BD244B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EFCAD9" w14:textId="537FF032" w:rsidR="00BD244B" w:rsidRDefault="00BD244B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E2E8813" wp14:editId="386647C6">
              <wp:simplePos x="914400" y="9429750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432626788" name="Text Box 3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F78DBB1" w14:textId="5A90FFC6" w:rsidR="00BD244B" w:rsidRPr="00BD244B" w:rsidRDefault="00BD244B" w:rsidP="00BD244B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BD244B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2E881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2 General" style="position:absolute;margin-left:0;margin-top:0;width:51.35pt;height:24.2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" filled="f" stroked="f">
              <v:fill o:detectmouseclick="t"/>
              <v:textbox style="mso-fit-shape-to-text:t" inset="20pt,0,0,15pt">
                <w:txbxContent>
                  <w:p w14:paraId="7F78DBB1" w14:textId="5A90FFC6" w:rsidR="00BD244B" w:rsidRPr="00BD244B" w:rsidRDefault="00BD244B" w:rsidP="00BD244B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BD244B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CA5FC3" w14:textId="7932E857" w:rsidR="00BD244B" w:rsidRDefault="00BD244B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108594D" wp14:editId="5E86E6D4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1632376355" name="Text Box 1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4F34AD0" w14:textId="2489D2CC" w:rsidR="00BD244B" w:rsidRPr="00BD244B" w:rsidRDefault="00BD244B" w:rsidP="00BD244B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BD244B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08594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2 General" style="position:absolute;margin-left:0;margin-top:0;width:51.35pt;height:24.2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" filled="f" stroked="f">
              <v:fill o:detectmouseclick="t"/>
              <v:textbox style="mso-fit-shape-to-text:t" inset="20pt,0,0,15pt">
                <w:txbxContent>
                  <w:p w14:paraId="24F34AD0" w14:textId="2489D2CC" w:rsidR="00BD244B" w:rsidRPr="00BD244B" w:rsidRDefault="00BD244B" w:rsidP="00BD244B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BD244B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9FE334" w14:textId="77777777" w:rsidR="00814248" w:rsidRDefault="00814248" w:rsidP="00BD244B">
      <w:pPr>
        <w:spacing w:after="0" w:line="240" w:lineRule="auto"/>
      </w:pPr>
      <w:r>
        <w:separator/>
      </w:r>
    </w:p>
  </w:footnote>
  <w:footnote w:type="continuationSeparator" w:id="0">
    <w:p w14:paraId="15A63CBD" w14:textId="77777777" w:rsidR="00814248" w:rsidRDefault="00814248" w:rsidP="00BD24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7A3"/>
    <w:rsid w:val="00034004"/>
    <w:rsid w:val="000960E1"/>
    <w:rsid w:val="000E60F1"/>
    <w:rsid w:val="000E7620"/>
    <w:rsid w:val="001D5A2C"/>
    <w:rsid w:val="001E5D32"/>
    <w:rsid w:val="001F203D"/>
    <w:rsid w:val="002566A6"/>
    <w:rsid w:val="003123A8"/>
    <w:rsid w:val="0034628E"/>
    <w:rsid w:val="003E5F19"/>
    <w:rsid w:val="00477552"/>
    <w:rsid w:val="00511F6C"/>
    <w:rsid w:val="00524BBA"/>
    <w:rsid w:val="00622037"/>
    <w:rsid w:val="006B131E"/>
    <w:rsid w:val="006F1D0C"/>
    <w:rsid w:val="00700770"/>
    <w:rsid w:val="00715BCE"/>
    <w:rsid w:val="00722C37"/>
    <w:rsid w:val="00814248"/>
    <w:rsid w:val="00816F86"/>
    <w:rsid w:val="00837F46"/>
    <w:rsid w:val="00854517"/>
    <w:rsid w:val="00872DE7"/>
    <w:rsid w:val="008B6354"/>
    <w:rsid w:val="008F4550"/>
    <w:rsid w:val="009504F8"/>
    <w:rsid w:val="0099781B"/>
    <w:rsid w:val="00A05E35"/>
    <w:rsid w:val="00A1256F"/>
    <w:rsid w:val="00A6153F"/>
    <w:rsid w:val="00A659C2"/>
    <w:rsid w:val="00A71FD0"/>
    <w:rsid w:val="00AC4504"/>
    <w:rsid w:val="00AD6BC8"/>
    <w:rsid w:val="00B2699E"/>
    <w:rsid w:val="00B55EEE"/>
    <w:rsid w:val="00BA55E7"/>
    <w:rsid w:val="00BD244B"/>
    <w:rsid w:val="00BD67E8"/>
    <w:rsid w:val="00C05EDE"/>
    <w:rsid w:val="00CC5B82"/>
    <w:rsid w:val="00CD6A7D"/>
    <w:rsid w:val="00D917A3"/>
    <w:rsid w:val="00D970AC"/>
    <w:rsid w:val="00DC76C9"/>
    <w:rsid w:val="00E36604"/>
    <w:rsid w:val="00E405F5"/>
    <w:rsid w:val="00E5707E"/>
    <w:rsid w:val="00E927B5"/>
    <w:rsid w:val="00EA7293"/>
    <w:rsid w:val="00EB5D48"/>
    <w:rsid w:val="00EB678F"/>
    <w:rsid w:val="00ED0C1A"/>
    <w:rsid w:val="00EF2D07"/>
    <w:rsid w:val="00F02360"/>
    <w:rsid w:val="00F413CE"/>
    <w:rsid w:val="00F83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1237A"/>
  <w15:chartTrackingRefBased/>
  <w15:docId w15:val="{83BB7374-DC66-4101-BAF9-C812A4508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1D0C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BD24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4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354</Words>
  <Characters>2022</Characters>
  <Application>Microsoft Office Word</Application>
  <DocSecurity>0</DocSecurity>
  <Lines>16</Lines>
  <Paragraphs>4</Paragraphs>
  <ScaleCrop>false</ScaleCrop>
  <Company/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Devadatta Herekar</dc:creator>
  <cp:keywords/>
  <dc:description/>
  <cp:lastModifiedBy>Sagar Jadhav, Vodafone</cp:lastModifiedBy>
  <cp:revision>2</cp:revision>
  <dcterms:created xsi:type="dcterms:W3CDTF">2025-01-24T04:09:00Z</dcterms:created>
  <dcterms:modified xsi:type="dcterms:W3CDTF">2025-01-24T04:09:00Z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614c1623,66ebd72e,19c95c64</vt:lpwstr>
  </property>
  <property fmtid="{D5CDD505-2E9C-101B-9397-08002B2CF9AE}" pid="3" name="ClassificationContentMarkingFooterFontProps">
    <vt:lpwstr>#000000,7,Calibri</vt:lpwstr>
  </property>
  <property fmtid="{D5CDD505-2E9C-101B-9397-08002B2CF9AE}" pid="4" name="ClassificationContentMarkingFooterText">
    <vt:lpwstr>C2 General</vt:lpwstr>
  </property>
  <property fmtid="{D5CDD505-2E9C-101B-9397-08002B2CF9AE}" pid="5" name="MSIP_Label_0359f705-2ba0-454b-9cfc-6ce5bcaac040_Enabled">
    <vt:lpwstr>true</vt:lpwstr>
  </property>
  <property fmtid="{D5CDD505-2E9C-101B-9397-08002B2CF9AE}" pid="6" name="MSIP_Label_0359f705-2ba0-454b-9cfc-6ce5bcaac040_SetDate">
    <vt:lpwstr>2025-01-16T14:16:15Z</vt:lpwstr>
  </property>
  <property fmtid="{D5CDD505-2E9C-101B-9397-08002B2CF9AE}" pid="7" name="MSIP_Label_0359f705-2ba0-454b-9cfc-6ce5bcaac040_Method">
    <vt:lpwstr>Standard</vt:lpwstr>
  </property>
  <property fmtid="{D5CDD505-2E9C-101B-9397-08002B2CF9AE}" pid="8" name="MSIP_Label_0359f705-2ba0-454b-9cfc-6ce5bcaac040_Name">
    <vt:lpwstr>0359f705-2ba0-454b-9cfc-6ce5bcaac040</vt:lpwstr>
  </property>
  <property fmtid="{D5CDD505-2E9C-101B-9397-08002B2CF9AE}" pid="9" name="MSIP_Label_0359f705-2ba0-454b-9cfc-6ce5bcaac040_SiteId">
    <vt:lpwstr>68283f3b-8487-4c86-adb3-a5228f18b893</vt:lpwstr>
  </property>
  <property fmtid="{D5CDD505-2E9C-101B-9397-08002B2CF9AE}" pid="10" name="MSIP_Label_0359f705-2ba0-454b-9cfc-6ce5bcaac040_ActionId">
    <vt:lpwstr>8f8b384e-7c46-4ee0-bbef-b252bf5a78b5</vt:lpwstr>
  </property>
  <property fmtid="{D5CDD505-2E9C-101B-9397-08002B2CF9AE}" pid="11" name="MSIP_Label_0359f705-2ba0-454b-9cfc-6ce5bcaac040_ContentBits">
    <vt:lpwstr>2</vt:lpwstr>
  </property>
</Properties>
</file>