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B9167" w14:textId="77777777" w:rsidR="00C562A5" w:rsidRPr="00C562A5" w:rsidRDefault="00C562A5" w:rsidP="00C562A5">
      <w:pPr>
        <w:rPr>
          <w:b/>
          <w:bCs/>
        </w:rPr>
      </w:pPr>
      <w:r w:rsidRPr="00C562A5">
        <w:rPr>
          <w:b/>
          <w:bCs/>
        </w:rPr>
        <w:t>Functionality Guide</w:t>
      </w:r>
    </w:p>
    <w:p w14:paraId="0DD5D25F" w14:textId="77777777" w:rsidR="00C562A5" w:rsidRPr="00C562A5" w:rsidRDefault="00C562A5" w:rsidP="00C562A5">
      <w:r w:rsidRPr="00C562A5">
        <w:t>This task management web application allows users to manage tasks through an intuitive interface. The application includes features such as user registration, login, task creation, task filtering, and task deletion.</w:t>
      </w:r>
    </w:p>
    <w:p w14:paraId="5EF43198" w14:textId="77777777" w:rsidR="00C562A5" w:rsidRPr="00C562A5" w:rsidRDefault="00C562A5" w:rsidP="00C562A5">
      <w:pPr>
        <w:rPr>
          <w:b/>
          <w:bCs/>
        </w:rPr>
      </w:pPr>
      <w:r w:rsidRPr="00C562A5">
        <w:rPr>
          <w:b/>
          <w:bCs/>
        </w:rPr>
        <w:t>Features</w:t>
      </w:r>
    </w:p>
    <w:p w14:paraId="591F7F11" w14:textId="77777777" w:rsidR="00C562A5" w:rsidRPr="00C562A5" w:rsidRDefault="00C562A5" w:rsidP="00C562A5">
      <w:pPr>
        <w:numPr>
          <w:ilvl w:val="0"/>
          <w:numId w:val="1"/>
        </w:numPr>
      </w:pPr>
      <w:r w:rsidRPr="00C562A5">
        <w:rPr>
          <w:b/>
          <w:bCs/>
        </w:rPr>
        <w:t>User Registration</w:t>
      </w:r>
      <w:r w:rsidRPr="00C562A5">
        <w:t>:</w:t>
      </w:r>
    </w:p>
    <w:p w14:paraId="285A89C4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Users can create an account by providing a username and password.</w:t>
      </w:r>
    </w:p>
    <w:p w14:paraId="3463EED5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Registration form includes client-side validation.</w:t>
      </w:r>
    </w:p>
    <w:p w14:paraId="78CE37EB" w14:textId="77777777" w:rsidR="00C562A5" w:rsidRPr="00C562A5" w:rsidRDefault="00C562A5" w:rsidP="00C562A5">
      <w:pPr>
        <w:numPr>
          <w:ilvl w:val="0"/>
          <w:numId w:val="1"/>
        </w:numPr>
      </w:pPr>
      <w:r w:rsidRPr="00C562A5">
        <w:rPr>
          <w:b/>
          <w:bCs/>
        </w:rPr>
        <w:t>User Login</w:t>
      </w:r>
      <w:r w:rsidRPr="00C562A5">
        <w:t>:</w:t>
      </w:r>
    </w:p>
    <w:p w14:paraId="1A442AB5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Registered users can log in using their username and password.</w:t>
      </w:r>
    </w:p>
    <w:p w14:paraId="442730CE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Upon successful login, users are redirected to the tasks page.</w:t>
      </w:r>
    </w:p>
    <w:p w14:paraId="2E881A84" w14:textId="77777777" w:rsidR="00C562A5" w:rsidRPr="00C562A5" w:rsidRDefault="00C562A5" w:rsidP="00C562A5">
      <w:pPr>
        <w:numPr>
          <w:ilvl w:val="0"/>
          <w:numId w:val="1"/>
        </w:numPr>
      </w:pPr>
      <w:r w:rsidRPr="00C562A5">
        <w:rPr>
          <w:b/>
          <w:bCs/>
        </w:rPr>
        <w:t>Task Management</w:t>
      </w:r>
      <w:r w:rsidRPr="00C562A5">
        <w:t>:</w:t>
      </w:r>
    </w:p>
    <w:p w14:paraId="366DFEF7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Users can add tasks with a title, description, priority, and due date.</w:t>
      </w:r>
    </w:p>
    <w:p w14:paraId="34DB085F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Tasks can be filtered based on priority and due date.</w:t>
      </w:r>
    </w:p>
    <w:p w14:paraId="51DCF8A8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Users can remove tasks.</w:t>
      </w:r>
    </w:p>
    <w:p w14:paraId="253C1E33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Tasks are displayed in a list format with real-time updates.</w:t>
      </w:r>
    </w:p>
    <w:p w14:paraId="0E5F43DA" w14:textId="77777777" w:rsidR="00C562A5" w:rsidRPr="00C562A5" w:rsidRDefault="00C562A5" w:rsidP="00C562A5">
      <w:pPr>
        <w:numPr>
          <w:ilvl w:val="0"/>
          <w:numId w:val="1"/>
        </w:numPr>
      </w:pPr>
      <w:r w:rsidRPr="00C562A5">
        <w:rPr>
          <w:b/>
          <w:bCs/>
        </w:rPr>
        <w:t>Responsive Design</w:t>
      </w:r>
      <w:r w:rsidRPr="00C562A5">
        <w:t>:</w:t>
      </w:r>
    </w:p>
    <w:p w14:paraId="77BAB3F2" w14:textId="77777777" w:rsidR="00C562A5" w:rsidRPr="00C562A5" w:rsidRDefault="00C562A5" w:rsidP="00C562A5">
      <w:pPr>
        <w:numPr>
          <w:ilvl w:val="1"/>
          <w:numId w:val="1"/>
        </w:numPr>
      </w:pPr>
      <w:r w:rsidRPr="00C562A5">
        <w:t>The application is designed to be responsive, ensuring usability on various devices.</w:t>
      </w:r>
    </w:p>
    <w:p w14:paraId="50963C21" w14:textId="77777777" w:rsidR="00C562A5" w:rsidRPr="00C562A5" w:rsidRDefault="00C562A5" w:rsidP="00C562A5">
      <w:pPr>
        <w:rPr>
          <w:b/>
          <w:bCs/>
        </w:rPr>
      </w:pPr>
      <w:r w:rsidRPr="00C562A5">
        <w:rPr>
          <w:b/>
          <w:bCs/>
        </w:rPr>
        <w:t>Description of the Database</w:t>
      </w:r>
    </w:p>
    <w:p w14:paraId="2E8DA983" w14:textId="0F682475" w:rsidR="00C562A5" w:rsidRPr="00C562A5" w:rsidRDefault="00C562A5" w:rsidP="00C562A5">
      <w:r w:rsidRPr="00C562A5">
        <w:t xml:space="preserve">The database for this application is </w:t>
      </w:r>
      <w:r w:rsidR="006C7305">
        <w:t>MySQL, which consists</w:t>
      </w:r>
      <w:r w:rsidRPr="00C562A5">
        <w:t xml:space="preserve"> of two main tables: users and tasks.</w:t>
      </w:r>
    </w:p>
    <w:p w14:paraId="0BACD32C" w14:textId="77777777" w:rsidR="00C562A5" w:rsidRPr="00C562A5" w:rsidRDefault="00C562A5" w:rsidP="00C562A5">
      <w:pPr>
        <w:rPr>
          <w:b/>
          <w:bCs/>
        </w:rPr>
      </w:pPr>
      <w:r w:rsidRPr="00C562A5">
        <w:rPr>
          <w:b/>
          <w:bCs/>
        </w:rPr>
        <w:t>Users Table</w:t>
      </w:r>
    </w:p>
    <w:p w14:paraId="002DE487" w14:textId="77777777" w:rsidR="00C562A5" w:rsidRPr="00C562A5" w:rsidRDefault="00C562A5" w:rsidP="00C562A5">
      <w:pPr>
        <w:numPr>
          <w:ilvl w:val="0"/>
          <w:numId w:val="2"/>
        </w:numPr>
      </w:pPr>
      <w:r w:rsidRPr="00C562A5">
        <w:rPr>
          <w:b/>
          <w:bCs/>
        </w:rPr>
        <w:t>Table Name</w:t>
      </w:r>
      <w:r w:rsidRPr="00C562A5">
        <w:t>: users</w:t>
      </w:r>
    </w:p>
    <w:p w14:paraId="7BA4C297" w14:textId="77777777" w:rsidR="00C562A5" w:rsidRPr="00C562A5" w:rsidRDefault="00C562A5" w:rsidP="00C562A5">
      <w:pPr>
        <w:numPr>
          <w:ilvl w:val="0"/>
          <w:numId w:val="2"/>
        </w:numPr>
      </w:pPr>
      <w:r w:rsidRPr="00C562A5">
        <w:rPr>
          <w:b/>
          <w:bCs/>
        </w:rPr>
        <w:t>Columns</w:t>
      </w:r>
      <w:r w:rsidRPr="00C562A5">
        <w:t>:</w:t>
      </w:r>
    </w:p>
    <w:p w14:paraId="7ACA19DB" w14:textId="77777777" w:rsidR="00C562A5" w:rsidRPr="00C562A5" w:rsidRDefault="00C562A5" w:rsidP="00C562A5">
      <w:pPr>
        <w:numPr>
          <w:ilvl w:val="1"/>
          <w:numId w:val="2"/>
        </w:numPr>
      </w:pPr>
      <w:r w:rsidRPr="00C562A5">
        <w:t>id (INT, Primary Key, Auto Increment): Unique identifier for each user.</w:t>
      </w:r>
    </w:p>
    <w:p w14:paraId="364EF0A7" w14:textId="77777777" w:rsidR="00C562A5" w:rsidRPr="00C562A5" w:rsidRDefault="00C562A5" w:rsidP="00C562A5">
      <w:pPr>
        <w:numPr>
          <w:ilvl w:val="1"/>
          <w:numId w:val="2"/>
        </w:numPr>
      </w:pPr>
      <w:r w:rsidRPr="00C562A5">
        <w:t>username (VARCHAR(255), Unique, Not Null): Username of the user.</w:t>
      </w:r>
    </w:p>
    <w:p w14:paraId="0D730785" w14:textId="77777777" w:rsidR="00C562A5" w:rsidRDefault="00C562A5" w:rsidP="00C562A5">
      <w:pPr>
        <w:numPr>
          <w:ilvl w:val="1"/>
          <w:numId w:val="2"/>
        </w:numPr>
      </w:pPr>
      <w:r w:rsidRPr="00C562A5">
        <w:t>password (VARCHAR(255), Not Null): Password of the user (hashed).</w:t>
      </w:r>
    </w:p>
    <w:p w14:paraId="33CD4E0D" w14:textId="77777777" w:rsidR="006C7305" w:rsidRPr="00C562A5" w:rsidRDefault="006C7305" w:rsidP="006C7305">
      <w:pPr>
        <w:ind w:left="1440"/>
      </w:pPr>
    </w:p>
    <w:p w14:paraId="10F42C6C" w14:textId="77777777" w:rsidR="00C562A5" w:rsidRPr="00C562A5" w:rsidRDefault="00C562A5" w:rsidP="00C562A5">
      <w:pPr>
        <w:rPr>
          <w:b/>
          <w:bCs/>
        </w:rPr>
      </w:pPr>
      <w:r w:rsidRPr="00C562A5">
        <w:rPr>
          <w:b/>
          <w:bCs/>
        </w:rPr>
        <w:lastRenderedPageBreak/>
        <w:t>Tasks Table</w:t>
      </w:r>
    </w:p>
    <w:p w14:paraId="0258DA12" w14:textId="77777777" w:rsidR="00C562A5" w:rsidRPr="00C562A5" w:rsidRDefault="00C562A5" w:rsidP="00C562A5">
      <w:pPr>
        <w:numPr>
          <w:ilvl w:val="0"/>
          <w:numId w:val="3"/>
        </w:numPr>
      </w:pPr>
      <w:r w:rsidRPr="00C562A5">
        <w:rPr>
          <w:b/>
          <w:bCs/>
        </w:rPr>
        <w:t>Table Name</w:t>
      </w:r>
      <w:r w:rsidRPr="00C562A5">
        <w:t>: tasks</w:t>
      </w:r>
    </w:p>
    <w:p w14:paraId="25B285CF" w14:textId="77777777" w:rsidR="00C562A5" w:rsidRPr="00C562A5" w:rsidRDefault="00C562A5" w:rsidP="00C562A5">
      <w:pPr>
        <w:numPr>
          <w:ilvl w:val="0"/>
          <w:numId w:val="3"/>
        </w:numPr>
      </w:pPr>
      <w:r w:rsidRPr="00C562A5">
        <w:rPr>
          <w:b/>
          <w:bCs/>
        </w:rPr>
        <w:t>Columns</w:t>
      </w:r>
      <w:r w:rsidRPr="00C562A5">
        <w:t>:</w:t>
      </w:r>
    </w:p>
    <w:p w14:paraId="4CC4228E" w14:textId="77777777" w:rsidR="00C562A5" w:rsidRPr="00C562A5" w:rsidRDefault="00C562A5" w:rsidP="00C562A5">
      <w:pPr>
        <w:numPr>
          <w:ilvl w:val="1"/>
          <w:numId w:val="3"/>
        </w:numPr>
      </w:pPr>
      <w:r w:rsidRPr="00C562A5">
        <w:t>id (INT, Primary Key, Auto Increment): Unique identifier for each task.</w:t>
      </w:r>
    </w:p>
    <w:p w14:paraId="1B6E6F97" w14:textId="77777777" w:rsidR="00C562A5" w:rsidRPr="00C562A5" w:rsidRDefault="00C562A5" w:rsidP="00C562A5">
      <w:pPr>
        <w:numPr>
          <w:ilvl w:val="1"/>
          <w:numId w:val="3"/>
        </w:numPr>
      </w:pPr>
      <w:r w:rsidRPr="00C562A5">
        <w:t>user_id (INT, Foreign Key): Identifier linking the task to a user.</w:t>
      </w:r>
    </w:p>
    <w:p w14:paraId="76BBAAB3" w14:textId="77777777" w:rsidR="00C562A5" w:rsidRPr="00C562A5" w:rsidRDefault="00C562A5" w:rsidP="00C562A5">
      <w:pPr>
        <w:numPr>
          <w:ilvl w:val="1"/>
          <w:numId w:val="3"/>
        </w:numPr>
      </w:pPr>
      <w:r w:rsidRPr="00C562A5">
        <w:t>title (VARCHAR(255), Not Null): Title of the task.</w:t>
      </w:r>
    </w:p>
    <w:p w14:paraId="189093BC" w14:textId="77777777" w:rsidR="00C562A5" w:rsidRPr="00C562A5" w:rsidRDefault="00C562A5" w:rsidP="00C562A5">
      <w:pPr>
        <w:numPr>
          <w:ilvl w:val="1"/>
          <w:numId w:val="3"/>
        </w:numPr>
      </w:pPr>
      <w:r w:rsidRPr="00C562A5">
        <w:t>description (TEXT): Description of the task.</w:t>
      </w:r>
    </w:p>
    <w:p w14:paraId="7D804CC3" w14:textId="77777777" w:rsidR="00C562A5" w:rsidRPr="00C562A5" w:rsidRDefault="00C562A5" w:rsidP="00C562A5">
      <w:pPr>
        <w:numPr>
          <w:ilvl w:val="1"/>
          <w:numId w:val="3"/>
        </w:numPr>
      </w:pPr>
      <w:r w:rsidRPr="00C562A5">
        <w:t>priority (ENUM('Low', 'Medium', 'High'), Not Null): Priority of the task.</w:t>
      </w:r>
    </w:p>
    <w:p w14:paraId="3E0DE142" w14:textId="77777777" w:rsidR="00C562A5" w:rsidRPr="00C562A5" w:rsidRDefault="00C562A5" w:rsidP="00C562A5">
      <w:pPr>
        <w:numPr>
          <w:ilvl w:val="1"/>
          <w:numId w:val="3"/>
        </w:numPr>
      </w:pPr>
      <w:r w:rsidRPr="00C562A5">
        <w:t>due_date (DATE, Not Null): Due date of the task.</w:t>
      </w:r>
    </w:p>
    <w:p w14:paraId="358763BD" w14:textId="77777777" w:rsidR="00C562A5" w:rsidRPr="00C562A5" w:rsidRDefault="00C562A5" w:rsidP="00C562A5">
      <w:pPr>
        <w:numPr>
          <w:ilvl w:val="1"/>
          <w:numId w:val="3"/>
        </w:numPr>
      </w:pPr>
      <w:r w:rsidRPr="00C562A5">
        <w:t>status (ENUM('Pending', 'Completed'), Default 'Pending'): Status of the task.</w:t>
      </w:r>
    </w:p>
    <w:p w14:paraId="260A1D6F" w14:textId="77777777" w:rsidR="00C562A5" w:rsidRPr="00C562A5" w:rsidRDefault="00C562A5" w:rsidP="00C562A5">
      <w:pPr>
        <w:rPr>
          <w:b/>
          <w:bCs/>
        </w:rPr>
      </w:pPr>
      <w:r w:rsidRPr="00C562A5">
        <w:rPr>
          <w:b/>
          <w:bCs/>
        </w:rPr>
        <w:t>Special Coding Considerations</w:t>
      </w:r>
    </w:p>
    <w:p w14:paraId="6D17E1A5" w14:textId="77777777" w:rsidR="00C562A5" w:rsidRPr="00C562A5" w:rsidRDefault="00C562A5" w:rsidP="00C562A5">
      <w:pPr>
        <w:numPr>
          <w:ilvl w:val="0"/>
          <w:numId w:val="4"/>
        </w:numPr>
      </w:pPr>
      <w:r w:rsidRPr="00C562A5">
        <w:rPr>
          <w:b/>
          <w:bCs/>
        </w:rPr>
        <w:t>Security</w:t>
      </w:r>
      <w:r w:rsidRPr="00C562A5">
        <w:t>:</w:t>
      </w:r>
    </w:p>
    <w:p w14:paraId="48386B3B" w14:textId="77777777" w:rsidR="00C562A5" w:rsidRPr="00C562A5" w:rsidRDefault="00C562A5" w:rsidP="00C562A5">
      <w:pPr>
        <w:numPr>
          <w:ilvl w:val="1"/>
          <w:numId w:val="4"/>
        </w:numPr>
      </w:pPr>
      <w:r w:rsidRPr="00C562A5">
        <w:t>Passwords are hashed using PHP’s password_hash function before storing them in the database.</w:t>
      </w:r>
    </w:p>
    <w:p w14:paraId="37768CAD" w14:textId="77777777" w:rsidR="00C562A5" w:rsidRPr="00C562A5" w:rsidRDefault="00C562A5" w:rsidP="00C562A5">
      <w:pPr>
        <w:numPr>
          <w:ilvl w:val="1"/>
          <w:numId w:val="4"/>
        </w:numPr>
      </w:pPr>
      <w:r w:rsidRPr="00C562A5">
        <w:t>SQL queries are prepared statements to prevent SQL injection.</w:t>
      </w:r>
    </w:p>
    <w:p w14:paraId="59FFA54F" w14:textId="77777777" w:rsidR="00C562A5" w:rsidRPr="00C562A5" w:rsidRDefault="00C562A5" w:rsidP="00C562A5">
      <w:pPr>
        <w:numPr>
          <w:ilvl w:val="1"/>
          <w:numId w:val="4"/>
        </w:numPr>
      </w:pPr>
      <w:r w:rsidRPr="00C562A5">
        <w:t>User input is validated both on the client-side (JavaScript) and server-side (PHP).</w:t>
      </w:r>
    </w:p>
    <w:p w14:paraId="3F75A715" w14:textId="77777777" w:rsidR="00C562A5" w:rsidRPr="00C562A5" w:rsidRDefault="00C562A5" w:rsidP="00C562A5">
      <w:pPr>
        <w:numPr>
          <w:ilvl w:val="0"/>
          <w:numId w:val="4"/>
        </w:numPr>
      </w:pPr>
      <w:r w:rsidRPr="00C562A5">
        <w:rPr>
          <w:b/>
          <w:bCs/>
        </w:rPr>
        <w:t>Session Management</w:t>
      </w:r>
      <w:r w:rsidRPr="00C562A5">
        <w:t>:</w:t>
      </w:r>
    </w:p>
    <w:p w14:paraId="1F97B33D" w14:textId="77777777" w:rsidR="00C562A5" w:rsidRPr="00C562A5" w:rsidRDefault="00C562A5" w:rsidP="00C562A5">
      <w:pPr>
        <w:numPr>
          <w:ilvl w:val="1"/>
          <w:numId w:val="4"/>
        </w:numPr>
      </w:pPr>
      <w:r w:rsidRPr="00C562A5">
        <w:t>PHP sessions are used to manage user login states.</w:t>
      </w:r>
    </w:p>
    <w:p w14:paraId="19C3E023" w14:textId="77777777" w:rsidR="00C562A5" w:rsidRPr="00C562A5" w:rsidRDefault="00C562A5" w:rsidP="00C562A5">
      <w:pPr>
        <w:numPr>
          <w:ilvl w:val="1"/>
          <w:numId w:val="4"/>
        </w:numPr>
      </w:pPr>
      <w:r w:rsidRPr="00C562A5">
        <w:t>Users must be logged in to view and manage tasks.</w:t>
      </w:r>
    </w:p>
    <w:p w14:paraId="0A7A624E" w14:textId="77777777" w:rsidR="00C562A5" w:rsidRPr="00C562A5" w:rsidRDefault="00C562A5" w:rsidP="00C562A5">
      <w:pPr>
        <w:numPr>
          <w:ilvl w:val="0"/>
          <w:numId w:val="4"/>
        </w:numPr>
      </w:pPr>
      <w:r w:rsidRPr="00C562A5">
        <w:rPr>
          <w:b/>
          <w:bCs/>
        </w:rPr>
        <w:t>Error Handling</w:t>
      </w:r>
      <w:r w:rsidRPr="00C562A5">
        <w:t>:</w:t>
      </w:r>
    </w:p>
    <w:p w14:paraId="1419F7AC" w14:textId="77777777" w:rsidR="00C562A5" w:rsidRPr="00C562A5" w:rsidRDefault="00C562A5" w:rsidP="00C562A5">
      <w:pPr>
        <w:numPr>
          <w:ilvl w:val="1"/>
          <w:numId w:val="4"/>
        </w:numPr>
      </w:pPr>
      <w:r w:rsidRPr="00C562A5">
        <w:t>Proper error messages and validations are implemented for user registration and login.</w:t>
      </w:r>
    </w:p>
    <w:p w14:paraId="433F30D7" w14:textId="77777777" w:rsidR="00C562A5" w:rsidRPr="00C562A5" w:rsidRDefault="00C562A5" w:rsidP="00C562A5">
      <w:pPr>
        <w:numPr>
          <w:ilvl w:val="1"/>
          <w:numId w:val="4"/>
        </w:numPr>
      </w:pPr>
      <w:r w:rsidRPr="00C562A5">
        <w:t>Task management actions provide feedback to the user (e.g., task added, task removed).</w:t>
      </w:r>
    </w:p>
    <w:p w14:paraId="6A417A26" w14:textId="77777777" w:rsidR="00C562A5" w:rsidRPr="00C562A5" w:rsidRDefault="00C562A5" w:rsidP="00C562A5">
      <w:pPr>
        <w:numPr>
          <w:ilvl w:val="0"/>
          <w:numId w:val="4"/>
        </w:numPr>
      </w:pPr>
      <w:r w:rsidRPr="00C562A5">
        <w:rPr>
          <w:b/>
          <w:bCs/>
        </w:rPr>
        <w:t>Responsive Design</w:t>
      </w:r>
      <w:r w:rsidRPr="00C562A5">
        <w:t>:</w:t>
      </w:r>
    </w:p>
    <w:p w14:paraId="6CF80009" w14:textId="77777777" w:rsidR="00C562A5" w:rsidRPr="00C562A5" w:rsidRDefault="00C562A5" w:rsidP="00C562A5">
      <w:pPr>
        <w:numPr>
          <w:ilvl w:val="1"/>
          <w:numId w:val="4"/>
        </w:numPr>
      </w:pPr>
      <w:r w:rsidRPr="00C562A5">
        <w:t>CSS media queries ensure the application is usable on different screen sizes.</w:t>
      </w:r>
    </w:p>
    <w:p w14:paraId="70044075" w14:textId="27C13BF4" w:rsidR="00C562A5" w:rsidRDefault="00C562A5" w:rsidP="006C7305">
      <w:pPr>
        <w:numPr>
          <w:ilvl w:val="1"/>
          <w:numId w:val="4"/>
        </w:numPr>
      </w:pPr>
      <w:r w:rsidRPr="00C562A5">
        <w:t>Flexbox is used for layout adjustments.</w:t>
      </w:r>
    </w:p>
    <w:sectPr w:rsidR="00C56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30526"/>
    <w:multiLevelType w:val="multilevel"/>
    <w:tmpl w:val="45AE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4D5E"/>
    <w:multiLevelType w:val="multilevel"/>
    <w:tmpl w:val="CD2E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5757C1"/>
    <w:multiLevelType w:val="multilevel"/>
    <w:tmpl w:val="B52E5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D2F3B"/>
    <w:multiLevelType w:val="multilevel"/>
    <w:tmpl w:val="2944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485695">
    <w:abstractNumId w:val="1"/>
  </w:num>
  <w:num w:numId="2" w16cid:durableId="1584680955">
    <w:abstractNumId w:val="3"/>
  </w:num>
  <w:num w:numId="3" w16cid:durableId="1776898949">
    <w:abstractNumId w:val="0"/>
  </w:num>
  <w:num w:numId="4" w16cid:durableId="661738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A5"/>
    <w:rsid w:val="006C7305"/>
    <w:rsid w:val="00933CC2"/>
    <w:rsid w:val="00C562A5"/>
    <w:rsid w:val="00D5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ED3BF3"/>
  <w15:chartTrackingRefBased/>
  <w15:docId w15:val="{B5BDC37A-FC2D-489E-B436-54AE2332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4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379</Words>
  <Characters>2040</Characters>
  <Application>Microsoft Office Word</Application>
  <DocSecurity>0</DocSecurity>
  <Lines>58</Lines>
  <Paragraphs>54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GurkiratSingh  [Student]</dc:creator>
  <cp:keywords/>
  <dc:description/>
  <cp:lastModifiedBy>GurkiratSingh  [Student]</cp:lastModifiedBy>
  <cp:revision>2</cp:revision>
  <dcterms:created xsi:type="dcterms:W3CDTF">2024-08-05T18:10:00Z</dcterms:created>
  <dcterms:modified xsi:type="dcterms:W3CDTF">2024-08-07T00:17:00Z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cbabecf4-18ad-43dd-a3c3-5cd4365e1a42</vt:lpwstr>
  </property>
</Properties>
</file>