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3DEF" w14:textId="77777777" w:rsidR="00CB3A08" w:rsidRPr="00171002" w:rsidRDefault="00CB3A08" w:rsidP="00CB3A08">
      <w:pPr>
        <w:rPr>
          <w:rFonts w:cstheme="minorHAnsi"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OVER()</w:t>
      </w:r>
      <w:r w:rsidRPr="00171002">
        <w:rPr>
          <w:rFonts w:cstheme="minorHAnsi"/>
          <w:sz w:val="20"/>
          <w:szCs w:val="20"/>
        </w:rPr>
        <w:t xml:space="preserve"> clause to define a set of rows</w:t>
      </w:r>
    </w:p>
    <w:p w14:paraId="5105C07B" w14:textId="77777777" w:rsidR="00CB3A08" w:rsidRPr="00171002" w:rsidRDefault="00CB3A08" w:rsidP="00CB3A08">
      <w:pPr>
        <w:rPr>
          <w:rFonts w:cstheme="minorHAnsi"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PARTITION BY</w:t>
      </w:r>
      <w:r w:rsidRPr="00171002">
        <w:rPr>
          <w:rFonts w:cstheme="minorHAnsi"/>
          <w:sz w:val="20"/>
          <w:szCs w:val="20"/>
        </w:rPr>
        <w:t xml:space="preserve"> clause to define a subset of data in a partition</w:t>
      </w:r>
    </w:p>
    <w:p w14:paraId="20BF1A77" w14:textId="1970ACD8" w:rsidR="00CB3A08" w:rsidRPr="00171002" w:rsidRDefault="00CB3A08" w:rsidP="00CB3A08">
      <w:pPr>
        <w:rPr>
          <w:rFonts w:cstheme="minorHAnsi"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Order by in partition</w:t>
      </w:r>
      <w:r w:rsidRPr="00171002">
        <w:rPr>
          <w:rFonts w:cstheme="minorHAnsi"/>
          <w:sz w:val="20"/>
          <w:szCs w:val="20"/>
        </w:rPr>
        <w:t xml:space="preserve"> clause to sort</w:t>
      </w:r>
    </w:p>
    <w:p w14:paraId="12A3A540" w14:textId="5A095A9E" w:rsidR="0090467E" w:rsidRPr="00171002" w:rsidRDefault="0090467E" w:rsidP="00CB3A08">
      <w:pPr>
        <w:rPr>
          <w:rFonts w:cstheme="minorHAnsi"/>
          <w:sz w:val="20"/>
          <w:szCs w:val="20"/>
        </w:rPr>
      </w:pPr>
      <w:r w:rsidRPr="00171002">
        <w:rPr>
          <w:rFonts w:cstheme="minorHAnsi"/>
          <w:sz w:val="20"/>
          <w:szCs w:val="20"/>
        </w:rPr>
        <w:t>Dense rank don’t have gap between rank.</w:t>
      </w:r>
    </w:p>
    <w:p w14:paraId="325EA464" w14:textId="55FAB304" w:rsidR="00CB3A08" w:rsidRPr="00171002" w:rsidRDefault="00A7487A">
      <w:pPr>
        <w:rPr>
          <w:rFonts w:cstheme="minorHAnsi"/>
          <w:sz w:val="20"/>
          <w:szCs w:val="20"/>
        </w:rPr>
      </w:pPr>
      <w:hyperlink r:id="rId4" w:history="1">
        <w:r w:rsidRPr="00171002">
          <w:rPr>
            <w:rStyle w:val="Hyperlink"/>
            <w:rFonts w:cstheme="minorHAnsi"/>
            <w:sz w:val="20"/>
            <w:szCs w:val="20"/>
          </w:rPr>
          <w:t>https://www.sqlshack.com/overview-of-sql-rank-functions/</w:t>
        </w:r>
      </w:hyperlink>
    </w:p>
    <w:p w14:paraId="0DB278DF" w14:textId="12D3C361" w:rsidR="00171002" w:rsidRPr="00171002" w:rsidRDefault="00171002">
      <w:pPr>
        <w:rPr>
          <w:rFonts w:cstheme="minorHAnsi"/>
          <w:sz w:val="20"/>
          <w:szCs w:val="20"/>
        </w:rPr>
      </w:pPr>
    </w:p>
    <w:p w14:paraId="60FB14D6" w14:textId="2719E0F6" w:rsidR="00171002" w:rsidRPr="00171002" w:rsidRDefault="00171002">
      <w:pPr>
        <w:rPr>
          <w:rFonts w:cstheme="minorHAnsi"/>
          <w:sz w:val="20"/>
          <w:szCs w:val="20"/>
        </w:rPr>
      </w:pPr>
      <w:r w:rsidRPr="00171002">
        <w:rPr>
          <w:rFonts w:cstheme="minorHAnsi"/>
          <w:sz w:val="20"/>
          <w:szCs w:val="20"/>
        </w:rPr>
        <w:t>--------------------------</w:t>
      </w:r>
    </w:p>
    <w:p w14:paraId="0983AE26" w14:textId="00485651" w:rsidR="00171002" w:rsidRPr="00171002" w:rsidRDefault="00171002">
      <w:pPr>
        <w:rPr>
          <w:rFonts w:cstheme="minorHAnsi"/>
          <w:sz w:val="20"/>
          <w:szCs w:val="20"/>
        </w:rPr>
      </w:pPr>
      <w:r w:rsidRPr="00171002">
        <w:rPr>
          <w:rFonts w:cstheme="minorHAnsi"/>
          <w:sz w:val="20"/>
          <w:szCs w:val="20"/>
        </w:rPr>
        <w:t xml:space="preserve">Diff date – Diffdate(‘month’, tdate, GETDATE()) </w:t>
      </w:r>
      <w:r w:rsidRPr="00171002">
        <w:rPr>
          <w:rFonts w:cstheme="minorHAnsi"/>
          <w:sz w:val="20"/>
          <w:szCs w:val="20"/>
        </w:rPr>
        <w:sym w:font="Wingdings" w:char="F0E0"/>
      </w:r>
      <w:r w:rsidRPr="00171002">
        <w:rPr>
          <w:rFonts w:cstheme="minorHAnsi"/>
          <w:sz w:val="20"/>
          <w:szCs w:val="20"/>
        </w:rPr>
        <w:t xml:space="preserve"> return diff between cureent vs given date like tdate </w:t>
      </w:r>
    </w:p>
    <w:p w14:paraId="2D225064" w14:textId="1872D71C" w:rsidR="00171002" w:rsidRPr="00171002" w:rsidRDefault="00171002">
      <w:pPr>
        <w:rPr>
          <w:rFonts w:cstheme="minorHAnsi"/>
          <w:sz w:val="20"/>
          <w:szCs w:val="20"/>
        </w:rPr>
      </w:pPr>
    </w:p>
    <w:p w14:paraId="08B30B4B" w14:textId="57C4DF9C" w:rsidR="00171002" w:rsidRPr="00171002" w:rsidRDefault="00171002">
      <w:pPr>
        <w:rPr>
          <w:rFonts w:cstheme="minorHAnsi"/>
          <w:sz w:val="20"/>
          <w:szCs w:val="20"/>
        </w:rPr>
      </w:pPr>
    </w:p>
    <w:p w14:paraId="36C359AF" w14:textId="7F546BA2" w:rsidR="00171002" w:rsidRPr="00171002" w:rsidRDefault="00171002">
      <w:pPr>
        <w:rPr>
          <w:rFonts w:cstheme="minorHAnsi"/>
          <w:sz w:val="20"/>
          <w:szCs w:val="20"/>
        </w:rPr>
      </w:pPr>
    </w:p>
    <w:p w14:paraId="64B2169E" w14:textId="1F1A937A" w:rsidR="00171002" w:rsidRPr="00171002" w:rsidRDefault="00171002">
      <w:pPr>
        <w:rPr>
          <w:rFonts w:cstheme="minorHAnsi"/>
          <w:sz w:val="20"/>
          <w:szCs w:val="20"/>
        </w:rPr>
      </w:pPr>
    </w:p>
    <w:p w14:paraId="59986E42" w14:textId="47CAC9FF" w:rsidR="00171002" w:rsidRPr="00171002" w:rsidRDefault="00171002">
      <w:pPr>
        <w:rPr>
          <w:rFonts w:cstheme="minorHAnsi"/>
          <w:sz w:val="20"/>
          <w:szCs w:val="20"/>
        </w:rPr>
      </w:pPr>
    </w:p>
    <w:p w14:paraId="49B40451" w14:textId="1A16789C" w:rsidR="00171002" w:rsidRPr="00171002" w:rsidRDefault="00171002">
      <w:pPr>
        <w:rPr>
          <w:rFonts w:cstheme="minorHAnsi"/>
          <w:sz w:val="20"/>
          <w:szCs w:val="20"/>
        </w:rPr>
      </w:pPr>
    </w:p>
    <w:p w14:paraId="6B1DC2B3" w14:textId="6FC3388C" w:rsidR="00171002" w:rsidRPr="00171002" w:rsidRDefault="00171002">
      <w:pPr>
        <w:rPr>
          <w:rFonts w:cstheme="minorHAnsi"/>
          <w:sz w:val="20"/>
          <w:szCs w:val="20"/>
        </w:rPr>
      </w:pPr>
    </w:p>
    <w:p w14:paraId="2F5D45E0" w14:textId="284E7553" w:rsidR="00171002" w:rsidRPr="00171002" w:rsidRDefault="00171002">
      <w:pPr>
        <w:rPr>
          <w:rFonts w:cstheme="minorHAnsi"/>
          <w:sz w:val="20"/>
          <w:szCs w:val="20"/>
        </w:rPr>
      </w:pPr>
    </w:p>
    <w:p w14:paraId="64F7A78C" w14:textId="0BE3A11F" w:rsidR="00171002" w:rsidRPr="00171002" w:rsidRDefault="00171002">
      <w:pPr>
        <w:rPr>
          <w:rFonts w:cstheme="minorHAnsi"/>
          <w:sz w:val="20"/>
          <w:szCs w:val="20"/>
        </w:rPr>
      </w:pPr>
    </w:p>
    <w:p w14:paraId="36A8CE05" w14:textId="04F472A8" w:rsidR="00171002" w:rsidRPr="00171002" w:rsidRDefault="00171002">
      <w:pPr>
        <w:rPr>
          <w:rFonts w:cstheme="minorHAnsi"/>
          <w:sz w:val="20"/>
          <w:szCs w:val="20"/>
        </w:rPr>
      </w:pPr>
    </w:p>
    <w:p w14:paraId="30DF4C88" w14:textId="0187CB69" w:rsidR="00171002" w:rsidRPr="00171002" w:rsidRDefault="00171002">
      <w:pPr>
        <w:rPr>
          <w:rFonts w:cstheme="minorHAnsi"/>
          <w:sz w:val="20"/>
          <w:szCs w:val="20"/>
        </w:rPr>
      </w:pPr>
    </w:p>
    <w:p w14:paraId="519331FE" w14:textId="16F1B59E" w:rsidR="00171002" w:rsidRPr="00171002" w:rsidRDefault="00171002">
      <w:pPr>
        <w:rPr>
          <w:rFonts w:cstheme="minorHAnsi"/>
          <w:sz w:val="20"/>
          <w:szCs w:val="20"/>
        </w:rPr>
      </w:pPr>
    </w:p>
    <w:p w14:paraId="51D13342" w14:textId="61A8420B" w:rsidR="00171002" w:rsidRPr="00171002" w:rsidRDefault="00171002">
      <w:pPr>
        <w:rPr>
          <w:rFonts w:cstheme="minorHAnsi"/>
          <w:sz w:val="20"/>
          <w:szCs w:val="20"/>
        </w:rPr>
      </w:pPr>
    </w:p>
    <w:p w14:paraId="0EFA7C63" w14:textId="3A829405" w:rsidR="00171002" w:rsidRPr="00171002" w:rsidRDefault="00171002">
      <w:pPr>
        <w:rPr>
          <w:rFonts w:cstheme="minorHAnsi"/>
          <w:sz w:val="20"/>
          <w:szCs w:val="20"/>
        </w:rPr>
      </w:pPr>
    </w:p>
    <w:p w14:paraId="3E75442E" w14:textId="33C573AD" w:rsidR="00171002" w:rsidRPr="00171002" w:rsidRDefault="00171002">
      <w:pPr>
        <w:rPr>
          <w:rFonts w:cstheme="minorHAnsi"/>
          <w:sz w:val="20"/>
          <w:szCs w:val="20"/>
        </w:rPr>
      </w:pPr>
    </w:p>
    <w:p w14:paraId="38F37AF5" w14:textId="6FC0CAF0" w:rsidR="00171002" w:rsidRPr="00171002" w:rsidRDefault="00171002">
      <w:pPr>
        <w:rPr>
          <w:rFonts w:cstheme="minorHAnsi"/>
          <w:sz w:val="20"/>
          <w:szCs w:val="20"/>
        </w:rPr>
      </w:pPr>
    </w:p>
    <w:p w14:paraId="52365365" w14:textId="092A2D6D" w:rsidR="00171002" w:rsidRPr="00171002" w:rsidRDefault="00171002">
      <w:pPr>
        <w:rPr>
          <w:rFonts w:cstheme="minorHAnsi"/>
          <w:sz w:val="20"/>
          <w:szCs w:val="20"/>
        </w:rPr>
      </w:pPr>
    </w:p>
    <w:p w14:paraId="321D5902" w14:textId="2AEC7439" w:rsidR="00171002" w:rsidRPr="00171002" w:rsidRDefault="00171002">
      <w:pPr>
        <w:rPr>
          <w:rFonts w:cstheme="minorHAnsi"/>
          <w:sz w:val="20"/>
          <w:szCs w:val="20"/>
        </w:rPr>
      </w:pPr>
    </w:p>
    <w:p w14:paraId="4C338805" w14:textId="6FF6156F" w:rsidR="00171002" w:rsidRPr="00171002" w:rsidRDefault="00171002">
      <w:pPr>
        <w:rPr>
          <w:rFonts w:cstheme="minorHAnsi"/>
          <w:sz w:val="20"/>
          <w:szCs w:val="20"/>
        </w:rPr>
      </w:pPr>
    </w:p>
    <w:p w14:paraId="4EA1398F" w14:textId="6D98FB85" w:rsidR="00171002" w:rsidRDefault="00171002">
      <w:pPr>
        <w:rPr>
          <w:rFonts w:cstheme="minorHAnsi"/>
          <w:sz w:val="20"/>
          <w:szCs w:val="20"/>
        </w:rPr>
      </w:pPr>
    </w:p>
    <w:p w14:paraId="20F61CEC" w14:textId="1CC04A1A" w:rsidR="00171002" w:rsidRDefault="00171002">
      <w:pPr>
        <w:rPr>
          <w:rFonts w:cstheme="minorHAnsi"/>
          <w:sz w:val="20"/>
          <w:szCs w:val="20"/>
        </w:rPr>
      </w:pPr>
    </w:p>
    <w:p w14:paraId="17E77C0C" w14:textId="268E9F78" w:rsidR="00171002" w:rsidRDefault="00171002">
      <w:pPr>
        <w:rPr>
          <w:rFonts w:cstheme="minorHAnsi"/>
          <w:sz w:val="20"/>
          <w:szCs w:val="20"/>
        </w:rPr>
      </w:pPr>
    </w:p>
    <w:p w14:paraId="48888088" w14:textId="77777777" w:rsidR="00171002" w:rsidRPr="00171002" w:rsidRDefault="00171002">
      <w:pPr>
        <w:rPr>
          <w:rFonts w:cstheme="minorHAnsi"/>
          <w:sz w:val="20"/>
          <w:szCs w:val="20"/>
        </w:rPr>
      </w:pPr>
    </w:p>
    <w:p w14:paraId="5B76F927" w14:textId="7E412E0C" w:rsidR="00171002" w:rsidRPr="00171002" w:rsidRDefault="00171002">
      <w:pPr>
        <w:rPr>
          <w:rFonts w:cstheme="minorHAnsi"/>
          <w:sz w:val="20"/>
          <w:szCs w:val="20"/>
        </w:rPr>
      </w:pPr>
    </w:p>
    <w:p w14:paraId="25907D3E" w14:textId="3321892B" w:rsidR="00171002" w:rsidRPr="00171002" w:rsidRDefault="00171002">
      <w:pPr>
        <w:rPr>
          <w:rFonts w:cstheme="minorHAnsi"/>
          <w:sz w:val="20"/>
          <w:szCs w:val="20"/>
        </w:rPr>
      </w:pPr>
    </w:p>
    <w:p w14:paraId="1FA93C4A" w14:textId="5E670CB0" w:rsidR="00AE0145" w:rsidRPr="00171002" w:rsidRDefault="00305F5F">
      <w:pPr>
        <w:rPr>
          <w:rFonts w:cstheme="minorHAnsi"/>
          <w:sz w:val="20"/>
          <w:szCs w:val="20"/>
        </w:rPr>
      </w:pPr>
      <w:r w:rsidRPr="00171002">
        <w:rPr>
          <w:rFonts w:cstheme="minorHAnsi"/>
          <w:sz w:val="20"/>
          <w:szCs w:val="20"/>
        </w:rPr>
        <w:lastRenderedPageBreak/>
        <w:t>Question</w:t>
      </w:r>
      <w:r w:rsidRPr="00171002">
        <w:rPr>
          <w:rFonts w:cstheme="minorHAnsi"/>
          <w:sz w:val="20"/>
          <w:szCs w:val="20"/>
        </w:rPr>
        <w:t xml:space="preserve"> 1</w:t>
      </w:r>
      <w:r w:rsidRPr="00171002">
        <w:rPr>
          <w:rFonts w:cstheme="minorHAnsi"/>
          <w:sz w:val="20"/>
          <w:szCs w:val="20"/>
        </w:rPr>
        <w:t>:</w:t>
      </w:r>
      <w:r w:rsidRPr="00171002">
        <w:rPr>
          <w:rFonts w:cstheme="minorHAnsi"/>
          <w:sz w:val="20"/>
          <w:szCs w:val="20"/>
        </w:rPr>
        <w:t xml:space="preserve"> How to find nth highest salary in sql</w:t>
      </w:r>
    </w:p>
    <w:p w14:paraId="107064D9" w14:textId="7EC19E3D" w:rsidR="00AE0145" w:rsidRPr="00171002" w:rsidRDefault="00015796">
      <w:pPr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1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from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5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asc</w:t>
      </w:r>
      <w:r w:rsidR="0091745A" w:rsidRPr="00171002">
        <w:rPr>
          <w:rFonts w:cstheme="minorHAnsi"/>
          <w:color w:val="0000FF"/>
          <w:sz w:val="20"/>
          <w:szCs w:val="20"/>
        </w:rPr>
        <w:t>;</w:t>
      </w:r>
    </w:p>
    <w:p w14:paraId="58068098" w14:textId="76BC714E" w:rsidR="00143117" w:rsidRPr="00171002" w:rsidRDefault="005142B2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-------------------------------------</w:t>
      </w:r>
    </w:p>
    <w:p w14:paraId="52D19837" w14:textId="77777777" w:rsidR="005142B2" w:rsidRPr="00171002" w:rsidRDefault="005142B2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0"/>
          <w:szCs w:val="20"/>
        </w:rPr>
      </w:pPr>
    </w:p>
    <w:p w14:paraId="45221D92" w14:textId="3FC2D48E" w:rsidR="005142B2" w:rsidRPr="00171002" w:rsidRDefault="005142B2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dense_rank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808080"/>
          <w:sz w:val="20"/>
          <w:szCs w:val="20"/>
        </w:rPr>
        <w:t>:-</w:t>
      </w:r>
    </w:p>
    <w:p w14:paraId="633922FA" w14:textId="77777777" w:rsidR="005142B2" w:rsidRPr="00171002" w:rsidRDefault="005142B2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073C6609" w14:textId="105640F4" w:rsidR="00D62203" w:rsidRPr="00171002" w:rsidRDefault="00D62203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 xml:space="preserve">as 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33232C81" w14:textId="77777777" w:rsidR="00D62203" w:rsidRPr="00171002" w:rsidRDefault="00D62203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 salary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676F2468" w14:textId="26645F3E" w:rsidR="00D62203" w:rsidRPr="00171002" w:rsidRDefault="00D62203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FF00FF"/>
          <w:sz w:val="20"/>
          <w:szCs w:val="20"/>
        </w:rPr>
        <w:t>dense_rank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over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denserank</w:t>
      </w:r>
      <w:r w:rsidR="00143117" w:rsidRPr="00171002">
        <w:rPr>
          <w:rFonts w:cstheme="minorHAnsi"/>
          <w:color w:val="000000"/>
          <w:sz w:val="20"/>
          <w:szCs w:val="20"/>
        </w:rPr>
        <w:t xml:space="preserve"> </w:t>
      </w:r>
      <w:r w:rsidR="00143117" w:rsidRPr="00171002">
        <w:rPr>
          <w:rFonts w:cstheme="minorHAnsi"/>
          <w:color w:val="000000"/>
          <w:sz w:val="20"/>
          <w:szCs w:val="20"/>
        </w:rPr>
        <w:t>##create row number over salary</w:t>
      </w:r>
    </w:p>
    <w:p w14:paraId="2DD497ED" w14:textId="77777777" w:rsidR="00D62203" w:rsidRPr="00171002" w:rsidRDefault="00D62203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</w:t>
      </w:r>
    </w:p>
    <w:p w14:paraId="4FD53963" w14:textId="6871793D" w:rsidR="00D62203" w:rsidRPr="00171002" w:rsidRDefault="00D62203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</w:p>
    <w:p w14:paraId="644510E5" w14:textId="77777777" w:rsidR="00143117" w:rsidRPr="00171002" w:rsidRDefault="00143117" w:rsidP="00D622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12743C8" w14:textId="003BB761" w:rsidR="00015796" w:rsidRPr="00171002" w:rsidRDefault="00D62203" w:rsidP="00D62203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TOP</w:t>
      </w:r>
      <w:r w:rsidRPr="00171002">
        <w:rPr>
          <w:rFonts w:cstheme="minorHAnsi"/>
          <w:color w:val="000000"/>
          <w:sz w:val="20"/>
          <w:szCs w:val="20"/>
        </w:rPr>
        <w:t xml:space="preserve"> 1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result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denserank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4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</w:t>
      </w:r>
    </w:p>
    <w:p w14:paraId="23F47B14" w14:textId="77777777" w:rsidR="00970A1A" w:rsidRPr="00171002" w:rsidRDefault="00970A1A" w:rsidP="00514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4EA7A57F" w14:textId="50B752E8" w:rsidR="005142B2" w:rsidRPr="00171002" w:rsidRDefault="005142B2" w:rsidP="005142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-------------------------------------</w:t>
      </w:r>
    </w:p>
    <w:p w14:paraId="2AE93C34" w14:textId="77777777" w:rsidR="00970A1A" w:rsidRPr="00171002" w:rsidRDefault="00970A1A" w:rsidP="00D62203">
      <w:pPr>
        <w:rPr>
          <w:rFonts w:cstheme="minorHAnsi"/>
          <w:color w:val="FF00FF"/>
          <w:sz w:val="20"/>
          <w:szCs w:val="20"/>
        </w:rPr>
      </w:pPr>
    </w:p>
    <w:p w14:paraId="0DF6C31B" w14:textId="57386E38" w:rsidR="005142B2" w:rsidRPr="00171002" w:rsidRDefault="005142B2" w:rsidP="00D62203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():-</w:t>
      </w:r>
    </w:p>
    <w:p w14:paraId="5B8D1626" w14:textId="7C54BA37" w:rsidR="00064407" w:rsidRPr="00171002" w:rsidRDefault="005142B2" w:rsidP="00D62203">
      <w:pPr>
        <w:rPr>
          <w:rFonts w:cstheme="minorHAnsi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>Another option is row number but for same salary it will create different row number unlike dense rank</w:t>
      </w:r>
    </w:p>
    <w:p w14:paraId="324C9D51" w14:textId="7A9F94D0" w:rsidR="00AE0145" w:rsidRPr="00171002" w:rsidRDefault="00064407">
      <w:pPr>
        <w:rPr>
          <w:rFonts w:cstheme="minorHAnsi"/>
          <w:sz w:val="20"/>
          <w:szCs w:val="20"/>
        </w:rPr>
      </w:pP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 xml:space="preserve">OVER 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SALARY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ROWNUMBER</w:t>
      </w:r>
    </w:p>
    <w:p w14:paraId="085CBCAE" w14:textId="7C7888A9" w:rsidR="004152B9" w:rsidRPr="00171002" w:rsidRDefault="00015796">
      <w:pPr>
        <w:rPr>
          <w:rFonts w:cstheme="minorHAnsi"/>
          <w:sz w:val="20"/>
          <w:szCs w:val="20"/>
        </w:rPr>
      </w:pPr>
      <w:hyperlink r:id="rId5" w:history="1">
        <w:r w:rsidRPr="00171002">
          <w:rPr>
            <w:rStyle w:val="Hyperlink"/>
            <w:rFonts w:cstheme="minorHAnsi"/>
            <w:sz w:val="20"/>
            <w:szCs w:val="20"/>
          </w:rPr>
          <w:t>https://www.youtube.com/watch?v=fvPddKyHxpQ&amp;list=PL6n9fhu94yhXcztdLO7i6mdyaegC8CJwR&amp;index=1</w:t>
        </w:r>
      </w:hyperlink>
    </w:p>
    <w:p w14:paraId="0A384732" w14:textId="36A49D7A" w:rsidR="00953F14" w:rsidRPr="00171002" w:rsidRDefault="00953F14">
      <w:pPr>
        <w:rPr>
          <w:rFonts w:cstheme="minorHAnsi"/>
          <w:sz w:val="20"/>
          <w:szCs w:val="20"/>
        </w:rPr>
      </w:pPr>
    </w:p>
    <w:p w14:paraId="643A338D" w14:textId="0D9EC912" w:rsidR="00953F14" w:rsidRPr="00171002" w:rsidRDefault="00305F5F">
      <w:pPr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 xml:space="preserve">Questions 2: </w:t>
      </w:r>
      <w:r w:rsidRPr="00171002">
        <w:rPr>
          <w:rFonts w:cstheme="minorHAnsi"/>
          <w:b/>
          <w:bCs/>
          <w:sz w:val="20"/>
          <w:szCs w:val="20"/>
        </w:rPr>
        <w:t>SQL query to get organization hierarchy</w:t>
      </w:r>
    </w:p>
    <w:p w14:paraId="1F946433" w14:textId="1AD4B5E5" w:rsidR="00C62A1B" w:rsidRPr="00171002" w:rsidRDefault="00C62A1B">
      <w:pPr>
        <w:rPr>
          <w:rFonts w:cstheme="minorHAnsi"/>
          <w:b/>
          <w:bCs/>
          <w:sz w:val="20"/>
          <w:szCs w:val="20"/>
        </w:rPr>
      </w:pPr>
    </w:p>
    <w:p w14:paraId="12AC99B6" w14:textId="77777777" w:rsidR="00C62A1B" w:rsidRPr="00171002" w:rsidRDefault="00C62A1B" w:rsidP="00C62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ManagerName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 </w:t>
      </w:r>
    </w:p>
    <w:p w14:paraId="02918947" w14:textId="77777777" w:rsidR="00C62A1B" w:rsidRPr="00171002" w:rsidRDefault="00C62A1B" w:rsidP="00C62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ManagerID </w:t>
      </w:r>
      <w:r w:rsidRPr="00171002">
        <w:rPr>
          <w:rFonts w:cstheme="minorHAnsi"/>
          <w:color w:val="808080"/>
          <w:sz w:val="20"/>
          <w:szCs w:val="20"/>
        </w:rPr>
        <w:t>is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244C1813" w14:textId="77777777" w:rsidR="00C62A1B" w:rsidRPr="00171002" w:rsidRDefault="00C62A1B" w:rsidP="00C62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union</w:t>
      </w:r>
    </w:p>
    <w:p w14:paraId="16445BFC" w14:textId="77777777" w:rsidR="00C62A1B" w:rsidRPr="00171002" w:rsidRDefault="00C62A1B" w:rsidP="00C62A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e1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ManagerName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EmployeeName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EmployeeName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 </w:t>
      </w:r>
    </w:p>
    <w:p w14:paraId="6D52E2F6" w14:textId="302C55C2" w:rsidR="00C62A1B" w:rsidRPr="00171002" w:rsidRDefault="00C62A1B" w:rsidP="00C62A1B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e1 </w:t>
      </w: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e1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6C10211F" w14:textId="489CAAEB" w:rsidR="007F3ED4" w:rsidRPr="00171002" w:rsidRDefault="007F3ED4" w:rsidP="00C62A1B">
      <w:pPr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>-----------------------------------</w:t>
      </w:r>
    </w:p>
    <w:p w14:paraId="2645D6E2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Declare</w:t>
      </w:r>
      <w:r w:rsidRPr="00171002">
        <w:rPr>
          <w:rFonts w:cstheme="minorHAnsi"/>
          <w:color w:val="000000"/>
          <w:sz w:val="20"/>
          <w:szCs w:val="20"/>
        </w:rPr>
        <w:t xml:space="preserve"> @ID </w:t>
      </w:r>
      <w:r w:rsidRPr="00171002">
        <w:rPr>
          <w:rFonts w:cstheme="minorHAnsi"/>
          <w:color w:val="0000FF"/>
          <w:sz w:val="20"/>
          <w:szCs w:val="20"/>
        </w:rPr>
        <w:t>int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;</w:t>
      </w:r>
    </w:p>
    <w:p w14:paraId="6051756A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Set</w:t>
      </w:r>
      <w:r w:rsidRPr="00171002">
        <w:rPr>
          <w:rFonts w:cstheme="minorHAnsi"/>
          <w:color w:val="000000"/>
          <w:sz w:val="20"/>
          <w:szCs w:val="20"/>
        </w:rPr>
        <w:t xml:space="preserve"> @ID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>7</w:t>
      </w:r>
      <w:r w:rsidRPr="00171002">
        <w:rPr>
          <w:rFonts w:cstheme="minorHAnsi"/>
          <w:color w:val="808080"/>
          <w:sz w:val="20"/>
          <w:szCs w:val="20"/>
        </w:rPr>
        <w:t>;</w:t>
      </w:r>
    </w:p>
    <w:p w14:paraId="30125121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49BF2EDD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EmployeeId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ManagerID</w:t>
      </w:r>
    </w:p>
    <w:p w14:paraId="46759FE3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ManagerID </w:t>
      </w:r>
      <w:r w:rsidRPr="00171002">
        <w:rPr>
          <w:rFonts w:cstheme="minorHAnsi"/>
          <w:color w:val="808080"/>
          <w:sz w:val="20"/>
          <w:szCs w:val="20"/>
        </w:rPr>
        <w:t>is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NULL</w:t>
      </w:r>
    </w:p>
    <w:p w14:paraId="2983ABDF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union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all</w:t>
      </w:r>
    </w:p>
    <w:p w14:paraId="3B654CC6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EmployeeID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ManagerID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</w:p>
    <w:p w14:paraId="383F1BB3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</w: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  </w:t>
      </w:r>
    </w:p>
    <w:p w14:paraId="68167EB6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00"/>
          <w:sz w:val="20"/>
          <w:szCs w:val="20"/>
        </w:rPr>
        <w:tab/>
        <w:t>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42080068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</w:p>
    <w:p w14:paraId="48046C06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ISNULL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00"/>
          <w:sz w:val="20"/>
          <w:szCs w:val="20"/>
        </w:rPr>
        <w:t>ee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EmployeeName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00"/>
          <w:sz w:val="20"/>
          <w:szCs w:val="20"/>
        </w:rPr>
        <w:t>'No Boss'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</w:p>
    <w:p w14:paraId="6CB0FEA4" w14:textId="77777777" w:rsidR="00CD3B0B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808080"/>
          <w:sz w:val="20"/>
          <w:szCs w:val="20"/>
        </w:rPr>
        <w:t>left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join</w:t>
      </w:r>
      <w:r w:rsidRPr="00171002">
        <w:rPr>
          <w:rFonts w:cstheme="minorHAnsi"/>
          <w:color w:val="000000"/>
          <w:sz w:val="20"/>
          <w:szCs w:val="20"/>
        </w:rPr>
        <w:t xml:space="preserve"> EmployeeCTE </w:t>
      </w:r>
      <w:r w:rsidRPr="00171002">
        <w:rPr>
          <w:rFonts w:cstheme="minorHAnsi"/>
          <w:color w:val="0000FF"/>
          <w:sz w:val="20"/>
          <w:szCs w:val="20"/>
        </w:rPr>
        <w:t>as</w:t>
      </w:r>
      <w:r w:rsidRPr="00171002">
        <w:rPr>
          <w:rFonts w:cstheme="minorHAnsi"/>
          <w:color w:val="000000"/>
          <w:sz w:val="20"/>
          <w:szCs w:val="20"/>
        </w:rPr>
        <w:t xml:space="preserve"> ee</w:t>
      </w:r>
    </w:p>
    <w:p w14:paraId="6B13CE15" w14:textId="0C1D1644" w:rsidR="007F3ED4" w:rsidRPr="00171002" w:rsidRDefault="00CD3B0B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on</w:t>
      </w:r>
      <w:r w:rsidRPr="00171002">
        <w:rPr>
          <w:rFonts w:cstheme="minorHAnsi"/>
          <w:color w:val="000000"/>
          <w:sz w:val="20"/>
          <w:szCs w:val="20"/>
        </w:rPr>
        <w:t xml:space="preserve"> ee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 xml:space="preserve">EmployeeID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ec</w:t>
      </w:r>
      <w:r w:rsidRPr="00171002">
        <w:rPr>
          <w:rFonts w:cstheme="minorHAnsi"/>
          <w:color w:val="808080"/>
          <w:sz w:val="20"/>
          <w:szCs w:val="20"/>
        </w:rPr>
        <w:t>.</w:t>
      </w:r>
      <w:r w:rsidRPr="00171002">
        <w:rPr>
          <w:rFonts w:cstheme="minorHAnsi"/>
          <w:color w:val="000000"/>
          <w:sz w:val="20"/>
          <w:szCs w:val="20"/>
        </w:rPr>
        <w:t>ManagerID</w:t>
      </w:r>
    </w:p>
    <w:p w14:paraId="52EBD8E3" w14:textId="3CEC606B" w:rsidR="00856B85" w:rsidRPr="00171002" w:rsidRDefault="00856B85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F841279" w14:textId="77777777" w:rsidR="00970A1A" w:rsidRPr="00171002" w:rsidRDefault="00970A1A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E44D12C" w14:textId="37B7B540" w:rsidR="00856B85" w:rsidRDefault="00856B85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DB13BE8" w14:textId="3353FD16" w:rsidR="00171002" w:rsidRDefault="00171002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8210B9C" w14:textId="77777777" w:rsidR="00171002" w:rsidRPr="00171002" w:rsidRDefault="00171002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582B463" w14:textId="49FCB840" w:rsidR="00856B85" w:rsidRPr="00171002" w:rsidRDefault="00856B85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lastRenderedPageBreak/>
        <w:t>Part 4 Delete duplicate rows in sql</w:t>
      </w:r>
    </w:p>
    <w:p w14:paraId="7F354EDB" w14:textId="3B1F1F12" w:rsidR="00856B85" w:rsidRPr="00171002" w:rsidRDefault="00856B85" w:rsidP="00CD3B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ED12CDC" w14:textId="77777777" w:rsidR="000D3C3B" w:rsidRPr="00171002" w:rsidRDefault="000D3C3B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with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 xml:space="preserve">as </w:t>
      </w:r>
      <w:r w:rsidRPr="00171002">
        <w:rPr>
          <w:rFonts w:cstheme="minorHAnsi"/>
          <w:color w:val="808080"/>
          <w:sz w:val="20"/>
          <w:szCs w:val="20"/>
        </w:rPr>
        <w:t>(</w:t>
      </w:r>
    </w:p>
    <w:p w14:paraId="79B2CDC2" w14:textId="77777777" w:rsidR="000D3C3B" w:rsidRPr="00171002" w:rsidRDefault="000D3C3B" w:rsidP="000D3C3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ROW_NUMBER</w:t>
      </w:r>
      <w:r w:rsidRPr="00171002">
        <w:rPr>
          <w:rFonts w:cstheme="minorHAnsi"/>
          <w:color w:val="808080"/>
          <w:sz w:val="20"/>
          <w:szCs w:val="20"/>
        </w:rPr>
        <w:t>()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OVER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0000FF"/>
          <w:sz w:val="20"/>
          <w:szCs w:val="20"/>
        </w:rPr>
        <w:t>PARTITION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ID </w:t>
      </w:r>
      <w:r w:rsidRPr="00171002">
        <w:rPr>
          <w:rFonts w:cstheme="minorHAnsi"/>
          <w:color w:val="0000FF"/>
          <w:sz w:val="20"/>
          <w:szCs w:val="20"/>
        </w:rPr>
        <w:t>ORDER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BY</w:t>
      </w:r>
      <w:r w:rsidRPr="00171002">
        <w:rPr>
          <w:rFonts w:cstheme="minorHAnsi"/>
          <w:color w:val="000000"/>
          <w:sz w:val="20"/>
          <w:szCs w:val="20"/>
        </w:rPr>
        <w:t xml:space="preserve"> ID </w:t>
      </w:r>
      <w:r w:rsidRPr="00171002">
        <w:rPr>
          <w:rFonts w:cstheme="minorHAnsi"/>
          <w:color w:val="0000FF"/>
          <w:sz w:val="20"/>
          <w:szCs w:val="20"/>
        </w:rPr>
        <w:t>DESC</w:t>
      </w: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RowNumber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</w:p>
    <w:p w14:paraId="5B8C8383" w14:textId="77777777" w:rsidR="000D3C3B" w:rsidRPr="00171002" w:rsidRDefault="000D3C3B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808080"/>
          <w:sz w:val="20"/>
          <w:szCs w:val="20"/>
        </w:rPr>
        <w:t>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</w:p>
    <w:p w14:paraId="389E1221" w14:textId="77777777" w:rsidR="000D3C3B" w:rsidRPr="00171002" w:rsidRDefault="000D3C3B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3F7C497" w14:textId="3C7E3AF2" w:rsidR="00856B85" w:rsidRPr="00171002" w:rsidRDefault="000D3C3B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ec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RowNumber </w:t>
      </w:r>
      <w:r w:rsidRPr="00171002">
        <w:rPr>
          <w:rFonts w:cstheme="minorHAnsi"/>
          <w:color w:val="808080"/>
          <w:sz w:val="20"/>
          <w:szCs w:val="20"/>
        </w:rPr>
        <w:t>=</w:t>
      </w:r>
      <w:r w:rsidRPr="00171002">
        <w:rPr>
          <w:rFonts w:cstheme="minorHAnsi"/>
          <w:color w:val="000000"/>
          <w:sz w:val="20"/>
          <w:szCs w:val="20"/>
        </w:rPr>
        <w:t xml:space="preserve"> 1</w:t>
      </w:r>
    </w:p>
    <w:p w14:paraId="51A831B3" w14:textId="3C878D6C" w:rsidR="00E2072F" w:rsidRPr="00171002" w:rsidRDefault="00E2072F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7494991" w14:textId="119817A5" w:rsidR="00E2072F" w:rsidRPr="00171002" w:rsidRDefault="00E2072F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2CFD1DC" w14:textId="776AA29D" w:rsidR="00E2072F" w:rsidRPr="00171002" w:rsidRDefault="00E2072F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171002">
        <w:rPr>
          <w:rFonts w:cstheme="minorHAnsi"/>
          <w:color w:val="FF0000"/>
          <w:sz w:val="20"/>
          <w:szCs w:val="20"/>
        </w:rPr>
        <w:t>delete from (select *, ROW_NUMBER() OVER(PARTITION BY ID ORDER BY ID DESC) rn from Employees) Employees</w:t>
      </w:r>
      <w:r w:rsidRPr="00171002">
        <w:rPr>
          <w:rFonts w:cstheme="minorHAnsi"/>
          <w:color w:val="FF0000"/>
          <w:sz w:val="20"/>
          <w:szCs w:val="20"/>
        </w:rPr>
        <w:t xml:space="preserve">  --------------- not working</w:t>
      </w:r>
    </w:p>
    <w:p w14:paraId="591C611A" w14:textId="66C7389C" w:rsidR="00970A1A" w:rsidRDefault="00970A1A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3D3A9D1" w14:textId="77777777" w:rsidR="00171002" w:rsidRPr="00171002" w:rsidRDefault="00171002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98001C3" w14:textId="13670F40" w:rsidR="00970A1A" w:rsidRPr="00171002" w:rsidRDefault="00875A1A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b/>
          <w:bCs/>
          <w:sz w:val="20"/>
          <w:szCs w:val="20"/>
        </w:rPr>
        <w:t>Part 5 SQL query to find employees hired in last n months</w:t>
      </w:r>
    </w:p>
    <w:p w14:paraId="73C0B734" w14:textId="5F85BB50" w:rsidR="00875A1A" w:rsidRPr="00171002" w:rsidRDefault="00875A1A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86FE0E1" w14:textId="581062E2" w:rsidR="00171002" w:rsidRPr="00171002" w:rsidRDefault="00171002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171002">
        <w:rPr>
          <w:rFonts w:cstheme="minorHAnsi"/>
          <w:color w:val="0000FF"/>
          <w:sz w:val="20"/>
          <w:szCs w:val="20"/>
        </w:rPr>
        <w:t>select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*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0000FF"/>
          <w:sz w:val="20"/>
          <w:szCs w:val="20"/>
        </w:rPr>
        <w:t>from</w:t>
      </w:r>
      <w:r w:rsidRPr="00171002">
        <w:rPr>
          <w:rFonts w:cstheme="minorHAnsi"/>
          <w:color w:val="000000"/>
          <w:sz w:val="20"/>
          <w:szCs w:val="20"/>
        </w:rPr>
        <w:t xml:space="preserve"> Employees </w:t>
      </w:r>
      <w:r w:rsidRPr="00171002">
        <w:rPr>
          <w:rFonts w:cstheme="minorHAnsi"/>
          <w:color w:val="0000FF"/>
          <w:sz w:val="20"/>
          <w:szCs w:val="20"/>
        </w:rPr>
        <w:t>where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DATEDIFF</w:t>
      </w:r>
      <w:r w:rsidRPr="00171002">
        <w:rPr>
          <w:rFonts w:cstheme="minorHAnsi"/>
          <w:color w:val="808080"/>
          <w:sz w:val="20"/>
          <w:szCs w:val="20"/>
        </w:rPr>
        <w:t>(</w:t>
      </w:r>
      <w:r w:rsidRPr="00171002">
        <w:rPr>
          <w:rFonts w:cstheme="minorHAnsi"/>
          <w:color w:val="FF00FF"/>
          <w:sz w:val="20"/>
          <w:szCs w:val="20"/>
        </w:rPr>
        <w:t>YEAR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 HireDate</w:t>
      </w:r>
      <w:r w:rsidRPr="00171002">
        <w:rPr>
          <w:rFonts w:cstheme="minorHAnsi"/>
          <w:color w:val="808080"/>
          <w:sz w:val="20"/>
          <w:szCs w:val="20"/>
        </w:rPr>
        <w:t>,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FF00FF"/>
          <w:sz w:val="20"/>
          <w:szCs w:val="20"/>
        </w:rPr>
        <w:t>GETDATE</w:t>
      </w:r>
      <w:r w:rsidRPr="00171002">
        <w:rPr>
          <w:rFonts w:cstheme="minorHAnsi"/>
          <w:color w:val="808080"/>
          <w:sz w:val="20"/>
          <w:szCs w:val="20"/>
        </w:rPr>
        <w:t>())</w:t>
      </w:r>
      <w:r w:rsidRPr="00171002">
        <w:rPr>
          <w:rFonts w:cstheme="minorHAnsi"/>
          <w:color w:val="000000"/>
          <w:sz w:val="20"/>
          <w:szCs w:val="20"/>
        </w:rPr>
        <w:t xml:space="preserve"> </w:t>
      </w:r>
      <w:r w:rsidRPr="00171002">
        <w:rPr>
          <w:rFonts w:cstheme="minorHAnsi"/>
          <w:color w:val="808080"/>
          <w:sz w:val="20"/>
          <w:szCs w:val="20"/>
        </w:rPr>
        <w:t>between</w:t>
      </w:r>
      <w:r w:rsidRPr="00171002">
        <w:rPr>
          <w:rFonts w:cstheme="minorHAnsi"/>
          <w:color w:val="000000"/>
          <w:sz w:val="20"/>
          <w:szCs w:val="20"/>
        </w:rPr>
        <w:t xml:space="preserve"> 0 </w:t>
      </w:r>
      <w:r w:rsidRPr="00171002">
        <w:rPr>
          <w:rFonts w:cstheme="minorHAnsi"/>
          <w:color w:val="808080"/>
          <w:sz w:val="20"/>
          <w:szCs w:val="20"/>
        </w:rPr>
        <w:t>and</w:t>
      </w:r>
      <w:r w:rsidRPr="00171002">
        <w:rPr>
          <w:rFonts w:cstheme="minorHAnsi"/>
          <w:color w:val="000000"/>
          <w:sz w:val="20"/>
          <w:szCs w:val="20"/>
        </w:rPr>
        <w:t xml:space="preserve">  3</w:t>
      </w:r>
    </w:p>
    <w:p w14:paraId="3A13D980" w14:textId="77777777" w:rsidR="00875A1A" w:rsidRPr="00171002" w:rsidRDefault="00875A1A" w:rsidP="000D3C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sectPr w:rsidR="00875A1A" w:rsidRPr="0017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E"/>
    <w:rsid w:val="00015796"/>
    <w:rsid w:val="00064407"/>
    <w:rsid w:val="000D3C3B"/>
    <w:rsid w:val="00143117"/>
    <w:rsid w:val="00171002"/>
    <w:rsid w:val="00305F5F"/>
    <w:rsid w:val="004152B9"/>
    <w:rsid w:val="005142B2"/>
    <w:rsid w:val="007F3ED4"/>
    <w:rsid w:val="00856B85"/>
    <w:rsid w:val="00875A1A"/>
    <w:rsid w:val="0090467E"/>
    <w:rsid w:val="0091745A"/>
    <w:rsid w:val="009473F0"/>
    <w:rsid w:val="00953F14"/>
    <w:rsid w:val="00970A1A"/>
    <w:rsid w:val="009B6E4F"/>
    <w:rsid w:val="009F406A"/>
    <w:rsid w:val="00A7487A"/>
    <w:rsid w:val="00AE0145"/>
    <w:rsid w:val="00BE052E"/>
    <w:rsid w:val="00C62A1B"/>
    <w:rsid w:val="00CB3A08"/>
    <w:rsid w:val="00CD3B0B"/>
    <w:rsid w:val="00D62203"/>
    <w:rsid w:val="00E2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EC31"/>
  <w15:chartTrackingRefBased/>
  <w15:docId w15:val="{E02E2A14-5188-43B7-8ADC-864AFCEA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01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vPddKyHxpQ&amp;list=PL6n9fhu94yhXcztdLO7i6mdyaegC8CJwR&amp;index=1" TargetMode="External"/><Relationship Id="rId4" Type="http://schemas.openxmlformats.org/officeDocument/2006/relationships/hyperlink" Target="https://www.sqlshack.com/overview-of-sql-rank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24</cp:revision>
  <dcterms:created xsi:type="dcterms:W3CDTF">2022-06-11T22:26:00Z</dcterms:created>
  <dcterms:modified xsi:type="dcterms:W3CDTF">2022-06-12T05:54:00Z</dcterms:modified>
</cp:coreProperties>
</file>