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CA71" w14:textId="017599B5" w:rsidR="007670FD" w:rsidRPr="00370E85" w:rsidRDefault="007670FD" w:rsidP="007670FD">
      <w:pPr>
        <w:pStyle w:val="Heading1"/>
        <w:rPr>
          <w:rFonts w:cstheme="majorHAnsi"/>
          <w:sz w:val="28"/>
          <w:szCs w:val="28"/>
          <w:lang w:val="en-US"/>
        </w:rPr>
      </w:pPr>
      <w:r w:rsidRPr="00370E85">
        <w:rPr>
          <w:rFonts w:cstheme="majorHAnsi"/>
          <w:sz w:val="28"/>
          <w:szCs w:val="28"/>
          <w:lang w:val="en-US"/>
        </w:rPr>
        <w:t>DATE:</w:t>
      </w:r>
    </w:p>
    <w:p w14:paraId="4F40855C" w14:textId="7C6EF7AE" w:rsidR="004152B9" w:rsidRPr="00370E85" w:rsidRDefault="00E44B9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Replace, len, left , right : </w:t>
      </w:r>
    </w:p>
    <w:p w14:paraId="304FE1C9" w14:textId="5F6DFA0E" w:rsidR="00E44B9A" w:rsidRPr="00370E85" w:rsidRDefault="00E44B9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Replace(id, “”, “’)</w:t>
      </w:r>
    </w:p>
    <w:p w14:paraId="191EC23B" w14:textId="1734ECCF" w:rsidR="008615CE" w:rsidRPr="00370E85" w:rsidRDefault="008615C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--------------</w:t>
      </w:r>
    </w:p>
    <w:p w14:paraId="54A0EB4F" w14:textId="77777777" w:rsidR="005B20C9" w:rsidRPr="00370E85" w:rsidRDefault="005B20C9" w:rsidP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Extract values from the mail id:</w:t>
      </w:r>
    </w:p>
    <w:p w14:paraId="3C701349" w14:textId="77777777" w:rsidR="005B20C9" w:rsidRPr="00370E85" w:rsidRDefault="005B20C9" w:rsidP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Eg: rakeshkamboj26@gmail.com</w:t>
      </w:r>
    </w:p>
    <w:p w14:paraId="32A0AC57" w14:textId="77777777" w:rsidR="005B20C9" w:rsidRPr="00370E85" w:rsidRDefault="005B20C9" w:rsidP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Left(email, len(email), 11) </w:t>
      </w:r>
    </w:p>
    <w:p w14:paraId="590050C2" w14:textId="77777777" w:rsidR="005B20C9" w:rsidRPr="00370E85" w:rsidRDefault="005B20C9" w:rsidP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Output will be rakeshkamboj26</w:t>
      </w:r>
    </w:p>
    <w:p w14:paraId="6F547C64" w14:textId="3569F276" w:rsidR="005B20C9" w:rsidRPr="00370E85" w:rsidRDefault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--------------------------</w:t>
      </w:r>
    </w:p>
    <w:p w14:paraId="3C87684B" w14:textId="241CF1F1" w:rsidR="00B72B2E" w:rsidRPr="00370E85" w:rsidRDefault="0041563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Ri</w:t>
      </w:r>
      <w:r w:rsidR="00037B88" w:rsidRPr="00370E85">
        <w:rPr>
          <w:rFonts w:asciiTheme="majorHAnsi" w:hAnsiTheme="majorHAnsi" w:cstheme="majorHAnsi"/>
          <w:sz w:val="28"/>
          <w:szCs w:val="28"/>
          <w:lang w:val="en-US"/>
        </w:rPr>
        <w:t>ght</w:t>
      </w:r>
      <w:r w:rsidRPr="00370E85">
        <w:rPr>
          <w:rFonts w:asciiTheme="majorHAnsi" w:hAnsiTheme="majorHAnsi" w:cstheme="majorHAnsi"/>
          <w:sz w:val="28"/>
          <w:szCs w:val="28"/>
          <w:lang w:val="en-US"/>
        </w:rPr>
        <w:t>(‘00000000000’ + phone_no, 10) : it will add zero in the right side if there lengthh is less then 10.</w:t>
      </w:r>
    </w:p>
    <w:p w14:paraId="2D1AAFD8" w14:textId="0485280C" w:rsidR="005B3AD6" w:rsidRPr="00370E85" w:rsidRDefault="005B3AD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----</w:t>
      </w:r>
    </w:p>
    <w:p w14:paraId="035E07B0" w14:textId="21D1D850" w:rsidR="00232362" w:rsidRPr="00370E85" w:rsidRDefault="00232362" w:rsidP="007670FD">
      <w:pPr>
        <w:pStyle w:val="Heading2"/>
        <w:rPr>
          <w:rFonts w:cstheme="majorHAnsi"/>
          <w:sz w:val="28"/>
          <w:szCs w:val="28"/>
          <w:lang w:val="en-US"/>
        </w:rPr>
      </w:pPr>
      <w:r w:rsidRPr="00370E85">
        <w:rPr>
          <w:rStyle w:val="Heading2Char"/>
          <w:rFonts w:cstheme="majorHAnsi"/>
          <w:sz w:val="28"/>
          <w:szCs w:val="28"/>
        </w:rPr>
        <w:t>Datefromparts</w:t>
      </w:r>
      <w:r w:rsidRPr="00370E85">
        <w:rPr>
          <w:rFonts w:cstheme="majorHAnsi"/>
          <w:sz w:val="28"/>
          <w:szCs w:val="28"/>
          <w:lang w:val="en-US"/>
        </w:rPr>
        <w:t>:</w:t>
      </w:r>
    </w:p>
    <w:p w14:paraId="418DE721" w14:textId="1335B490" w:rsidR="005B3AD6" w:rsidRPr="00370E85" w:rsidRDefault="005B3AD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Datefromparts(2013,1,1)</w:t>
      </w:r>
      <w:r w:rsidR="008B3392"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  --</w:t>
      </w:r>
      <w:r w:rsidRPr="00370E85">
        <w:rPr>
          <w:rFonts w:asciiTheme="majorHAnsi" w:hAnsiTheme="majorHAnsi" w:cstheme="majorHAnsi"/>
          <w:sz w:val="28"/>
          <w:szCs w:val="28"/>
          <w:lang w:val="en-US"/>
        </w:rPr>
        <w:t>&gt; get date : 2013-1-1</w:t>
      </w:r>
    </w:p>
    <w:p w14:paraId="0B23DF15" w14:textId="2F1ADB63" w:rsidR="00232362" w:rsidRPr="00370E85" w:rsidRDefault="005B3AD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MONTH(GETDATE()) </w:t>
      </w:r>
      <w:r w:rsidRPr="00370E8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 return month </w:t>
      </w:r>
    </w:p>
    <w:p w14:paraId="6787D5F3" w14:textId="50AE8004" w:rsidR="00232362" w:rsidRPr="00370E85" w:rsidRDefault="00232362" w:rsidP="00232362">
      <w:pPr>
        <w:pStyle w:val="Heading2"/>
        <w:rPr>
          <w:rFonts w:cstheme="majorHAnsi"/>
          <w:sz w:val="28"/>
          <w:szCs w:val="28"/>
          <w:lang w:val="en-US"/>
        </w:rPr>
      </w:pPr>
      <w:r w:rsidRPr="00370E85">
        <w:rPr>
          <w:rFonts w:cstheme="majorHAnsi"/>
          <w:sz w:val="28"/>
          <w:szCs w:val="28"/>
          <w:lang w:val="en-US"/>
        </w:rPr>
        <w:t xml:space="preserve">Dateadd </w:t>
      </w:r>
    </w:p>
    <w:p w14:paraId="5171E6DA" w14:textId="77777777" w:rsidR="00232362" w:rsidRPr="00370E85" w:rsidRDefault="00232362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4D6CCA" w14:textId="19B22B64" w:rsidR="00232362" w:rsidRPr="00370E85" w:rsidRDefault="00232362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0822F3B" wp14:editId="305F3CDC">
            <wp:extent cx="5731510" cy="568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7E9" w14:textId="5ACE9268" w:rsidR="00232362" w:rsidRPr="00370E85" w:rsidRDefault="00232362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D374AD" w14:textId="314B9275" w:rsidR="00232362" w:rsidRPr="00370E85" w:rsidRDefault="00232362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04F3797" wp14:editId="6B907FC8">
            <wp:extent cx="5731510" cy="471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856" w14:textId="77777777" w:rsidR="00BE0360" w:rsidRPr="00370E85" w:rsidRDefault="00BE0360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7772CFF" w14:textId="77777777" w:rsidR="00BE0360" w:rsidRPr="00370E85" w:rsidRDefault="00BE0360" w:rsidP="00BE03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FF"/>
          <w:sz w:val="28"/>
          <w:szCs w:val="28"/>
        </w:rPr>
        <w:t>select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(),</w:t>
      </w:r>
    </w:p>
    <w:p w14:paraId="5205E9A2" w14:textId="77777777" w:rsidR="00BE0360" w:rsidRPr="00370E85" w:rsidRDefault="00BE0360" w:rsidP="00BE03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FF00FF"/>
          <w:sz w:val="28"/>
          <w:szCs w:val="28"/>
        </w:rPr>
        <w:t>DATEFROMPARTS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>2016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>1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>1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47E0D221" w14:textId="77777777" w:rsidR="00BE0360" w:rsidRPr="00370E85" w:rsidRDefault="00BE0360" w:rsidP="00BE03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FF00FF"/>
          <w:sz w:val="28"/>
          <w:szCs w:val="28"/>
        </w:rPr>
        <w:t>DATEADD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YEAR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1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DATEFROMPARTS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YEAR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MONTH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DAY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()))),</w:t>
      </w:r>
    </w:p>
    <w:p w14:paraId="385BD736" w14:textId="2CFB1BB3" w:rsidR="00335734" w:rsidRPr="00370E85" w:rsidRDefault="00BE0360" w:rsidP="00BE0360">
      <w:pPr>
        <w:rPr>
          <w:rFonts w:asciiTheme="majorHAnsi" w:hAnsiTheme="majorHAnsi" w:cstheme="majorHAnsi"/>
          <w:color w:val="808080"/>
          <w:sz w:val="28"/>
          <w:szCs w:val="28"/>
        </w:rPr>
      </w:pPr>
      <w:r w:rsidRPr="00370E85">
        <w:rPr>
          <w:rFonts w:asciiTheme="majorHAnsi" w:hAnsiTheme="majorHAnsi" w:cstheme="majorHAnsi"/>
          <w:color w:val="FF00FF"/>
          <w:sz w:val="28"/>
          <w:szCs w:val="28"/>
        </w:rPr>
        <w:t>DATEADD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YEAR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-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>11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DATEFROMPARTS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YEAR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MONTH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DAY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())))</w:t>
      </w:r>
    </w:p>
    <w:p w14:paraId="386261B8" w14:textId="77777777" w:rsidR="00BE0360" w:rsidRPr="00370E85" w:rsidRDefault="00BE0360" w:rsidP="00BE036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D7E564E" w14:textId="3C046AFB" w:rsidR="00E8139E" w:rsidRPr="00370E85" w:rsidRDefault="00C214BE" w:rsidP="00C214BE">
      <w:pPr>
        <w:pStyle w:val="Heading2"/>
        <w:rPr>
          <w:rFonts w:cstheme="majorHAnsi"/>
          <w:sz w:val="28"/>
          <w:szCs w:val="28"/>
          <w:lang w:val="en-US"/>
        </w:rPr>
      </w:pPr>
      <w:r w:rsidRPr="00370E85">
        <w:rPr>
          <w:rFonts w:cstheme="majorHAnsi"/>
          <w:sz w:val="28"/>
          <w:szCs w:val="28"/>
          <w:lang w:val="en-US"/>
        </w:rPr>
        <w:t>DateDiff</w:t>
      </w:r>
    </w:p>
    <w:p w14:paraId="1088F2F5" w14:textId="77777777" w:rsidR="00C214BE" w:rsidRPr="00370E85" w:rsidRDefault="00C214BE" w:rsidP="00C214B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18A6D7" w14:textId="76348D62" w:rsidR="00E8139E" w:rsidRPr="00370E85" w:rsidRDefault="00C214BE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DateDiff(DAY, orderdate, shipdate)</w:t>
      </w:r>
    </w:p>
    <w:p w14:paraId="5920EC79" w14:textId="3982FE1C" w:rsidR="00A759D0" w:rsidRPr="00370E85" w:rsidRDefault="00A759D0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5B3A42" w14:textId="77777777" w:rsidR="00BF3CB4" w:rsidRPr="00370E85" w:rsidRDefault="00BF3CB4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FB7B142" w14:textId="060DABA2" w:rsidR="00A759D0" w:rsidRPr="00370E85" w:rsidRDefault="00A759D0" w:rsidP="00BF3CB4">
      <w:pPr>
        <w:pStyle w:val="Heading2"/>
        <w:rPr>
          <w:rFonts w:cstheme="majorHAnsi"/>
          <w:sz w:val="28"/>
          <w:szCs w:val="28"/>
          <w:lang w:val="en-US"/>
        </w:rPr>
      </w:pPr>
      <w:r w:rsidRPr="00370E85">
        <w:rPr>
          <w:rFonts w:cstheme="majorHAnsi"/>
          <w:sz w:val="28"/>
          <w:szCs w:val="28"/>
          <w:lang w:val="en-US"/>
        </w:rPr>
        <w:t>Cast</w:t>
      </w:r>
    </w:p>
    <w:p w14:paraId="557E21A5" w14:textId="2739F6F0" w:rsidR="00A759D0" w:rsidRPr="00370E85" w:rsidRDefault="00BF3CB4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Cast(GetDate() – 2222 as DATE) </w:t>
      </w:r>
    </w:p>
    <w:p w14:paraId="75C3128D" w14:textId="57ABA25C" w:rsidR="00D60DDE" w:rsidRPr="00370E85" w:rsidRDefault="00D60DDE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807611" w14:textId="5E6543E5" w:rsidR="00D60DDE" w:rsidRPr="00370E85" w:rsidRDefault="00D60DDE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ISNULL([Title],  ‘No Title’)</w:t>
      </w:r>
    </w:p>
    <w:p w14:paraId="6DEA8673" w14:textId="632C8C02" w:rsidR="00D60DDE" w:rsidRPr="00370E85" w:rsidRDefault="00D60DDE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------------------------------------------</w:t>
      </w:r>
    </w:p>
    <w:p w14:paraId="6396C1B6" w14:textId="77777777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FF"/>
          <w:sz w:val="28"/>
          <w:szCs w:val="28"/>
        </w:rPr>
        <w:t>Select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first_name 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=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29923D7C" w14:textId="77777777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case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6A4D8228" w14:textId="3C94016E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when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311E3B">
        <w:rPr>
          <w:rFonts w:asciiTheme="majorHAnsi" w:hAnsiTheme="majorHAnsi" w:cstheme="majorHAnsi"/>
          <w:color w:val="000000"/>
          <w:sz w:val="28"/>
          <w:szCs w:val="28"/>
        </w:rPr>
        <w:t>ID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=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2 </w:t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then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00"/>
          <w:sz w:val="28"/>
          <w:szCs w:val="28"/>
        </w:rPr>
        <w:t>'A'</w:t>
      </w:r>
    </w:p>
    <w:p w14:paraId="3A8716A4" w14:textId="113A273F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when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311E3B">
        <w:rPr>
          <w:rFonts w:asciiTheme="majorHAnsi" w:hAnsiTheme="majorHAnsi" w:cstheme="majorHAnsi"/>
          <w:color w:val="000000"/>
          <w:sz w:val="28"/>
          <w:szCs w:val="28"/>
        </w:rPr>
        <w:t>ID</w:t>
      </w:r>
      <w:r w:rsidR="00311E3B"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=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3 </w:t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then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00"/>
          <w:sz w:val="28"/>
          <w:szCs w:val="28"/>
        </w:rPr>
        <w:t>'b'</w:t>
      </w:r>
    </w:p>
    <w:p w14:paraId="6B7C70CF" w14:textId="77777777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else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00"/>
          <w:sz w:val="28"/>
          <w:szCs w:val="28"/>
        </w:rPr>
        <w:t>'d'</w:t>
      </w:r>
    </w:p>
    <w:p w14:paraId="15FB3AE6" w14:textId="759C239C" w:rsidR="00D60DDE" w:rsidRPr="00370E85" w:rsidRDefault="003F3860" w:rsidP="003F3860">
      <w:pPr>
        <w:pBdr>
          <w:bottom w:val="single" w:sz="6" w:space="1" w:color="auto"/>
        </w:pBdr>
        <w:rPr>
          <w:rFonts w:asciiTheme="majorHAnsi" w:hAnsiTheme="majorHAnsi" w:cstheme="majorHAnsi"/>
          <w:color w:val="0000FF"/>
          <w:sz w:val="28"/>
          <w:szCs w:val="28"/>
        </w:rPr>
      </w:pPr>
      <w:r w:rsidRPr="00370E85">
        <w:rPr>
          <w:rFonts w:asciiTheme="majorHAnsi" w:hAnsiTheme="majorHAnsi" w:cstheme="majorHAnsi"/>
          <w:color w:val="0000FF"/>
          <w:sz w:val="28"/>
          <w:szCs w:val="28"/>
        </w:rPr>
        <w:t>end</w:t>
      </w:r>
    </w:p>
    <w:p w14:paraId="5CC4B76F" w14:textId="01BDF5F8" w:rsidR="00370E85" w:rsidRPr="00370E85" w:rsidRDefault="00370E85" w:rsidP="00370E85">
      <w:pPr>
        <w:pStyle w:val="Heading1"/>
        <w:rPr>
          <w:lang w:val="en-US"/>
        </w:rPr>
      </w:pPr>
      <w:r w:rsidRPr="00370E85">
        <w:t>union</w:t>
      </w:r>
    </w:p>
    <w:p w14:paraId="59C66455" w14:textId="74CD9C23" w:rsidR="00693F88" w:rsidRPr="00370E85" w:rsidRDefault="004044D9" w:rsidP="003F3860">
      <w:p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union only gives answer in unique result.</w:t>
      </w:r>
    </w:p>
    <w:p w14:paraId="51E2D469" w14:textId="042C3FD6" w:rsidR="00693F88" w:rsidRPr="00370E85" w:rsidRDefault="00693F88" w:rsidP="003F3860">
      <w:p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 xml:space="preserve">Select </w:t>
      </w:r>
      <w:r w:rsidR="00370E85" w:rsidRPr="00370E85">
        <w:rPr>
          <w:rFonts w:asciiTheme="majorHAnsi" w:hAnsiTheme="majorHAnsi" w:cstheme="majorHAnsi"/>
          <w:sz w:val="28"/>
          <w:szCs w:val="28"/>
        </w:rPr>
        <w:t>o</w:t>
      </w:r>
      <w:r w:rsidRPr="00370E85">
        <w:rPr>
          <w:rFonts w:asciiTheme="majorHAnsi" w:hAnsiTheme="majorHAnsi" w:cstheme="majorHAnsi"/>
          <w:sz w:val="28"/>
          <w:szCs w:val="28"/>
        </w:rPr>
        <w:t>_id, date from order</w:t>
      </w:r>
    </w:p>
    <w:p w14:paraId="4B6AF34B" w14:textId="00833806" w:rsidR="00693F88" w:rsidRPr="00370E85" w:rsidRDefault="00693F88" w:rsidP="003F3860">
      <w:p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Union</w:t>
      </w:r>
    </w:p>
    <w:p w14:paraId="31F75215" w14:textId="5EF77E81" w:rsidR="00693F88" w:rsidRPr="00370E85" w:rsidRDefault="00693F88" w:rsidP="003F3860">
      <w:p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Select order_id, date from purhase</w:t>
      </w:r>
    </w:p>
    <w:p w14:paraId="3B56F4FC" w14:textId="4A6D61B2" w:rsidR="00693F88" w:rsidRPr="00370E85" w:rsidRDefault="00693F88" w:rsidP="00693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 xml:space="preserve">We will get unique based on the both column </w:t>
      </w:r>
    </w:p>
    <w:p w14:paraId="5416D192" w14:textId="3099A1A0" w:rsidR="00693F88" w:rsidRPr="00370E85" w:rsidRDefault="00693F88" w:rsidP="00693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Both query should have same number of the column, order of column and also data type</w:t>
      </w:r>
    </w:p>
    <w:p w14:paraId="76C06D69" w14:textId="08DCBC5B" w:rsidR="00370E85" w:rsidRPr="00EA7C61" w:rsidRDefault="00370E85" w:rsidP="00EA7C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In final output we will get o_id as column</w:t>
      </w:r>
    </w:p>
    <w:p w14:paraId="3D88D153" w14:textId="01D692AC" w:rsidR="00693F88" w:rsidRPr="00370E85" w:rsidRDefault="00370E85" w:rsidP="003F386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Union all : also allow to add duplicate in the final output</w:t>
      </w:r>
    </w:p>
    <w:p w14:paraId="0189A096" w14:textId="0EEBE8D3" w:rsidR="00494AC3" w:rsidRDefault="00A130B9" w:rsidP="003F3860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Always try to avoid the inner join where we have already applied left join because it will remove common null</w:t>
      </w:r>
      <w:r w:rsidR="00494AC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B4F8EBE" w14:textId="0623C952" w:rsidR="006B18A2" w:rsidRDefault="006B18A2" w:rsidP="003F3860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10EF3515" w14:textId="40342EC6" w:rsidR="00F641E0" w:rsidRDefault="00F641E0" w:rsidP="00F641E0">
      <w:pPr>
        <w:pStyle w:val="Heading1"/>
        <w:rPr>
          <w:lang w:val="en-US"/>
        </w:rPr>
      </w:pPr>
      <w:r>
        <w:rPr>
          <w:lang w:val="en-US"/>
        </w:rPr>
        <w:lastRenderedPageBreak/>
        <w:t>Over:</w:t>
      </w:r>
    </w:p>
    <w:p w14:paraId="0B76A3AF" w14:textId="21F625F8" w:rsidR="00B4789C" w:rsidRDefault="00B4789C" w:rsidP="00F641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will be used with aggregate function</w:t>
      </w:r>
    </w:p>
    <w:p w14:paraId="2CF32B70" w14:textId="48554CF8" w:rsidR="00F641E0" w:rsidRPr="00F641E0" w:rsidRDefault="00F641E0" w:rsidP="00F641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F641E0">
        <w:rPr>
          <w:rFonts w:asciiTheme="majorHAnsi" w:hAnsiTheme="majorHAnsi" w:cstheme="majorHAnsi"/>
          <w:sz w:val="28"/>
          <w:szCs w:val="28"/>
          <w:lang w:val="en-US"/>
        </w:rPr>
        <w:t>It will maintain row level vi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 </w:t>
      </w:r>
      <w:r w:rsidRPr="00F641E0">
        <w:rPr>
          <w:rFonts w:asciiTheme="majorHAnsi" w:hAnsiTheme="majorHAnsi" w:cstheme="majorHAnsi"/>
          <w:sz w:val="28"/>
          <w:szCs w:val="28"/>
          <w:lang w:val="en-US"/>
        </w:rPr>
        <w:t>ibility.</w:t>
      </w:r>
    </w:p>
    <w:p w14:paraId="1AAF159C" w14:textId="12BFE490" w:rsidR="00E977AE" w:rsidRPr="00F641E0" w:rsidRDefault="00E977AE" w:rsidP="00F641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F641E0">
        <w:rPr>
          <w:rFonts w:asciiTheme="majorHAnsi" w:hAnsiTheme="majorHAnsi" w:cstheme="majorHAnsi"/>
          <w:sz w:val="28"/>
          <w:szCs w:val="28"/>
          <w:lang w:val="en-US"/>
        </w:rPr>
        <w:t>Window function :  allow us to include aggregate calculation in your queriees without otherwise changing the output in any way.</w:t>
      </w:r>
    </w:p>
    <w:p w14:paraId="498CECC2" w14:textId="6555C675" w:rsidR="00F641E0" w:rsidRDefault="00E977AE" w:rsidP="003F38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F641E0">
        <w:rPr>
          <w:rFonts w:asciiTheme="majorHAnsi" w:hAnsiTheme="majorHAnsi" w:cstheme="majorHAnsi"/>
          <w:sz w:val="28"/>
          <w:szCs w:val="28"/>
          <w:lang w:val="en-US"/>
        </w:rPr>
        <w:t>It just add new column in the table</w:t>
      </w:r>
      <w:r w:rsidR="001D6BB7" w:rsidRPr="00F641E0">
        <w:rPr>
          <w:rFonts w:asciiTheme="majorHAnsi" w:hAnsiTheme="majorHAnsi" w:cstheme="majorHAnsi"/>
          <w:sz w:val="28"/>
          <w:szCs w:val="28"/>
          <w:lang w:val="en-US"/>
        </w:rPr>
        <w:t xml:space="preserve"> also don’t collapse the reaminng row as in group by.</w:t>
      </w:r>
    </w:p>
    <w:p w14:paraId="26AB5344" w14:textId="58B5B71D" w:rsid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Select sum(amount) over() order: </w:t>
      </w:r>
    </w:p>
    <w:p w14:paraId="4E3EB491" w14:textId="73322609" w:rsidR="009B4C8F" w:rsidRP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4C8F">
        <w:rPr>
          <w:rFonts w:asciiTheme="majorHAnsi" w:hAnsiTheme="majorHAnsi" w:cstheme="majorHAnsi"/>
          <w:b/>
          <w:bCs/>
          <w:sz w:val="28"/>
          <w:szCs w:val="28"/>
          <w:lang w:val="en-US"/>
        </w:rPr>
        <w:t>It will return same amount for all the row which is sum of all amount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D7DDF38" w14:textId="144FF2FA" w:rsidR="00A563EA" w:rsidRDefault="00C84415" w:rsidP="00C84415">
      <w:pPr>
        <w:pStyle w:val="Heading2"/>
        <w:rPr>
          <w:lang w:val="en-US"/>
        </w:rPr>
      </w:pPr>
      <w:r>
        <w:rPr>
          <w:lang w:val="en-US"/>
        </w:rPr>
        <w:t>Partition by</w:t>
      </w:r>
    </w:p>
    <w:p w14:paraId="5413E498" w14:textId="39587B8B" w:rsidR="00A563EA" w:rsidRDefault="00A563EA" w:rsidP="001C3E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C3E09">
        <w:rPr>
          <w:rFonts w:asciiTheme="majorHAnsi" w:hAnsiTheme="majorHAnsi" w:cstheme="majorHAnsi"/>
          <w:sz w:val="28"/>
          <w:szCs w:val="28"/>
          <w:lang w:val="en-US"/>
        </w:rPr>
        <w:t>Partition is work as group by</w:t>
      </w:r>
    </w:p>
    <w:p w14:paraId="10E076E4" w14:textId="0F7A7D80" w:rsid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4C8F">
        <w:rPr>
          <w:rFonts w:asciiTheme="majorHAnsi" w:hAnsiTheme="majorHAnsi" w:cstheme="majorHAnsi"/>
          <w:sz w:val="28"/>
          <w:szCs w:val="28"/>
          <w:lang w:val="en-US"/>
        </w:rPr>
        <w:t>Select sum(amount) over(</w:t>
      </w:r>
      <w:r>
        <w:rPr>
          <w:rFonts w:asciiTheme="majorHAnsi" w:hAnsiTheme="majorHAnsi" w:cstheme="majorHAnsi"/>
          <w:sz w:val="28"/>
          <w:szCs w:val="28"/>
          <w:lang w:val="en-US"/>
        </w:rPr>
        <w:t>partition by  id</w:t>
      </w:r>
      <w:r w:rsidRPr="009B4C8F">
        <w:rPr>
          <w:rFonts w:asciiTheme="majorHAnsi" w:hAnsiTheme="majorHAnsi" w:cstheme="majorHAnsi"/>
          <w:sz w:val="28"/>
          <w:szCs w:val="28"/>
          <w:lang w:val="en-US"/>
        </w:rPr>
        <w:t xml:space="preserve">) order: </w:t>
      </w:r>
    </w:p>
    <w:p w14:paraId="1288509A" w14:textId="27E1FFD4" w:rsidR="009B4C8F" w:rsidRP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will return same amount for same id which is sum of all amount for that id</w:t>
      </w:r>
    </w:p>
    <w:p w14:paraId="6DCF3FF5" w14:textId="79F83412" w:rsidR="00A563EA" w:rsidRDefault="00C84415" w:rsidP="00C84415">
      <w:pPr>
        <w:pStyle w:val="Heading2"/>
        <w:rPr>
          <w:lang w:val="en-US"/>
        </w:rPr>
      </w:pPr>
      <w:r>
        <w:rPr>
          <w:lang w:val="en-US"/>
        </w:rPr>
        <w:t>Row_number</w:t>
      </w:r>
    </w:p>
    <w:p w14:paraId="602F776F" w14:textId="5F7D9F95" w:rsidR="00C84415" w:rsidRPr="00C84415" w:rsidRDefault="00A563EA" w:rsidP="00C8441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84415">
        <w:rPr>
          <w:rFonts w:asciiTheme="majorHAnsi" w:hAnsiTheme="majorHAnsi" w:cstheme="majorHAnsi"/>
          <w:sz w:val="28"/>
          <w:szCs w:val="28"/>
          <w:lang w:val="en-US"/>
        </w:rPr>
        <w:t>Row_number we rank the record but we have to careful to add order by</w:t>
      </w:r>
    </w:p>
    <w:p w14:paraId="0384D390" w14:textId="3E7AC625" w:rsidR="00EA7C61" w:rsidRPr="00EA7C61" w:rsidRDefault="00C84415" w:rsidP="00EA7C6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84415">
        <w:rPr>
          <w:rFonts w:asciiTheme="majorHAnsi" w:hAnsiTheme="majorHAnsi" w:cstheme="majorHAnsi"/>
          <w:sz w:val="28"/>
          <w:szCs w:val="28"/>
          <w:lang w:val="en-US"/>
        </w:rPr>
        <w:t xml:space="preserve">Order by in mandatory </w:t>
      </w:r>
    </w:p>
    <w:p w14:paraId="732FFC06" w14:textId="3BE6BBB1" w:rsidR="003D2021" w:rsidRDefault="00D72C6C" w:rsidP="003D20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will different rank for same value apperaing multiple time</w:t>
      </w:r>
    </w:p>
    <w:p w14:paraId="1DBB3B24" w14:textId="48526994" w:rsidR="009B4C8F" w:rsidRP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4C8F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r>
        <w:rPr>
          <w:rFonts w:asciiTheme="majorHAnsi" w:hAnsiTheme="majorHAnsi" w:cstheme="majorHAnsi"/>
          <w:sz w:val="28"/>
          <w:szCs w:val="28"/>
          <w:lang w:val="en-US"/>
        </w:rPr>
        <w:t>row_number</w:t>
      </w:r>
      <w:r w:rsidRPr="009B4C8F">
        <w:rPr>
          <w:rFonts w:asciiTheme="majorHAnsi" w:hAnsiTheme="majorHAnsi" w:cstheme="majorHAnsi"/>
          <w:sz w:val="28"/>
          <w:szCs w:val="28"/>
          <w:lang w:val="en-US"/>
        </w:rPr>
        <w:t>() over(partition by  id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order by name</w:t>
      </w:r>
      <w:r w:rsidRPr="009B4C8F">
        <w:rPr>
          <w:rFonts w:asciiTheme="majorHAnsi" w:hAnsiTheme="majorHAnsi" w:cstheme="majorHAnsi"/>
          <w:sz w:val="28"/>
          <w:szCs w:val="28"/>
          <w:lang w:val="en-US"/>
        </w:rPr>
        <w:t xml:space="preserve">) order </w:t>
      </w:r>
    </w:p>
    <w:p w14:paraId="2CFB70EA" w14:textId="77777777" w:rsidR="003D2021" w:rsidRDefault="003D2021" w:rsidP="003D20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4527832B" w14:textId="760D3041" w:rsidR="003D2021" w:rsidRDefault="003D2021" w:rsidP="003D20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2  100</w:t>
      </w:r>
    </w:p>
    <w:p w14:paraId="17DFF160" w14:textId="0BA146C8" w:rsidR="003D2021" w:rsidRDefault="003D2021" w:rsidP="003D20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3  100</w:t>
      </w:r>
    </w:p>
    <w:p w14:paraId="5D9BD82E" w14:textId="50D15D1A" w:rsidR="003D2021" w:rsidRPr="003D2021" w:rsidRDefault="003D2021" w:rsidP="003D20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4  110</w:t>
      </w:r>
    </w:p>
    <w:p w14:paraId="17889D3C" w14:textId="763263AC" w:rsidR="00D72C6C" w:rsidRDefault="00D72C6C" w:rsidP="009B4C74">
      <w:pPr>
        <w:pStyle w:val="Heading2"/>
        <w:rPr>
          <w:lang w:val="en-US"/>
        </w:rPr>
      </w:pPr>
      <w:r>
        <w:rPr>
          <w:lang w:val="en-US"/>
        </w:rPr>
        <w:t>Rank</w:t>
      </w:r>
    </w:p>
    <w:p w14:paraId="1A22BD57" w14:textId="778EB1E1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It wil give same rank to same values but it will skip next number until it will reach next value </w:t>
      </w:r>
    </w:p>
    <w:p w14:paraId="384AF26F" w14:textId="068B8001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Like </w:t>
      </w:r>
    </w:p>
    <w:p w14:paraId="30BA6CCC" w14:textId="57E7A1C7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42A13840" w14:textId="1EBBB932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01D205BB" w14:textId="6E937C0A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43F8499C" w14:textId="7272C78B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4  110</w:t>
      </w:r>
    </w:p>
    <w:p w14:paraId="6E949C75" w14:textId="77777777" w:rsidR="00D72C6C" w:rsidRDefault="00D72C6C" w:rsidP="009B4C74">
      <w:pPr>
        <w:pStyle w:val="Heading2"/>
        <w:rPr>
          <w:lang w:val="en-US"/>
        </w:rPr>
      </w:pPr>
      <w:r>
        <w:rPr>
          <w:lang w:val="en-US"/>
        </w:rPr>
        <w:lastRenderedPageBreak/>
        <w:t>Dense rank</w:t>
      </w:r>
    </w:p>
    <w:p w14:paraId="5CE8DA1C" w14:textId="57952626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will resolve above issur and give rank in the order</w:t>
      </w:r>
    </w:p>
    <w:p w14:paraId="6D7057D1" w14:textId="77777777" w:rsidR="00087E65" w:rsidRDefault="00087E65" w:rsidP="00087E6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09E5E0FE" w14:textId="6E6C3337" w:rsidR="00087E65" w:rsidRDefault="00087E65" w:rsidP="00087E6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47F5A9C2" w14:textId="25D70365" w:rsidR="00371FE8" w:rsidRDefault="00371FE8" w:rsidP="00087E6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6E693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100</w:t>
      </w:r>
    </w:p>
    <w:p w14:paraId="21538653" w14:textId="166C38F2" w:rsidR="00D72C6C" w:rsidRPr="00D72C6C" w:rsidRDefault="00087E65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2  110</w:t>
      </w:r>
    </w:p>
    <w:p w14:paraId="5E11D52B" w14:textId="64934FA9" w:rsidR="00D721B4" w:rsidRPr="00494AC3" w:rsidRDefault="00D721B4" w:rsidP="00494AC3">
      <w:pPr>
        <w:pStyle w:val="Heading1"/>
        <w:rPr>
          <w:lang w:val="en-US"/>
        </w:rPr>
      </w:pPr>
      <w:r>
        <w:rPr>
          <w:lang w:val="en-US"/>
        </w:rPr>
        <w:t>Correlated query:</w:t>
      </w:r>
    </w:p>
    <w:p w14:paraId="0FD16070" w14:textId="63CB2E61" w:rsidR="00D721B4" w:rsidRDefault="00D721B4" w:rsidP="003F386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Select Id, Salary From table</w:t>
      </w:r>
    </w:p>
    <w:p w14:paraId="04BF3B66" w14:textId="09487381" w:rsidR="00D721B4" w:rsidRDefault="00D721B4" w:rsidP="003F386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# outer query retrun id, salary for each row of the table</w:t>
      </w:r>
    </w:p>
    <w:p w14:paraId="5EBC3B23" w14:textId="635F4F76" w:rsidR="008208E8" w:rsidRDefault="00D721B4" w:rsidP="003F386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# which can be used directly in the subquery</w:t>
      </w:r>
    </w:p>
    <w:p w14:paraId="0013D373" w14:textId="1858EE79" w:rsidR="008208E8" w:rsidRDefault="008208E8" w:rsidP="008208E8">
      <w:pPr>
        <w:pStyle w:val="Heading1"/>
        <w:rPr>
          <w:lang w:val="en-US"/>
        </w:rPr>
      </w:pPr>
      <w:r>
        <w:rPr>
          <w:lang w:val="en-US"/>
        </w:rPr>
        <w:t>JOIN</w:t>
      </w:r>
    </w:p>
    <w:p w14:paraId="28ED2733" w14:textId="43D4FFC4" w:rsidR="006D5992" w:rsidRPr="006D5992" w:rsidRDefault="006D5992" w:rsidP="006D5992">
      <w:pPr>
        <w:rPr>
          <w:lang w:val="en-US"/>
        </w:rPr>
      </w:pPr>
      <w:r>
        <w:rPr>
          <w:lang w:val="en-US"/>
        </w:rPr>
        <w:t>Good topic to cover</w:t>
      </w:r>
    </w:p>
    <w:p w14:paraId="4CD58C3B" w14:textId="26C1503B" w:rsidR="009B1048" w:rsidRDefault="008208E8" w:rsidP="003F3860">
      <w:hyperlink r:id="rId7" w:anchor="overview" w:history="1">
        <w:r>
          <w:rPr>
            <w:rStyle w:val="Hyperlink"/>
          </w:rPr>
          <w:t>SQL for Data Analysis - with SQL Server | Udemy</w:t>
        </w:r>
      </w:hyperlink>
    </w:p>
    <w:p w14:paraId="5303D174" w14:textId="2F778C95" w:rsidR="003205C0" w:rsidRDefault="003205C0" w:rsidP="00494AC3">
      <w:pPr>
        <w:pStyle w:val="Heading1"/>
        <w:rPr>
          <w:lang w:val="en-US"/>
        </w:rPr>
      </w:pPr>
      <w:r>
        <w:rPr>
          <w:lang w:val="en-US"/>
        </w:rPr>
        <w:t xml:space="preserve">Pivot </w:t>
      </w:r>
    </w:p>
    <w:p w14:paraId="1E1A75D5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8273090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7EE965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ReorderPoint</w:t>
      </w:r>
    </w:p>
    <w:p w14:paraId="29CC7C84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[AdventureWorks2019]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</w:t>
      </w:r>
    </w:p>
    <w:p w14:paraId="24D1AFF8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1B5872AC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14:paraId="2B33DF17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ReorderPoint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24E73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[Black]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[Silver]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EFDAB9" w14:textId="7D0B9312" w:rsidR="003205C0" w:rsidRDefault="003205C0" w:rsidP="003205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F7351F4" w14:textId="670E9ED6" w:rsidR="00FD76B3" w:rsidRDefault="003205C0" w:rsidP="003205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BBF43F" wp14:editId="1C95E4C3">
            <wp:extent cx="15240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DF1" w14:textId="401614CC" w:rsidR="00494AC3" w:rsidRPr="00494AC3" w:rsidRDefault="00FD76B3" w:rsidP="006B18A2">
      <w:pPr>
        <w:pStyle w:val="Heading2"/>
        <w:rPr>
          <w:lang w:val="en-US"/>
        </w:rPr>
      </w:pPr>
      <w:r>
        <w:rPr>
          <w:lang w:val="en-US"/>
        </w:rPr>
        <w:t>Group by with pivot:</w:t>
      </w:r>
    </w:p>
    <w:p w14:paraId="3B5C4E1A" w14:textId="52D218B0" w:rsidR="00FD76B3" w:rsidRDefault="00FD76B3" w:rsidP="003205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Additional columns in subquery is working as group by in below query makeflag  works as groupby</w:t>
      </w:r>
      <w:r w:rsidR="000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52983D5" w14:textId="58778A90" w:rsidR="00FD76B3" w:rsidRDefault="00074E9D" w:rsidP="003205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Adding  extra column in subquery can lead to wrong result.</w:t>
      </w:r>
    </w:p>
    <w:p w14:paraId="7AEB2DAD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Script for SelectTopNRows command from SSMS  ******/</w:t>
      </w:r>
    </w:p>
    <w:p w14:paraId="0A157ECB" w14:textId="77777777" w:rsidR="006D469B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22A862" w14:textId="06190D07" w:rsidR="006D469B" w:rsidRDefault="00074E9D" w:rsidP="006D46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[Make Flag] = MakeFlag, </w:t>
      </w:r>
    </w:p>
    <w:p w14:paraId="545E636F" w14:textId="77777777" w:rsidR="006D469B" w:rsidRDefault="00074E9D" w:rsidP="006D46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Silver,</w:t>
      </w:r>
    </w:p>
    <w:p w14:paraId="40A49C9D" w14:textId="77777777" w:rsidR="006D469B" w:rsidRDefault="00074E9D" w:rsidP="006D46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Black</w:t>
      </w:r>
      <w:r w:rsidR="00FD76B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443A5D" w14:textId="1E97CD1D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37FC6A4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F47F03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ReorderPoint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MakeFlag</w:t>
      </w:r>
    </w:p>
    <w:p w14:paraId="49B94C43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[AdventureWorks2019]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</w:t>
      </w:r>
    </w:p>
    <w:p w14:paraId="64AF8CB1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3DB540C9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14:paraId="6D833ABB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ReorderPoint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70FE5C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[Black]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[Silver]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D7EC8" w14:textId="415CD22D" w:rsidR="00FD76B3" w:rsidRDefault="00FD76B3" w:rsidP="00FD76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0F7E7E2" w14:textId="61879347" w:rsidR="00FD76B3" w:rsidRDefault="00FD76B3" w:rsidP="00FD76B3">
      <w:pPr>
        <w:rPr>
          <w:rFonts w:ascii="Consolas" w:hAnsi="Consolas" w:cs="Consolas"/>
          <w:color w:val="000000"/>
          <w:sz w:val="19"/>
          <w:szCs w:val="19"/>
        </w:rPr>
      </w:pPr>
    </w:p>
    <w:p w14:paraId="292A0441" w14:textId="5E5D65B5" w:rsidR="00FD76B3" w:rsidRDefault="00FD76B3" w:rsidP="00FD76B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4FA3F" wp14:editId="6DC10D23">
            <wp:extent cx="21145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71C" w14:textId="7A953BD4" w:rsidR="00494AC3" w:rsidRDefault="006B1A93" w:rsidP="00FD76B3">
      <w:pPr>
        <w:rPr>
          <w:rStyle w:val="Hyperlink"/>
        </w:rPr>
      </w:pPr>
      <w:r>
        <w:t xml:space="preserve">Do query : </w:t>
      </w:r>
      <w:hyperlink r:id="rId10" w:anchor="overview" w:history="1">
        <w:r w:rsidR="00494AC3">
          <w:rPr>
            <w:rStyle w:val="Hyperlink"/>
          </w:rPr>
          <w:t>The Advanced SQL Server Masterclass For Data Analysis | Udemy</w:t>
        </w:r>
      </w:hyperlink>
    </w:p>
    <w:p w14:paraId="4A253B1C" w14:textId="218E3D3E" w:rsidR="006B18A2" w:rsidRPr="006B18A2" w:rsidRDefault="006B18A2" w:rsidP="006B18A2">
      <w:pPr>
        <w:pStyle w:val="Heading1"/>
        <w:rPr>
          <w:rStyle w:val="Hyperlink"/>
          <w:color w:val="000000" w:themeColor="text1"/>
          <w:u w:val="none"/>
        </w:rPr>
      </w:pPr>
      <w:r w:rsidRPr="006B18A2">
        <w:rPr>
          <w:rStyle w:val="Hyperlink"/>
          <w:color w:val="000000" w:themeColor="text1"/>
          <w:u w:val="none"/>
        </w:rPr>
        <w:t>CTE</w:t>
      </w:r>
    </w:p>
    <w:p w14:paraId="4D51B4F0" w14:textId="77777777" w:rsidR="009B1048" w:rsidRDefault="009B1048" w:rsidP="009B1048">
      <w:pPr>
        <w:pStyle w:val="Heading2"/>
      </w:pPr>
      <w:r>
        <w:t>Top 10 total due of  month and previous month in two columns</w:t>
      </w:r>
    </w:p>
    <w:p w14:paraId="52973CBE" w14:textId="77777777" w:rsidR="009B1048" w:rsidRPr="009B1048" w:rsidRDefault="009B1048" w:rsidP="009B1048"/>
    <w:p w14:paraId="0F0231E6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FF"/>
          <w:sz w:val="20"/>
          <w:szCs w:val="20"/>
        </w:rPr>
        <w:t>select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6B18A2">
        <w:rPr>
          <w:rFonts w:ascii="Consolas" w:hAnsi="Consolas" w:cs="Consolas"/>
          <w:color w:val="808080"/>
          <w:sz w:val="20"/>
          <w:szCs w:val="20"/>
        </w:rPr>
        <w:t>.</w:t>
      </w:r>
      <w:r w:rsidRPr="006B18A2">
        <w:rPr>
          <w:rFonts w:ascii="Consolas" w:hAnsi="Consolas" w:cs="Consolas"/>
          <w:color w:val="000000"/>
          <w:sz w:val="20"/>
          <w:szCs w:val="20"/>
        </w:rPr>
        <w:t>OrderOfMonth</w:t>
      </w: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[Current Month] </w:t>
      </w:r>
      <w:r w:rsidRPr="006B18A2">
        <w:rPr>
          <w:rFonts w:ascii="Consolas" w:hAnsi="Consolas" w:cs="Consolas"/>
          <w:color w:val="808080"/>
          <w:sz w:val="20"/>
          <w:szCs w:val="20"/>
        </w:rPr>
        <w:t>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6B18A2">
        <w:rPr>
          <w:rFonts w:ascii="Consolas" w:hAnsi="Consolas" w:cs="Consolas"/>
          <w:color w:val="808080"/>
          <w:sz w:val="20"/>
          <w:szCs w:val="20"/>
        </w:rPr>
        <w:t>.</w:t>
      </w:r>
      <w:r w:rsidRPr="006B18A2">
        <w:rPr>
          <w:rFonts w:ascii="Consolas" w:hAnsi="Consolas" w:cs="Consolas"/>
          <w:color w:val="000000"/>
          <w:sz w:val="20"/>
          <w:szCs w:val="20"/>
        </w:rPr>
        <w:t>TotalDue</w:t>
      </w: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[Previous Month] </w:t>
      </w:r>
      <w:r w:rsidRPr="006B18A2">
        <w:rPr>
          <w:rFonts w:ascii="Consolas" w:hAnsi="Consolas" w:cs="Consolas"/>
          <w:color w:val="808080"/>
          <w:sz w:val="20"/>
          <w:szCs w:val="20"/>
        </w:rPr>
        <w:t>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Pr="006B18A2">
        <w:rPr>
          <w:rFonts w:ascii="Consolas" w:hAnsi="Consolas" w:cs="Consolas"/>
          <w:color w:val="808080"/>
          <w:sz w:val="20"/>
          <w:szCs w:val="20"/>
        </w:rPr>
        <w:t>.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TotalDue </w:t>
      </w:r>
      <w:r w:rsidRPr="006B18A2">
        <w:rPr>
          <w:rFonts w:ascii="Consolas" w:hAnsi="Consolas" w:cs="Consolas"/>
          <w:color w:val="0000FF"/>
          <w:sz w:val="20"/>
          <w:szCs w:val="20"/>
        </w:rPr>
        <w:t>from</w:t>
      </w:r>
    </w:p>
    <w:p w14:paraId="6240F51B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808080"/>
          <w:sz w:val="20"/>
          <w:szCs w:val="20"/>
        </w:rPr>
        <w:t>(</w:t>
      </w:r>
    </w:p>
    <w:p w14:paraId="7108019E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FF"/>
          <w:sz w:val="20"/>
          <w:szCs w:val="20"/>
        </w:rPr>
        <w:t>select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33116B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  <w:t>OrderOfMonth</w:t>
      </w: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301BFF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  <w:t xml:space="preserve">TotalDue </w:t>
      </w:r>
      <w:r w:rsidRPr="006B18A2">
        <w:rPr>
          <w:rFonts w:ascii="Consolas" w:hAnsi="Consolas" w:cs="Consolas"/>
          <w:color w:val="808080"/>
          <w:sz w:val="20"/>
          <w:szCs w:val="20"/>
        </w:rPr>
        <w:t>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sum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TotalDue</w:t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</w:p>
    <w:p w14:paraId="3DAEF594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FF"/>
          <w:sz w:val="20"/>
          <w:szCs w:val="20"/>
        </w:rPr>
        <w:t>from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</w:p>
    <w:p w14:paraId="7C1016D6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FF"/>
          <w:sz w:val="20"/>
          <w:szCs w:val="20"/>
        </w:rPr>
        <w:t>SELECT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0491B69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  <w:t>TotalDue</w:t>
      </w:r>
      <w:r w:rsidRPr="006B18A2">
        <w:rPr>
          <w:rFonts w:ascii="Consolas" w:hAnsi="Consolas" w:cs="Consolas"/>
          <w:color w:val="808080"/>
          <w:sz w:val="20"/>
          <w:szCs w:val="20"/>
        </w:rPr>
        <w:t>,</w:t>
      </w:r>
    </w:p>
    <w:p w14:paraId="5FAD54CC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  <w:t>OrderDate</w:t>
      </w:r>
    </w:p>
    <w:p w14:paraId="179B0528" w14:textId="77777777" w:rsidR="009B1048" w:rsidRPr="006B18A2" w:rsidRDefault="009B1048" w:rsidP="009B1048">
      <w:pPr>
        <w:pStyle w:val="NoSpacing"/>
        <w:ind w:left="2880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OrderOfMonth </w:t>
      </w:r>
      <w:r w:rsidRPr="006B18A2">
        <w:rPr>
          <w:rFonts w:ascii="Consolas" w:hAnsi="Consolas" w:cs="Consolas"/>
          <w:color w:val="808080"/>
          <w:sz w:val="20"/>
          <w:szCs w:val="20"/>
        </w:rPr>
        <w:t>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DATEFROMPARTS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FF00FF"/>
          <w:sz w:val="20"/>
          <w:szCs w:val="20"/>
        </w:rPr>
        <w:t>YEAR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OrderDate</w:t>
      </w:r>
      <w:r w:rsidRPr="006B18A2">
        <w:rPr>
          <w:rFonts w:ascii="Consolas" w:hAnsi="Consolas" w:cs="Consolas"/>
          <w:color w:val="808080"/>
          <w:sz w:val="20"/>
          <w:szCs w:val="20"/>
        </w:rPr>
        <w:t>),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MONTH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OrderDate</w:t>
      </w:r>
      <w:r w:rsidRPr="006B18A2">
        <w:rPr>
          <w:rFonts w:ascii="Consolas" w:hAnsi="Consolas" w:cs="Consolas"/>
          <w:color w:val="808080"/>
          <w:sz w:val="20"/>
          <w:szCs w:val="20"/>
        </w:rPr>
        <w:t>),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</w:p>
    <w:p w14:paraId="31218A5A" w14:textId="77777777" w:rsidR="009B1048" w:rsidRPr="006B18A2" w:rsidRDefault="009B1048" w:rsidP="009B1048">
      <w:pPr>
        <w:pStyle w:val="NoSpacing"/>
        <w:ind w:left="2880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rank1 </w:t>
      </w:r>
      <w:r w:rsidRPr="006B18A2">
        <w:rPr>
          <w:rFonts w:ascii="Consolas" w:hAnsi="Consolas" w:cs="Consolas"/>
          <w:color w:val="808080"/>
          <w:sz w:val="20"/>
          <w:szCs w:val="20"/>
        </w:rPr>
        <w:t>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ROW_NUMBER</w:t>
      </w:r>
      <w:r w:rsidRPr="006B18A2">
        <w:rPr>
          <w:rFonts w:ascii="Consolas" w:hAnsi="Consolas" w:cs="Consolas"/>
          <w:color w:val="808080"/>
          <w:sz w:val="20"/>
          <w:szCs w:val="20"/>
        </w:rPr>
        <w:t>()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over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FF"/>
          <w:sz w:val="20"/>
          <w:szCs w:val="20"/>
        </w:rPr>
        <w:t>PARTITION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BY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DATEFROMPARTS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FF00FF"/>
          <w:sz w:val="20"/>
          <w:szCs w:val="20"/>
        </w:rPr>
        <w:t>YEAR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OrderDate</w:t>
      </w:r>
      <w:r w:rsidRPr="006B18A2">
        <w:rPr>
          <w:rFonts w:ascii="Consolas" w:hAnsi="Consolas" w:cs="Consolas"/>
          <w:color w:val="808080"/>
          <w:sz w:val="20"/>
          <w:szCs w:val="20"/>
        </w:rPr>
        <w:t>),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MONTH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OrderDate</w:t>
      </w:r>
      <w:r w:rsidRPr="006B18A2">
        <w:rPr>
          <w:rFonts w:ascii="Consolas" w:hAnsi="Consolas" w:cs="Consolas"/>
          <w:color w:val="808080"/>
          <w:sz w:val="20"/>
          <w:szCs w:val="20"/>
        </w:rPr>
        <w:t>),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order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by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TotalDue </w:t>
      </w:r>
      <w:r w:rsidRPr="006B18A2">
        <w:rPr>
          <w:rFonts w:ascii="Consolas" w:hAnsi="Consolas" w:cs="Consolas"/>
          <w:color w:val="0000FF"/>
          <w:sz w:val="20"/>
          <w:szCs w:val="20"/>
        </w:rPr>
        <w:t>DESC</w:t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</w:p>
    <w:p w14:paraId="6EC568B9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FF"/>
          <w:sz w:val="20"/>
          <w:szCs w:val="20"/>
        </w:rPr>
        <w:t>FROM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[AdventureWorks2019]</w:t>
      </w:r>
      <w:r w:rsidRPr="006B18A2">
        <w:rPr>
          <w:rFonts w:ascii="Consolas" w:hAnsi="Consolas" w:cs="Consolas"/>
          <w:color w:val="808080"/>
          <w:sz w:val="20"/>
          <w:szCs w:val="20"/>
        </w:rPr>
        <w:t>.</w:t>
      </w:r>
      <w:r w:rsidRPr="006B18A2">
        <w:rPr>
          <w:rFonts w:ascii="Consolas" w:hAnsi="Consolas" w:cs="Consolas"/>
          <w:color w:val="000000"/>
          <w:sz w:val="20"/>
          <w:szCs w:val="20"/>
        </w:rPr>
        <w:t>[Sales]</w:t>
      </w:r>
      <w:r w:rsidRPr="006B18A2">
        <w:rPr>
          <w:rFonts w:ascii="Consolas" w:hAnsi="Consolas" w:cs="Consolas"/>
          <w:color w:val="808080"/>
          <w:sz w:val="20"/>
          <w:szCs w:val="20"/>
        </w:rPr>
        <w:t>.</w:t>
      </w:r>
      <w:r w:rsidRPr="006B18A2">
        <w:rPr>
          <w:rFonts w:ascii="Consolas" w:hAnsi="Consolas" w:cs="Consolas"/>
          <w:color w:val="000000"/>
          <w:sz w:val="20"/>
          <w:szCs w:val="20"/>
        </w:rPr>
        <w:t>[SalesOrderHeader]</w:t>
      </w:r>
    </w:p>
    <w:p w14:paraId="264F6CBB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6B18A2">
        <w:rPr>
          <w:rFonts w:ascii="Consolas" w:hAnsi="Consolas" w:cs="Consolas"/>
          <w:color w:val="0000FF"/>
          <w:sz w:val="20"/>
          <w:szCs w:val="20"/>
        </w:rPr>
        <w:t>where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rank1 </w:t>
      </w:r>
      <w:r w:rsidRPr="006B18A2">
        <w:rPr>
          <w:rFonts w:ascii="Consolas" w:hAnsi="Consolas" w:cs="Consolas"/>
          <w:color w:val="808080"/>
          <w:sz w:val="20"/>
          <w:szCs w:val="20"/>
        </w:rPr>
        <w:t>&lt;=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10 </w:t>
      </w:r>
      <w:r w:rsidRPr="006B18A2">
        <w:rPr>
          <w:rFonts w:ascii="Consolas" w:hAnsi="Consolas" w:cs="Consolas"/>
          <w:color w:val="0000FF"/>
          <w:sz w:val="20"/>
          <w:szCs w:val="20"/>
        </w:rPr>
        <w:t>group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by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OrderOfMonth</w:t>
      </w:r>
    </w:p>
    <w:p w14:paraId="500B0E96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808080"/>
          <w:sz w:val="20"/>
          <w:szCs w:val="20"/>
        </w:rPr>
        <w:t>)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533B635D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808080"/>
          <w:sz w:val="20"/>
          <w:szCs w:val="20"/>
        </w:rPr>
        <w:t>LEFT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808080"/>
          <w:sz w:val="20"/>
          <w:szCs w:val="20"/>
        </w:rPr>
        <w:t>JOIN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5FBC94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808080"/>
          <w:sz w:val="20"/>
          <w:szCs w:val="20"/>
        </w:rPr>
        <w:t>(</w:t>
      </w:r>
    </w:p>
    <w:p w14:paraId="7BD252C7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FF"/>
          <w:sz w:val="20"/>
          <w:szCs w:val="20"/>
        </w:rPr>
        <w:t>select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BE9467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  <w:t>OrderOfMonth</w:t>
      </w: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5013DB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  <w:t xml:space="preserve">TotalDue </w:t>
      </w:r>
      <w:r w:rsidRPr="006B18A2">
        <w:rPr>
          <w:rFonts w:ascii="Consolas" w:hAnsi="Consolas" w:cs="Consolas"/>
          <w:color w:val="808080"/>
          <w:sz w:val="20"/>
          <w:szCs w:val="20"/>
        </w:rPr>
        <w:t>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sum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TotalDue</w:t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</w:p>
    <w:p w14:paraId="1B166345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FF"/>
          <w:sz w:val="20"/>
          <w:szCs w:val="20"/>
        </w:rPr>
        <w:t>from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</w:p>
    <w:p w14:paraId="44EB1613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FF"/>
          <w:sz w:val="20"/>
          <w:szCs w:val="20"/>
        </w:rPr>
        <w:t>SELECT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9BAAE1F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  <w:t>TotalDue</w:t>
      </w:r>
      <w:r w:rsidRPr="006B18A2">
        <w:rPr>
          <w:rFonts w:ascii="Consolas" w:hAnsi="Consolas" w:cs="Consolas"/>
          <w:color w:val="808080"/>
          <w:sz w:val="20"/>
          <w:szCs w:val="20"/>
        </w:rPr>
        <w:t>,</w:t>
      </w:r>
    </w:p>
    <w:p w14:paraId="59B69F38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  <w:t>OrderDate</w:t>
      </w:r>
    </w:p>
    <w:p w14:paraId="4E071DE1" w14:textId="77777777" w:rsidR="009B1048" w:rsidRPr="006B18A2" w:rsidRDefault="009B1048" w:rsidP="009B1048">
      <w:pPr>
        <w:pStyle w:val="NoSpacing"/>
        <w:ind w:left="3600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OrderOfMonth </w:t>
      </w:r>
      <w:r w:rsidRPr="006B18A2">
        <w:rPr>
          <w:rFonts w:ascii="Consolas" w:hAnsi="Consolas" w:cs="Consolas"/>
          <w:color w:val="808080"/>
          <w:sz w:val="20"/>
          <w:szCs w:val="20"/>
        </w:rPr>
        <w:t>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DATEFROMPARTS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FF00FF"/>
          <w:sz w:val="20"/>
          <w:szCs w:val="20"/>
        </w:rPr>
        <w:t>YEAR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OrderDate</w:t>
      </w:r>
      <w:r w:rsidRPr="006B18A2">
        <w:rPr>
          <w:rFonts w:ascii="Consolas" w:hAnsi="Consolas" w:cs="Consolas"/>
          <w:color w:val="808080"/>
          <w:sz w:val="20"/>
          <w:szCs w:val="20"/>
        </w:rPr>
        <w:t>),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MONTH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OrderDate</w:t>
      </w:r>
      <w:r w:rsidRPr="006B18A2">
        <w:rPr>
          <w:rFonts w:ascii="Consolas" w:hAnsi="Consolas" w:cs="Consolas"/>
          <w:color w:val="808080"/>
          <w:sz w:val="20"/>
          <w:szCs w:val="20"/>
        </w:rPr>
        <w:t>),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</w:p>
    <w:p w14:paraId="02122838" w14:textId="77777777" w:rsidR="009B1048" w:rsidRPr="006B18A2" w:rsidRDefault="009B1048" w:rsidP="009B1048">
      <w:pPr>
        <w:pStyle w:val="NoSpacing"/>
        <w:ind w:left="3600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rank1 </w:t>
      </w:r>
      <w:r w:rsidRPr="006B18A2">
        <w:rPr>
          <w:rFonts w:ascii="Consolas" w:hAnsi="Consolas" w:cs="Consolas"/>
          <w:color w:val="808080"/>
          <w:sz w:val="20"/>
          <w:szCs w:val="20"/>
        </w:rPr>
        <w:t>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ROW_NUMBER</w:t>
      </w:r>
      <w:r w:rsidRPr="006B18A2">
        <w:rPr>
          <w:rFonts w:ascii="Consolas" w:hAnsi="Consolas" w:cs="Consolas"/>
          <w:color w:val="808080"/>
          <w:sz w:val="20"/>
          <w:szCs w:val="20"/>
        </w:rPr>
        <w:t>()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over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FF"/>
          <w:sz w:val="20"/>
          <w:szCs w:val="20"/>
        </w:rPr>
        <w:t>PARTITION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BY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DATEFROMPARTS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FF00FF"/>
          <w:sz w:val="20"/>
          <w:szCs w:val="20"/>
        </w:rPr>
        <w:t>YEAR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OrderDate</w:t>
      </w:r>
      <w:r w:rsidRPr="006B18A2">
        <w:rPr>
          <w:rFonts w:ascii="Consolas" w:hAnsi="Consolas" w:cs="Consolas"/>
          <w:color w:val="808080"/>
          <w:sz w:val="20"/>
          <w:szCs w:val="20"/>
        </w:rPr>
        <w:t>),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MONTH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000000"/>
          <w:sz w:val="20"/>
          <w:szCs w:val="20"/>
        </w:rPr>
        <w:t>OrderDate</w:t>
      </w:r>
      <w:r w:rsidRPr="006B18A2">
        <w:rPr>
          <w:rFonts w:ascii="Consolas" w:hAnsi="Consolas" w:cs="Consolas"/>
          <w:color w:val="808080"/>
          <w:sz w:val="20"/>
          <w:szCs w:val="20"/>
        </w:rPr>
        <w:t>),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order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by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TotalDue </w:t>
      </w:r>
      <w:r w:rsidRPr="006B18A2">
        <w:rPr>
          <w:rFonts w:ascii="Consolas" w:hAnsi="Consolas" w:cs="Consolas"/>
          <w:color w:val="0000FF"/>
          <w:sz w:val="20"/>
          <w:szCs w:val="20"/>
        </w:rPr>
        <w:t>DESC</w:t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</w:p>
    <w:p w14:paraId="0D9D99E7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FF"/>
          <w:sz w:val="20"/>
          <w:szCs w:val="20"/>
        </w:rPr>
        <w:t>FROM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[AdventureWorks2019]</w:t>
      </w:r>
      <w:r w:rsidRPr="006B18A2">
        <w:rPr>
          <w:rFonts w:ascii="Consolas" w:hAnsi="Consolas" w:cs="Consolas"/>
          <w:color w:val="808080"/>
          <w:sz w:val="20"/>
          <w:szCs w:val="20"/>
        </w:rPr>
        <w:t>.</w:t>
      </w:r>
      <w:r w:rsidRPr="006B18A2">
        <w:rPr>
          <w:rFonts w:ascii="Consolas" w:hAnsi="Consolas" w:cs="Consolas"/>
          <w:color w:val="000000"/>
          <w:sz w:val="20"/>
          <w:szCs w:val="20"/>
        </w:rPr>
        <w:t>[Sales]</w:t>
      </w:r>
      <w:r w:rsidRPr="006B18A2">
        <w:rPr>
          <w:rFonts w:ascii="Consolas" w:hAnsi="Consolas" w:cs="Consolas"/>
          <w:color w:val="808080"/>
          <w:sz w:val="20"/>
          <w:szCs w:val="20"/>
        </w:rPr>
        <w:t>.</w:t>
      </w:r>
      <w:r w:rsidRPr="006B18A2">
        <w:rPr>
          <w:rFonts w:ascii="Consolas" w:hAnsi="Consolas" w:cs="Consolas"/>
          <w:color w:val="000000"/>
          <w:sz w:val="20"/>
          <w:szCs w:val="20"/>
        </w:rPr>
        <w:t>[SalesOrderHeader]</w:t>
      </w:r>
    </w:p>
    <w:p w14:paraId="7225F72D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000000"/>
          <w:sz w:val="20"/>
          <w:szCs w:val="20"/>
        </w:rPr>
        <w:tab/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Y </w:t>
      </w:r>
      <w:r w:rsidRPr="006B18A2">
        <w:rPr>
          <w:rFonts w:ascii="Consolas" w:hAnsi="Consolas" w:cs="Consolas"/>
          <w:color w:val="0000FF"/>
          <w:sz w:val="20"/>
          <w:szCs w:val="20"/>
        </w:rPr>
        <w:t>where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rank1 </w:t>
      </w:r>
      <w:r w:rsidRPr="006B18A2">
        <w:rPr>
          <w:rFonts w:ascii="Consolas" w:hAnsi="Consolas" w:cs="Consolas"/>
          <w:color w:val="808080"/>
          <w:sz w:val="20"/>
          <w:szCs w:val="20"/>
        </w:rPr>
        <w:t>&lt;=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10 </w:t>
      </w:r>
      <w:r w:rsidRPr="006B18A2">
        <w:rPr>
          <w:rFonts w:ascii="Consolas" w:hAnsi="Consolas" w:cs="Consolas"/>
          <w:color w:val="0000FF"/>
          <w:sz w:val="20"/>
          <w:szCs w:val="20"/>
        </w:rPr>
        <w:t>group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by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OrderOfMonth</w:t>
      </w:r>
    </w:p>
    <w:p w14:paraId="35887C66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808080"/>
          <w:sz w:val="20"/>
          <w:szCs w:val="20"/>
        </w:rPr>
        <w:t>)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B </w:t>
      </w:r>
      <w:r w:rsidRPr="006B18A2">
        <w:rPr>
          <w:rFonts w:ascii="Consolas" w:hAnsi="Consolas" w:cs="Consolas"/>
          <w:color w:val="0000FF"/>
          <w:sz w:val="20"/>
          <w:szCs w:val="20"/>
        </w:rPr>
        <w:t>on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6B18A2">
        <w:rPr>
          <w:rFonts w:ascii="Consolas" w:hAnsi="Consolas" w:cs="Consolas"/>
          <w:color w:val="808080"/>
          <w:sz w:val="20"/>
          <w:szCs w:val="20"/>
        </w:rPr>
        <w:t>.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OrderOfMonth </w:t>
      </w:r>
      <w:r w:rsidRPr="006B18A2">
        <w:rPr>
          <w:rFonts w:ascii="Consolas" w:hAnsi="Consolas" w:cs="Consolas"/>
          <w:color w:val="808080"/>
          <w:sz w:val="20"/>
          <w:szCs w:val="20"/>
        </w:rPr>
        <w:t>=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FF00FF"/>
          <w:sz w:val="20"/>
          <w:szCs w:val="20"/>
        </w:rPr>
        <w:t>DATEADD</w:t>
      </w:r>
      <w:r w:rsidRPr="006B18A2">
        <w:rPr>
          <w:rFonts w:ascii="Consolas" w:hAnsi="Consolas" w:cs="Consolas"/>
          <w:color w:val="808080"/>
          <w:sz w:val="20"/>
          <w:szCs w:val="20"/>
        </w:rPr>
        <w:t>(</w:t>
      </w:r>
      <w:r w:rsidRPr="006B18A2">
        <w:rPr>
          <w:rFonts w:ascii="Consolas" w:hAnsi="Consolas" w:cs="Consolas"/>
          <w:color w:val="FF00FF"/>
          <w:sz w:val="20"/>
          <w:szCs w:val="20"/>
        </w:rPr>
        <w:t>MONTH</w:t>
      </w: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6B18A2">
        <w:rPr>
          <w:rFonts w:ascii="Consolas" w:hAnsi="Consolas" w:cs="Consolas"/>
          <w:color w:val="808080"/>
          <w:sz w:val="20"/>
          <w:szCs w:val="20"/>
        </w:rPr>
        <w:t>,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Pr="006B18A2">
        <w:rPr>
          <w:rFonts w:ascii="Consolas" w:hAnsi="Consolas" w:cs="Consolas"/>
          <w:color w:val="808080"/>
          <w:sz w:val="20"/>
          <w:szCs w:val="20"/>
        </w:rPr>
        <w:t>.</w:t>
      </w:r>
      <w:r w:rsidRPr="006B18A2">
        <w:rPr>
          <w:rFonts w:ascii="Consolas" w:hAnsi="Consolas" w:cs="Consolas"/>
          <w:color w:val="000000"/>
          <w:sz w:val="20"/>
          <w:szCs w:val="20"/>
        </w:rPr>
        <w:t>OrderOfMonth</w:t>
      </w:r>
      <w:r w:rsidRPr="006B18A2">
        <w:rPr>
          <w:rFonts w:ascii="Consolas" w:hAnsi="Consolas" w:cs="Consolas"/>
          <w:color w:val="808080"/>
          <w:sz w:val="20"/>
          <w:szCs w:val="20"/>
        </w:rPr>
        <w:t>)</w:t>
      </w:r>
    </w:p>
    <w:p w14:paraId="5019230E" w14:textId="77777777" w:rsidR="009B1048" w:rsidRPr="006B18A2" w:rsidRDefault="009B1048" w:rsidP="009B10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B18A2">
        <w:rPr>
          <w:rFonts w:ascii="Consolas" w:hAnsi="Consolas" w:cs="Consolas"/>
          <w:color w:val="0000FF"/>
          <w:sz w:val="20"/>
          <w:szCs w:val="20"/>
        </w:rPr>
        <w:t>Order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8A2">
        <w:rPr>
          <w:rFonts w:ascii="Consolas" w:hAnsi="Consolas" w:cs="Consolas"/>
          <w:color w:val="0000FF"/>
          <w:sz w:val="20"/>
          <w:szCs w:val="20"/>
        </w:rPr>
        <w:t>by</w:t>
      </w:r>
      <w:r w:rsidRPr="006B18A2">
        <w:rPr>
          <w:rFonts w:ascii="Consolas" w:hAnsi="Consolas" w:cs="Consolas"/>
          <w:color w:val="000000"/>
          <w:sz w:val="20"/>
          <w:szCs w:val="20"/>
        </w:rPr>
        <w:t xml:space="preserve"> OrderOfMonth</w:t>
      </w:r>
    </w:p>
    <w:p w14:paraId="57BEC9D4" w14:textId="77777777" w:rsidR="009B1048" w:rsidRPr="006B18A2" w:rsidRDefault="009B1048" w:rsidP="00FD76B3">
      <w:pPr>
        <w:rPr>
          <w:rStyle w:val="Hyperlink"/>
          <w:sz w:val="16"/>
          <w:szCs w:val="16"/>
        </w:rPr>
      </w:pPr>
    </w:p>
    <w:p w14:paraId="04B4B052" w14:textId="55A0CA0B" w:rsidR="00253239" w:rsidRDefault="00253239" w:rsidP="00FD76B3">
      <w:pPr>
        <w:rPr>
          <w:rStyle w:val="Hyperlink"/>
          <w:color w:val="000000" w:themeColor="text1"/>
          <w:u w:val="none"/>
        </w:rPr>
      </w:pPr>
      <w:r w:rsidRPr="00253239">
        <w:rPr>
          <w:rStyle w:val="Hyperlink"/>
          <w:color w:val="000000" w:themeColor="text1"/>
          <w:u w:val="none"/>
        </w:rPr>
        <w:lastRenderedPageBreak/>
        <w:t>Above query can be shorten by the CTE</w:t>
      </w:r>
      <w:r>
        <w:rPr>
          <w:rStyle w:val="Hyperlink"/>
          <w:color w:val="000000" w:themeColor="text1"/>
          <w:u w:val="none"/>
        </w:rPr>
        <w:t>.</w:t>
      </w:r>
    </w:p>
    <w:p w14:paraId="3EF476B3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7A7D9B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D316F36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TotalDue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844487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OrderDate</w:t>
      </w:r>
    </w:p>
    <w:p w14:paraId="7945EE0B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OrderOfMonth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ACCAF7" w14:textId="77777777" w:rsidR="00CC0936" w:rsidRDefault="00280FCB" w:rsidP="00CC09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rank1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CA17B5" w14:textId="008717E8" w:rsidR="00280FCB" w:rsidRDefault="00280FCB" w:rsidP="00CC09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TotalDue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FC2A0A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[AdventureWorks2019]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</w:t>
      </w:r>
    </w:p>
    <w:p w14:paraId="35E56659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43E52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Top10Sales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27AF66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80AD33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8172DE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OrderOfMonth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207382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TotalDue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C194B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8632EA2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rank1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OrderOfMonth</w:t>
      </w:r>
    </w:p>
    <w:p w14:paraId="5000D544" w14:textId="77777777" w:rsidR="00280FCB" w:rsidRDefault="00280FCB" w:rsidP="0028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6DE4A8" w14:textId="77777777" w:rsidR="00CC0936" w:rsidRDefault="00280FCB" w:rsidP="00CC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8E421" w14:textId="77777777" w:rsidR="00CC0936" w:rsidRDefault="00280FCB" w:rsidP="00CC09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OrderOfMonth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010C00" w14:textId="60362727" w:rsidR="00CC0936" w:rsidRDefault="00280FCB" w:rsidP="00CC09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[Current Month]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F0E6FC" w14:textId="6C9F9416" w:rsidR="00CC0936" w:rsidRDefault="00280FCB" w:rsidP="00CC09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[Previous Month]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TotalDue </w:t>
      </w:r>
    </w:p>
    <w:p w14:paraId="754C7EC3" w14:textId="77777777" w:rsidR="00CC0936" w:rsidRDefault="00280FCB" w:rsidP="00CC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Top10Sales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CC09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2460B9" w14:textId="77777777" w:rsidR="00CC0936" w:rsidRDefault="00280FCB" w:rsidP="00CC0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D684D5" w14:textId="5BB2D1B8" w:rsidR="00CC0936" w:rsidRDefault="00280FCB" w:rsidP="00CC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Top10Sales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50D6676B" w14:textId="4C4A4219" w:rsidR="00CC0936" w:rsidRDefault="00280FCB" w:rsidP="00CC0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OrderOfMonth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OrderOfMonth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CC0936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10C93867" w14:textId="12A7F7B4" w:rsidR="00253239" w:rsidRPr="00253239" w:rsidRDefault="00280FCB" w:rsidP="00CC0936">
      <w:pPr>
        <w:autoSpaceDE w:val="0"/>
        <w:autoSpaceDN w:val="0"/>
        <w:adjustRightInd w:val="0"/>
        <w:spacing w:after="0" w:line="240" w:lineRule="auto"/>
        <w:rPr>
          <w:rStyle w:val="Hyperlink"/>
          <w:color w:val="000000" w:themeColor="text1"/>
          <w:u w:val="non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OrderOfMonth</w:t>
      </w:r>
    </w:p>
    <w:p w14:paraId="2EEB545D" w14:textId="151032E1" w:rsidR="00A62490" w:rsidRDefault="00A62490" w:rsidP="00FD76B3">
      <w:pPr>
        <w:rPr>
          <w:rStyle w:val="Hyperlink"/>
        </w:rPr>
      </w:pPr>
    </w:p>
    <w:p w14:paraId="297C92F8" w14:textId="18FECD58" w:rsidR="00A62490" w:rsidRDefault="00516896" w:rsidP="000F7327">
      <w:pPr>
        <w:pStyle w:val="Heading2"/>
        <w:rPr>
          <w:lang w:val="en-US"/>
        </w:rPr>
      </w:pPr>
      <w:r>
        <w:rPr>
          <w:lang w:val="en-US"/>
        </w:rPr>
        <w:t>CTE Recursion:</w:t>
      </w:r>
    </w:p>
    <w:p w14:paraId="02186F08" w14:textId="7E683302" w:rsidR="00516896" w:rsidRDefault="00516896" w:rsidP="00FD76B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E79E144" w14:textId="5518E9E1" w:rsidR="00516896" w:rsidRDefault="00516896" w:rsidP="00516896">
      <w:pPr>
        <w:pStyle w:val="NoSpacing"/>
        <w:rPr>
          <w:lang w:val="en-US"/>
        </w:rPr>
      </w:pPr>
      <w:r>
        <w:rPr>
          <w:lang w:val="en-US"/>
        </w:rPr>
        <w:t>With NumberSeries as</w:t>
      </w:r>
    </w:p>
    <w:p w14:paraId="37D14A49" w14:textId="05267453" w:rsidR="00516896" w:rsidRDefault="00516896" w:rsidP="00516896">
      <w:pPr>
        <w:pStyle w:val="NoSpacing"/>
        <w:rPr>
          <w:lang w:val="en-US"/>
        </w:rPr>
      </w:pPr>
      <w:r>
        <w:rPr>
          <w:lang w:val="en-US"/>
        </w:rPr>
        <w:t>(</w:t>
      </w:r>
    </w:p>
    <w:p w14:paraId="3BC6E86A" w14:textId="21FDC761" w:rsidR="00516896" w:rsidRDefault="00516896" w:rsidP="00516896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Select 1 As MyNumber – </w:t>
      </w:r>
      <w:r w:rsidRPr="00516896">
        <w:rPr>
          <w:highlight w:val="yellow"/>
          <w:lang w:val="en-US"/>
        </w:rPr>
        <w:t>1</w:t>
      </w:r>
      <w:r>
        <w:rPr>
          <w:lang w:val="en-US"/>
        </w:rPr>
        <w:t xml:space="preserve"> </w:t>
      </w:r>
      <w:r w:rsidRPr="00516896">
        <w:rPr>
          <w:highlight w:val="yellow"/>
          <w:lang w:val="en-US"/>
        </w:rPr>
        <w:t>as output</w:t>
      </w:r>
    </w:p>
    <w:p w14:paraId="19533321" w14:textId="77777777" w:rsidR="00516896" w:rsidRDefault="00516896" w:rsidP="00516896">
      <w:pPr>
        <w:pStyle w:val="NoSpacing"/>
        <w:ind w:left="720"/>
        <w:rPr>
          <w:lang w:val="en-US"/>
        </w:rPr>
      </w:pPr>
    </w:p>
    <w:p w14:paraId="3BFB507B" w14:textId="27DD2EB7" w:rsidR="00516896" w:rsidRDefault="00516896" w:rsidP="00516896">
      <w:pPr>
        <w:pStyle w:val="NoSpacing"/>
        <w:ind w:left="720"/>
        <w:rPr>
          <w:lang w:val="en-US"/>
        </w:rPr>
      </w:pPr>
      <w:r>
        <w:rPr>
          <w:lang w:val="en-US"/>
        </w:rPr>
        <w:t>UNION ALL</w:t>
      </w:r>
    </w:p>
    <w:p w14:paraId="6B55DF05" w14:textId="77777777" w:rsidR="00516896" w:rsidRDefault="00516896" w:rsidP="00516896">
      <w:pPr>
        <w:pStyle w:val="NoSpacing"/>
        <w:ind w:left="720"/>
        <w:rPr>
          <w:lang w:val="en-US"/>
        </w:rPr>
      </w:pPr>
    </w:p>
    <w:p w14:paraId="15BDB6C4" w14:textId="16C90C71" w:rsidR="00516896" w:rsidRDefault="00516896" w:rsidP="00516896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MyNumber</w:t>
      </w:r>
      <w:r>
        <w:rPr>
          <w:lang w:val="en-US"/>
        </w:rPr>
        <w:t xml:space="preserve"> + 1</w:t>
      </w:r>
    </w:p>
    <w:p w14:paraId="39EF0F50" w14:textId="499F63DA" w:rsidR="00516896" w:rsidRDefault="00516896" w:rsidP="00516896">
      <w:pPr>
        <w:pStyle w:val="NoSpacing"/>
        <w:ind w:left="720"/>
        <w:rPr>
          <w:lang w:val="en-US"/>
        </w:rPr>
      </w:pPr>
      <w:r>
        <w:rPr>
          <w:lang w:val="en-US"/>
        </w:rPr>
        <w:t>From  NumberSeries</w:t>
      </w:r>
    </w:p>
    <w:p w14:paraId="7F2B57BA" w14:textId="1F60F2E3" w:rsidR="00516896" w:rsidRDefault="00516896" w:rsidP="00516896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Where MyNumber &lt; 10  --- </w:t>
      </w:r>
      <w:r w:rsidRPr="00516896">
        <w:rPr>
          <w:highlight w:val="yellow"/>
          <w:lang w:val="en-US"/>
        </w:rPr>
        <w:t xml:space="preserve">it will repeat call to </w:t>
      </w:r>
      <w:r w:rsidRPr="00516896">
        <w:rPr>
          <w:highlight w:val="yellow"/>
          <w:lang w:val="en-US"/>
        </w:rPr>
        <w:t>NumberSeries</w:t>
      </w:r>
      <w:r w:rsidRPr="00516896">
        <w:rPr>
          <w:highlight w:val="yellow"/>
          <w:lang w:val="en-US"/>
        </w:rPr>
        <w:t xml:space="preserve">  until condition statisfied.</w:t>
      </w:r>
    </w:p>
    <w:p w14:paraId="32DE5FCC" w14:textId="65F15BD9" w:rsidR="00516896" w:rsidRDefault="00516896" w:rsidP="00516896">
      <w:pPr>
        <w:pStyle w:val="NoSpacing"/>
        <w:rPr>
          <w:lang w:val="en-US"/>
        </w:rPr>
      </w:pPr>
      <w:r>
        <w:rPr>
          <w:lang w:val="en-US"/>
        </w:rPr>
        <w:t>)</w:t>
      </w:r>
    </w:p>
    <w:p w14:paraId="775D8C17" w14:textId="701A59D9" w:rsidR="00516896" w:rsidRDefault="00516896" w:rsidP="00516896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MyNumber </w:t>
      </w:r>
      <w:r>
        <w:rPr>
          <w:lang w:val="en-US"/>
        </w:rPr>
        <w:t>from NumberSeries</w:t>
      </w:r>
    </w:p>
    <w:p w14:paraId="3DF5C940" w14:textId="193679FD" w:rsidR="000F7327" w:rsidRDefault="000F7327" w:rsidP="00516896">
      <w:pPr>
        <w:pStyle w:val="NoSpacing"/>
        <w:rPr>
          <w:lang w:val="en-US"/>
        </w:rPr>
      </w:pPr>
    </w:p>
    <w:p w14:paraId="59F29B4D" w14:textId="5C38608B" w:rsidR="000F7327" w:rsidRDefault="000F7327" w:rsidP="000F7327">
      <w:pPr>
        <w:pStyle w:val="Heading2"/>
        <w:rPr>
          <w:lang w:val="en-US"/>
        </w:rPr>
      </w:pPr>
      <w:r>
        <w:rPr>
          <w:lang w:val="en-US"/>
        </w:rPr>
        <w:t>Condition</w:t>
      </w:r>
    </w:p>
    <w:p w14:paraId="79DC8C3C" w14:textId="5D496C43" w:rsidR="000F7327" w:rsidRPr="000F7327" w:rsidRDefault="000F7327" w:rsidP="000F7327">
      <w:pPr>
        <w:rPr>
          <w:lang w:val="en-US"/>
        </w:rPr>
      </w:pPr>
      <w:r>
        <w:rPr>
          <w:lang w:val="en-US"/>
        </w:rPr>
        <w:t>Can max recursion condition to  overcome above issue.</w:t>
      </w:r>
    </w:p>
    <w:p w14:paraId="6465AE9C" w14:textId="1DA7BD49" w:rsidR="000F7327" w:rsidRPr="00370E85" w:rsidRDefault="000F7327" w:rsidP="00516896">
      <w:pPr>
        <w:pStyle w:val="NoSpacing"/>
        <w:rPr>
          <w:lang w:val="en-US"/>
        </w:rPr>
      </w:pPr>
      <w:r>
        <w:rPr>
          <w:lang w:val="en-US"/>
        </w:rPr>
        <w:t>OPTION(MAXRECURSION 365)</w:t>
      </w:r>
    </w:p>
    <w:sectPr w:rsidR="000F7327" w:rsidRPr="0037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76DD"/>
    <w:multiLevelType w:val="hybridMultilevel"/>
    <w:tmpl w:val="BA8C2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D23D8"/>
    <w:multiLevelType w:val="hybridMultilevel"/>
    <w:tmpl w:val="79F40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D4BF0"/>
    <w:multiLevelType w:val="hybridMultilevel"/>
    <w:tmpl w:val="D0E8F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82290"/>
    <w:multiLevelType w:val="hybridMultilevel"/>
    <w:tmpl w:val="2F9CE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440594">
    <w:abstractNumId w:val="2"/>
  </w:num>
  <w:num w:numId="2" w16cid:durableId="1295604546">
    <w:abstractNumId w:val="0"/>
  </w:num>
  <w:num w:numId="3" w16cid:durableId="1387560904">
    <w:abstractNumId w:val="3"/>
  </w:num>
  <w:num w:numId="4" w16cid:durableId="41845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18C"/>
    <w:rsid w:val="00037B88"/>
    <w:rsid w:val="00074E9D"/>
    <w:rsid w:val="00087E65"/>
    <w:rsid w:val="000F7327"/>
    <w:rsid w:val="001C3E09"/>
    <w:rsid w:val="001D6BB7"/>
    <w:rsid w:val="001F4278"/>
    <w:rsid w:val="00232362"/>
    <w:rsid w:val="00253239"/>
    <w:rsid w:val="00280FCB"/>
    <w:rsid w:val="002E7870"/>
    <w:rsid w:val="00311E3B"/>
    <w:rsid w:val="003205C0"/>
    <w:rsid w:val="00335734"/>
    <w:rsid w:val="00370E85"/>
    <w:rsid w:val="00371FE8"/>
    <w:rsid w:val="003D2021"/>
    <w:rsid w:val="003F3860"/>
    <w:rsid w:val="004044D9"/>
    <w:rsid w:val="004152B9"/>
    <w:rsid w:val="00415633"/>
    <w:rsid w:val="00461CBC"/>
    <w:rsid w:val="0048018C"/>
    <w:rsid w:val="00494AC3"/>
    <w:rsid w:val="00516896"/>
    <w:rsid w:val="00525AFA"/>
    <w:rsid w:val="005B20C9"/>
    <w:rsid w:val="005B3AD6"/>
    <w:rsid w:val="00693F88"/>
    <w:rsid w:val="006B18A2"/>
    <w:rsid w:val="006B1A93"/>
    <w:rsid w:val="006D469B"/>
    <w:rsid w:val="006D5992"/>
    <w:rsid w:val="006E693D"/>
    <w:rsid w:val="007670FD"/>
    <w:rsid w:val="008208E8"/>
    <w:rsid w:val="008615CE"/>
    <w:rsid w:val="008B3392"/>
    <w:rsid w:val="009B1048"/>
    <w:rsid w:val="009B4C74"/>
    <w:rsid w:val="009B4C8F"/>
    <w:rsid w:val="009B7C3F"/>
    <w:rsid w:val="00A130B9"/>
    <w:rsid w:val="00A563EA"/>
    <w:rsid w:val="00A62490"/>
    <w:rsid w:val="00A759D0"/>
    <w:rsid w:val="00B4789C"/>
    <w:rsid w:val="00B72B2E"/>
    <w:rsid w:val="00BE0360"/>
    <w:rsid w:val="00BF3CB4"/>
    <w:rsid w:val="00C214BE"/>
    <w:rsid w:val="00C84415"/>
    <w:rsid w:val="00C90ED3"/>
    <w:rsid w:val="00CB51E8"/>
    <w:rsid w:val="00CC0936"/>
    <w:rsid w:val="00D26B69"/>
    <w:rsid w:val="00D60DDE"/>
    <w:rsid w:val="00D721B4"/>
    <w:rsid w:val="00D72C6C"/>
    <w:rsid w:val="00E44B9A"/>
    <w:rsid w:val="00E8139E"/>
    <w:rsid w:val="00E977AE"/>
    <w:rsid w:val="00EA7C61"/>
    <w:rsid w:val="00F641E0"/>
    <w:rsid w:val="00F74617"/>
    <w:rsid w:val="00F872D8"/>
    <w:rsid w:val="00F92921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9714"/>
  <w15:docId w15:val="{0285BB49-DFD7-4A5B-BCDF-8A8FB798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2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F88"/>
    <w:pPr>
      <w:ind w:left="720"/>
      <w:contextualSpacing/>
    </w:pPr>
  </w:style>
  <w:style w:type="paragraph" w:styleId="NoSpacing">
    <w:name w:val="No Spacing"/>
    <w:uiPriority w:val="1"/>
    <w:qFormat/>
    <w:rsid w:val="00F872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sql-basics-crash-course-with-sql-server/learn/lecture/218290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udemy.com/course/advanced-sql-server-masterclass-for-data-analysis/learn/lecture/266654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24</cp:revision>
  <cp:lastPrinted>2023-02-26T00:35:00Z</cp:lastPrinted>
  <dcterms:created xsi:type="dcterms:W3CDTF">2023-02-08T16:08:00Z</dcterms:created>
  <dcterms:modified xsi:type="dcterms:W3CDTF">2023-02-27T02:31:00Z</dcterms:modified>
</cp:coreProperties>
</file>