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3116" w14:textId="77777777" w:rsidR="009E6A12" w:rsidRDefault="009E6A12" w:rsidP="009E6A12">
      <w:r>
        <w:t>tf.convert_to_tensor ---- conert array to tensor ds</w:t>
      </w:r>
    </w:p>
    <w:p w14:paraId="0F38E5F2" w14:textId="77777777" w:rsidR="009E6A12" w:rsidRDefault="009E6A12" w:rsidP="009E6A12">
      <w:r>
        <w:t>tf.keras.activations.softmax(inputs) -- convert to softmax</w:t>
      </w:r>
    </w:p>
    <w:p w14:paraId="14DA3D4C" w14:textId="77777777" w:rsidR="009E6A12" w:rsidRDefault="009E6A12" w:rsidP="009E6A12">
      <w:r>
        <w:t>tf.reduce_sum(outputs) -- sum of all he values</w:t>
      </w:r>
    </w:p>
    <w:p w14:paraId="661F6ECF" w14:textId="40958E20" w:rsidR="004152B9" w:rsidRDefault="009E6A12" w:rsidP="009E6A12">
      <w:r>
        <w:t>np.argmax(outputs) -- return index with maximum values</w:t>
      </w:r>
    </w:p>
    <w:p w14:paraId="447A3C4A" w14:textId="2067B47B" w:rsidR="009E6A12" w:rsidRDefault="009E6A12" w:rsidP="009E6A12"/>
    <w:p w14:paraId="4583A51B" w14:textId="671C2E7E" w:rsidR="009E6A12" w:rsidRDefault="005F284B" w:rsidP="009E6A12">
      <w:r>
        <w:t>-------------------</w:t>
      </w:r>
    </w:p>
    <w:p w14:paraId="6141D3A7" w14:textId="64C236F3" w:rsidR="00CC2543" w:rsidRPr="00CC2543" w:rsidRDefault="00CC2543" w:rsidP="00CC25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keras.Sequential([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CC254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---- seq of layers</w:t>
      </w:r>
    </w:p>
    <w:p w14:paraId="356193CC" w14:textId="135EA2CF" w:rsidR="00CC2543" w:rsidRPr="00CC2543" w:rsidRDefault="00CC2543" w:rsidP="00CC25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keras.layers.Flatten(input_shape=(</w:t>
      </w:r>
      <w:r w:rsidRPr="00CC25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C25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CC254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-- covert to 1d</w:t>
      </w:r>
    </w:p>
    <w:p w14:paraId="7B6FC2B0" w14:textId="15665F31" w:rsidR="00CC2543" w:rsidRPr="00CC2543" w:rsidRDefault="00CC2543" w:rsidP="00CC25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keras.layers.Dense(</w:t>
      </w:r>
      <w:r w:rsidRPr="00CC25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activation=tf.nn.relu),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C254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-- layers of neuron</w:t>
      </w:r>
    </w:p>
    <w:p w14:paraId="77FBD277" w14:textId="7E036F49" w:rsidR="00CC2543" w:rsidRPr="00CC2543" w:rsidRDefault="00CC2543" w:rsidP="00CC25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keras.layers.Dense(</w:t>
      </w:r>
      <w:r w:rsidRPr="00CC254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activation=tf.nn.softmax),</w:t>
      </w:r>
    </w:p>
    <w:p w14:paraId="12C61638" w14:textId="77777777" w:rsidR="00CC2543" w:rsidRPr="00CC2543" w:rsidRDefault="00CC2543" w:rsidP="00CC25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5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154FCE9" w14:textId="1D7B071D" w:rsidR="009E6A12" w:rsidRDefault="009E6A12" w:rsidP="009E6A12"/>
    <w:p w14:paraId="13CC99DC" w14:textId="05F16456" w:rsidR="00CC2543" w:rsidRDefault="005F284B" w:rsidP="005F284B">
      <w:pPr>
        <w:shd w:val="clear" w:color="auto" w:fill="FFFFFE"/>
        <w:spacing w:after="0" w:line="28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F28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E79A78C" w14:textId="1C1DB4C0" w:rsidR="001169BB" w:rsidRDefault="001169BB" w:rsidP="005F284B">
      <w:pPr>
        <w:shd w:val="clear" w:color="auto" w:fill="FFFFFE"/>
        <w:spacing w:after="0" w:line="28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AABEC36" w14:textId="7091B1E0" w:rsidR="001169BB" w:rsidRDefault="001169BB" w:rsidP="005F284B">
      <w:pPr>
        <w:shd w:val="clear" w:color="auto" w:fill="FFFFFE"/>
        <w:spacing w:after="0" w:line="28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751BD72" w14:textId="77777777" w:rsidR="001169BB" w:rsidRDefault="001169BB" w:rsidP="001169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116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22E25FC4" w14:textId="010076D4" w:rsidR="001169BB" w:rsidRPr="001169BB" w:rsidRDefault="001169BB" w:rsidP="00116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 = tf.optimizers.Adam(),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reducing loss and improve accuracy</w:t>
      </w:r>
    </w:p>
    <w:p w14:paraId="6180AA82" w14:textId="77C25FA8" w:rsidR="001169BB" w:rsidRPr="001169BB" w:rsidRDefault="001169BB" w:rsidP="00116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116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'sparse_categorical_crossentropy'</w:t>
      </w: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01A21EF" w14:textId="4C29F749" w:rsidR="001169BB" w:rsidRPr="001169BB" w:rsidRDefault="001169BB" w:rsidP="00116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metrics=[</w:t>
      </w:r>
      <w:r w:rsidRPr="00116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1169BB">
        <w:rPr>
          <w:rFonts w:ascii="Arial" w:hAnsi="Arial" w:cs="Arial"/>
          <w:b/>
          <w:bCs/>
          <w:color w:val="202124"/>
          <w:shd w:val="clear" w:color="auto" w:fill="FFFFFF"/>
        </w:rPr>
        <w:t>judge the performance of your model</w:t>
      </w:r>
    </w:p>
    <w:p w14:paraId="3BF9EF52" w14:textId="77777777" w:rsidR="001169BB" w:rsidRDefault="001169BB" w:rsidP="001169B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model.fit(training_images, training_labels, epochs=</w:t>
      </w:r>
      <w:r w:rsidRPr="00116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25948619" w14:textId="09DB4530" w:rsidR="001169BB" w:rsidRPr="001169BB" w:rsidRDefault="001169BB" w:rsidP="001169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6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61CB8C" w14:textId="77777777" w:rsidR="001169BB" w:rsidRPr="005F284B" w:rsidRDefault="001169BB" w:rsidP="005F28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1169BB" w:rsidRPr="005F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95"/>
    <w:rsid w:val="001169BB"/>
    <w:rsid w:val="004152B9"/>
    <w:rsid w:val="005F284B"/>
    <w:rsid w:val="009E6A12"/>
    <w:rsid w:val="00CC2543"/>
    <w:rsid w:val="00E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7EE3"/>
  <w15:chartTrackingRefBased/>
  <w15:docId w15:val="{A274C526-DA94-43BA-875B-26155E8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6</cp:revision>
  <dcterms:created xsi:type="dcterms:W3CDTF">2022-04-10T02:50:00Z</dcterms:created>
  <dcterms:modified xsi:type="dcterms:W3CDTF">2022-04-10T03:10:00Z</dcterms:modified>
</cp:coreProperties>
</file>