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D65E" w14:textId="64D39F31" w:rsidR="00FC3FDD" w:rsidRPr="006504E6" w:rsidRDefault="00FC3FDD" w:rsidP="00FC3FDD">
      <w:pPr>
        <w:rPr>
          <w:b/>
          <w:bCs/>
        </w:rPr>
      </w:pPr>
      <w:r w:rsidRPr="006504E6">
        <w:rPr>
          <w:b/>
          <w:bCs/>
        </w:rPr>
        <w:t># Docker-for-Developers-Core-Concepts</w:t>
      </w:r>
    </w:p>
    <w:p w14:paraId="0BE9558F" w14:textId="5F7564DF" w:rsidR="00FC3FDD" w:rsidRDefault="00FC3FDD" w:rsidP="00FC3FDD">
      <w:r>
        <w:t>https://www.linkedin.com/learning/docker-for-data-scientists/why-docker</w:t>
      </w:r>
    </w:p>
    <w:p w14:paraId="11840726" w14:textId="74997F1F" w:rsidR="00FC3FDD" w:rsidRDefault="00FC3FDD" w:rsidP="00FC3FDD">
      <w:r>
        <w:t>yum install docker -y(Install D</w:t>
      </w:r>
      <w:r w:rsidR="0081231B">
        <w:t>o</w:t>
      </w:r>
      <w:r>
        <w:t>cker over AWS)</w:t>
      </w:r>
    </w:p>
    <w:p w14:paraId="2DDD5F88" w14:textId="3EA0353F" w:rsidR="00475C48" w:rsidRPr="0081231B" w:rsidRDefault="00475C48" w:rsidP="00475C48">
      <w:pPr>
        <w:rPr>
          <w:b/>
          <w:bCs/>
          <w:color w:val="FF0000"/>
        </w:rPr>
      </w:pPr>
      <w:r w:rsidRPr="0081231B">
        <w:rPr>
          <w:b/>
          <w:bCs/>
          <w:color w:val="FF0000"/>
        </w:rPr>
        <w:t>To</w:t>
      </w:r>
      <w:r w:rsidR="00B06875">
        <w:rPr>
          <w:b/>
          <w:bCs/>
          <w:color w:val="FF0000"/>
        </w:rPr>
        <w:t xml:space="preserve"> start docker engine</w:t>
      </w:r>
    </w:p>
    <w:p w14:paraId="3FAEBEE0" w14:textId="50FC69E6" w:rsidR="00475C48" w:rsidRDefault="00475C48" w:rsidP="0097244A">
      <w:pPr>
        <w:pStyle w:val="ListParagraph"/>
        <w:numPr>
          <w:ilvl w:val="0"/>
          <w:numId w:val="3"/>
        </w:numPr>
      </w:pPr>
      <w:r>
        <w:t>service docker status</w:t>
      </w:r>
    </w:p>
    <w:p w14:paraId="7E776EE6" w14:textId="209B5106" w:rsidR="0097244A" w:rsidRDefault="0097244A" w:rsidP="0097244A">
      <w:pPr>
        <w:pStyle w:val="ListParagraph"/>
        <w:numPr>
          <w:ilvl w:val="0"/>
          <w:numId w:val="3"/>
        </w:numPr>
      </w:pPr>
      <w:r>
        <w:t>service docker start</w:t>
      </w:r>
    </w:p>
    <w:p w14:paraId="01801053" w14:textId="5B17A5AE" w:rsidR="00AF1BF1" w:rsidRDefault="00AF1BF1" w:rsidP="00AF1BF1">
      <w:r>
        <w:t>------------------------------------------</w:t>
      </w:r>
      <w:r>
        <w:t>------------------------------------------</w:t>
      </w:r>
    </w:p>
    <w:p w14:paraId="1D8CA495" w14:textId="77777777" w:rsidR="00AF1BF1" w:rsidRPr="00AF1BF1" w:rsidRDefault="00AF1BF1" w:rsidP="00AF1BF1">
      <w:pPr>
        <w:rPr>
          <w:b/>
          <w:bCs/>
          <w:color w:val="FF0000"/>
        </w:rPr>
      </w:pPr>
      <w:r w:rsidRPr="00AF1BF1">
        <w:rPr>
          <w:b/>
          <w:bCs/>
          <w:color w:val="FF0000"/>
        </w:rPr>
        <w:t>To see all containers</w:t>
      </w:r>
    </w:p>
    <w:p w14:paraId="3792B6E1" w14:textId="79792183" w:rsidR="00AF1BF1" w:rsidRDefault="00AF1BF1" w:rsidP="00AF1BF1">
      <w:pPr>
        <w:pStyle w:val="ListParagraph"/>
        <w:numPr>
          <w:ilvl w:val="0"/>
          <w:numId w:val="3"/>
        </w:numPr>
      </w:pPr>
      <w:r>
        <w:t>docker ps -a</w:t>
      </w:r>
    </w:p>
    <w:p w14:paraId="37078BB0" w14:textId="395E3358" w:rsidR="00955FA1" w:rsidRDefault="00955FA1" w:rsidP="00AF1BF1">
      <w:pPr>
        <w:pStyle w:val="ListParagraph"/>
        <w:numPr>
          <w:ilvl w:val="0"/>
          <w:numId w:val="3"/>
        </w:numPr>
      </w:pPr>
      <w:r>
        <w:t>on each docker run always create new container, image remain same</w:t>
      </w:r>
    </w:p>
    <w:p w14:paraId="127EABE9" w14:textId="77777777" w:rsidR="00AF1BF1" w:rsidRPr="00AF1BF1" w:rsidRDefault="00AF1BF1" w:rsidP="00AF1BF1">
      <w:pPr>
        <w:rPr>
          <w:b/>
          <w:bCs/>
          <w:color w:val="FF0000"/>
        </w:rPr>
      </w:pPr>
      <w:r w:rsidRPr="00AF1BF1">
        <w:rPr>
          <w:b/>
          <w:bCs/>
          <w:color w:val="FF0000"/>
        </w:rPr>
        <w:t xml:space="preserve">only running </w:t>
      </w:r>
    </w:p>
    <w:p w14:paraId="2095B8C7" w14:textId="77777777" w:rsidR="00AF1BF1" w:rsidRDefault="00AF1BF1" w:rsidP="00AF1BF1">
      <w:pPr>
        <w:pStyle w:val="ListParagraph"/>
        <w:numPr>
          <w:ilvl w:val="0"/>
          <w:numId w:val="3"/>
        </w:numPr>
      </w:pPr>
      <w:r>
        <w:t>docker ps</w:t>
      </w:r>
    </w:p>
    <w:p w14:paraId="7001035D" w14:textId="353BE013" w:rsidR="00AF1BF1" w:rsidRDefault="00AF1BF1" w:rsidP="00AF1BF1">
      <w:r>
        <w:t>---------------------------------------</w:t>
      </w:r>
      <w:r>
        <w:t>------------------------------------------</w:t>
      </w:r>
    </w:p>
    <w:p w14:paraId="311B12AE" w14:textId="59B9B305" w:rsidR="004F569D" w:rsidRPr="0081231B" w:rsidRDefault="004F569D" w:rsidP="00FC3FDD">
      <w:pPr>
        <w:rPr>
          <w:b/>
          <w:bCs/>
          <w:color w:val="FF0000"/>
        </w:rPr>
      </w:pPr>
      <w:r w:rsidRPr="0081231B">
        <w:rPr>
          <w:b/>
          <w:bCs/>
          <w:color w:val="FF0000"/>
        </w:rPr>
        <w:t>To see all images locally</w:t>
      </w:r>
    </w:p>
    <w:p w14:paraId="1FEBFC92" w14:textId="41AEF9DB" w:rsidR="00FC3FDD" w:rsidRDefault="00FC3FDD" w:rsidP="00FC3FDD">
      <w:r>
        <w:t>docker images</w:t>
      </w:r>
    </w:p>
    <w:p w14:paraId="70B42710" w14:textId="42083F35" w:rsidR="004F569D" w:rsidRPr="0081231B" w:rsidRDefault="004F569D" w:rsidP="00FC3FDD">
      <w:pPr>
        <w:rPr>
          <w:b/>
          <w:bCs/>
          <w:color w:val="FF0000"/>
        </w:rPr>
      </w:pPr>
      <w:r w:rsidRPr="0081231B">
        <w:rPr>
          <w:b/>
          <w:bCs/>
          <w:color w:val="FF0000"/>
        </w:rPr>
        <w:t>To find images from docker hub</w:t>
      </w:r>
    </w:p>
    <w:p w14:paraId="3B452C81" w14:textId="79EA474C" w:rsidR="00FC3FDD" w:rsidRDefault="00FC3FDD" w:rsidP="00FC3FDD">
      <w:r>
        <w:t>docker search jenkins</w:t>
      </w:r>
    </w:p>
    <w:p w14:paraId="2BBE3482" w14:textId="09DD5B83" w:rsidR="004F569D" w:rsidRDefault="009E40E1" w:rsidP="00FC3FDD">
      <w:pPr>
        <w:rPr>
          <w:b/>
          <w:bCs/>
          <w:color w:val="FF0000"/>
        </w:rPr>
      </w:pPr>
      <w:r>
        <w:rPr>
          <w:b/>
          <w:bCs/>
          <w:color w:val="FF0000"/>
        </w:rPr>
        <w:t>T</w:t>
      </w:r>
      <w:r w:rsidR="004F569D" w:rsidRPr="0081231B">
        <w:rPr>
          <w:b/>
          <w:bCs/>
          <w:color w:val="FF0000"/>
        </w:rPr>
        <w:t>o download images from docker hub</w:t>
      </w:r>
    </w:p>
    <w:p w14:paraId="253ED925" w14:textId="5C29EB03" w:rsidR="00475C48" w:rsidRPr="00475C48" w:rsidRDefault="00475C48" w:rsidP="00475C48">
      <w:pPr>
        <w:pStyle w:val="ListParagraph"/>
        <w:numPr>
          <w:ilvl w:val="0"/>
          <w:numId w:val="2"/>
        </w:numPr>
        <w:rPr>
          <w:b/>
          <w:bCs/>
        </w:rPr>
      </w:pPr>
      <w:r w:rsidRPr="00475C48">
        <w:rPr>
          <w:b/>
          <w:bCs/>
        </w:rPr>
        <w:t>centos – image name</w:t>
      </w:r>
    </w:p>
    <w:p w14:paraId="67C924EE" w14:textId="6135374E" w:rsidR="00FC3FDD" w:rsidRDefault="00FC3FDD" w:rsidP="00FC3FDD">
      <w:r>
        <w:t>docker pull centos</w:t>
      </w:r>
    </w:p>
    <w:p w14:paraId="4A39E847" w14:textId="77777777" w:rsidR="0081231B" w:rsidRDefault="004F569D" w:rsidP="00FC3FDD">
      <w:pPr>
        <w:rPr>
          <w:b/>
          <w:bCs/>
          <w:color w:val="FF0000"/>
        </w:rPr>
      </w:pPr>
      <w:r w:rsidRPr="0081231B">
        <w:rPr>
          <w:b/>
          <w:bCs/>
          <w:color w:val="FF0000"/>
        </w:rPr>
        <w:t>To give name to container</w:t>
      </w:r>
    </w:p>
    <w:p w14:paraId="0F006945" w14:textId="77777777" w:rsidR="0081231B" w:rsidRPr="0081231B" w:rsidRDefault="0081231B" w:rsidP="0081231B">
      <w:pPr>
        <w:pStyle w:val="NoSpacing"/>
        <w:numPr>
          <w:ilvl w:val="0"/>
          <w:numId w:val="1"/>
        </w:numPr>
      </w:pPr>
      <w:r w:rsidRPr="0081231B">
        <w:t>run</w:t>
      </w:r>
      <w:r w:rsidR="004F569D" w:rsidRPr="0081231B">
        <w:t xml:space="preserve"> - create and run docker</w:t>
      </w:r>
      <w:r w:rsidRPr="0081231B">
        <w:t xml:space="preserve">, </w:t>
      </w:r>
    </w:p>
    <w:p w14:paraId="51979C54" w14:textId="4886482B" w:rsidR="004F569D" w:rsidRPr="0081231B" w:rsidRDefault="0081231B" w:rsidP="0081231B">
      <w:pPr>
        <w:pStyle w:val="NoSpacing"/>
        <w:numPr>
          <w:ilvl w:val="0"/>
          <w:numId w:val="1"/>
        </w:numPr>
      </w:pPr>
      <w:r w:rsidRPr="0081231B">
        <w:t>it – interactive terminal</w:t>
      </w:r>
    </w:p>
    <w:p w14:paraId="628B84B1" w14:textId="1E5A169C" w:rsidR="0081231B" w:rsidRPr="0081231B" w:rsidRDefault="00475C48" w:rsidP="0081231B">
      <w:pPr>
        <w:pStyle w:val="NoSpacing"/>
        <w:numPr>
          <w:ilvl w:val="0"/>
          <w:numId w:val="1"/>
        </w:numPr>
      </w:pPr>
      <w:r>
        <w:t>riki_container</w:t>
      </w:r>
      <w:r w:rsidRPr="0081231B">
        <w:t xml:space="preserve"> </w:t>
      </w:r>
      <w:r w:rsidR="0081231B" w:rsidRPr="0081231B">
        <w:t>container name</w:t>
      </w:r>
    </w:p>
    <w:p w14:paraId="0134BC90" w14:textId="70644D1A" w:rsidR="0081231B" w:rsidRPr="0081231B" w:rsidRDefault="0081231B" w:rsidP="0081231B">
      <w:pPr>
        <w:pStyle w:val="NoSpacing"/>
        <w:numPr>
          <w:ilvl w:val="0"/>
          <w:numId w:val="1"/>
        </w:numPr>
      </w:pPr>
      <w:r w:rsidRPr="0081231B">
        <w:t>ubuntu_images – image name</w:t>
      </w:r>
    </w:p>
    <w:p w14:paraId="6AD9F38C" w14:textId="1B442C1A" w:rsidR="0081231B" w:rsidRDefault="0081231B" w:rsidP="0081231B">
      <w:pPr>
        <w:pStyle w:val="NoSpacing"/>
        <w:numPr>
          <w:ilvl w:val="0"/>
          <w:numId w:val="1"/>
        </w:numPr>
      </w:pPr>
      <w:r w:rsidRPr="0081231B">
        <w:t>/bin/bash – to run on the terminal</w:t>
      </w:r>
    </w:p>
    <w:p w14:paraId="215C9752" w14:textId="77777777" w:rsidR="0081231B" w:rsidRPr="0081231B" w:rsidRDefault="0081231B" w:rsidP="0081231B">
      <w:pPr>
        <w:pStyle w:val="NoSpacing"/>
        <w:ind w:left="720"/>
      </w:pPr>
    </w:p>
    <w:p w14:paraId="2A9AB706" w14:textId="7D8C56D4" w:rsidR="00FC3FDD" w:rsidRDefault="00FC3FDD" w:rsidP="00FC3FDD">
      <w:r>
        <w:t xml:space="preserve">docker run -it </w:t>
      </w:r>
      <w:r w:rsidR="0081231B">
        <w:t xml:space="preserve">–name </w:t>
      </w:r>
      <w:r w:rsidR="00475C48">
        <w:t>riki_container</w:t>
      </w:r>
      <w:r>
        <w:t xml:space="preserve"> ubuntu</w:t>
      </w:r>
      <w:r w:rsidR="0081231B">
        <w:t>_images</w:t>
      </w:r>
      <w:r>
        <w:t xml:space="preserve"> </w:t>
      </w:r>
      <w:r w:rsidR="0081231B">
        <w:t>/</w:t>
      </w:r>
      <w:r>
        <w:t>bin/bash/</w:t>
      </w:r>
    </w:p>
    <w:p w14:paraId="0BEBF8BB" w14:textId="3973576D" w:rsidR="00FB7FBE" w:rsidRPr="00FB7FBE" w:rsidRDefault="00FB7FBE" w:rsidP="00FC3FDD">
      <w:pPr>
        <w:rPr>
          <w:b/>
          <w:bCs/>
          <w:color w:val="FF0000"/>
        </w:rPr>
      </w:pPr>
      <w:r>
        <w:rPr>
          <w:b/>
          <w:bCs/>
          <w:color w:val="FF0000"/>
        </w:rPr>
        <w:t>D</w:t>
      </w:r>
      <w:r w:rsidRPr="00FB7FBE">
        <w:rPr>
          <w:b/>
          <w:bCs/>
          <w:color w:val="FF0000"/>
        </w:rPr>
        <w:t>ocker start from container</w:t>
      </w:r>
    </w:p>
    <w:p w14:paraId="17EED885" w14:textId="6D30F1CC" w:rsidR="0081231B" w:rsidRPr="00FB7FBE" w:rsidRDefault="0081231B" w:rsidP="00FB7FB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FB7FBE">
        <w:rPr>
          <w:b/>
          <w:bCs/>
          <w:color w:val="FF0000"/>
        </w:rPr>
        <w:t>To start container(on exit from container it is automatically stop)</w:t>
      </w:r>
    </w:p>
    <w:p w14:paraId="2ADF9181" w14:textId="728E6BD9" w:rsidR="00FC3FDD" w:rsidRDefault="00FC3FDD" w:rsidP="00FB7FBE">
      <w:pPr>
        <w:pStyle w:val="ListParagraph"/>
      </w:pPr>
      <w:r>
        <w:t xml:space="preserve">docker start </w:t>
      </w:r>
      <w:r w:rsidR="00475C48">
        <w:t>riki_container</w:t>
      </w:r>
    </w:p>
    <w:p w14:paraId="5CCC5A24" w14:textId="77777777" w:rsidR="00D74B2A" w:rsidRDefault="00D74B2A" w:rsidP="00FB7FBE">
      <w:pPr>
        <w:pStyle w:val="ListParagraph"/>
      </w:pPr>
    </w:p>
    <w:p w14:paraId="270E250D" w14:textId="10525D6C" w:rsidR="0081231B" w:rsidRDefault="0081231B" w:rsidP="00FB7FB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FB7FBE">
        <w:rPr>
          <w:b/>
          <w:bCs/>
          <w:color w:val="FF0000"/>
        </w:rPr>
        <w:t xml:space="preserve">To </w:t>
      </w:r>
      <w:r w:rsidR="00E57B5C" w:rsidRPr="00FB7FBE">
        <w:rPr>
          <w:b/>
          <w:bCs/>
          <w:color w:val="FF0000"/>
        </w:rPr>
        <w:t>attach volume with</w:t>
      </w:r>
      <w:r w:rsidRPr="00FB7FBE">
        <w:rPr>
          <w:b/>
          <w:bCs/>
          <w:color w:val="FF0000"/>
        </w:rPr>
        <w:t xml:space="preserve"> container</w:t>
      </w:r>
      <w:r w:rsidR="00E57B5C" w:rsidRPr="00FB7FBE">
        <w:rPr>
          <w:b/>
          <w:bCs/>
          <w:color w:val="FF0000"/>
        </w:rPr>
        <w:t>(only if container is running)</w:t>
      </w:r>
    </w:p>
    <w:p w14:paraId="42D6C3D6" w14:textId="68F776DC" w:rsidR="00D74B2A" w:rsidRDefault="00D74B2A" w:rsidP="00D74B2A">
      <w:pPr>
        <w:pStyle w:val="ListParagraph"/>
      </w:pPr>
      <w:r>
        <w:t>docker attach bhupi</w:t>
      </w:r>
    </w:p>
    <w:p w14:paraId="7897CC88" w14:textId="77777777" w:rsidR="00D74B2A" w:rsidRPr="00D74B2A" w:rsidRDefault="00D74B2A" w:rsidP="00D74B2A">
      <w:pPr>
        <w:pStyle w:val="ListParagraph"/>
      </w:pPr>
    </w:p>
    <w:p w14:paraId="2D753A4D" w14:textId="3C67C00D" w:rsidR="00D74B2A" w:rsidRDefault="00D74B2A" w:rsidP="00FB7FB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>
        <w:rPr>
          <w:b/>
          <w:bCs/>
          <w:color w:val="FF0000"/>
        </w:rPr>
        <w:t>Run in background</w:t>
      </w:r>
    </w:p>
    <w:p w14:paraId="733F9301" w14:textId="77777777" w:rsidR="00D74B2A" w:rsidRPr="00FB7FBE" w:rsidRDefault="00D74B2A" w:rsidP="00D74B2A">
      <w:pPr>
        <w:pStyle w:val="ListParagraph"/>
        <w:rPr>
          <w:b/>
          <w:bCs/>
          <w:color w:val="FF0000"/>
        </w:rPr>
      </w:pPr>
    </w:p>
    <w:p w14:paraId="5DE5BCB4" w14:textId="6FC25A00" w:rsidR="00475C48" w:rsidRPr="00475C48" w:rsidRDefault="00475C48" w:rsidP="00FC3FDD">
      <w:pPr>
        <w:rPr>
          <w:b/>
          <w:bCs/>
          <w:color w:val="FF0000"/>
        </w:rPr>
      </w:pPr>
      <w:r w:rsidRPr="00475C48">
        <w:rPr>
          <w:b/>
          <w:bCs/>
          <w:color w:val="FF0000"/>
        </w:rPr>
        <w:t>To stop container(come out of container)</w:t>
      </w:r>
    </w:p>
    <w:p w14:paraId="0BE73719" w14:textId="0E03A1A6" w:rsidR="00FC3FDD" w:rsidRDefault="00FC3FDD" w:rsidP="00FC3FDD">
      <w:r>
        <w:t>docker stop bhupi</w:t>
      </w:r>
    </w:p>
    <w:p w14:paraId="3C5D034B" w14:textId="2C74A067" w:rsidR="00475C48" w:rsidRPr="00475C48" w:rsidRDefault="00475C48" w:rsidP="00FC3FDD">
      <w:pPr>
        <w:rPr>
          <w:b/>
          <w:bCs/>
          <w:color w:val="FF0000"/>
        </w:rPr>
      </w:pPr>
      <w:r>
        <w:rPr>
          <w:b/>
          <w:bCs/>
          <w:color w:val="FF0000"/>
        </w:rPr>
        <w:t>D</w:t>
      </w:r>
      <w:r w:rsidRPr="00475C48">
        <w:rPr>
          <w:b/>
          <w:bCs/>
          <w:color w:val="FF0000"/>
        </w:rPr>
        <w:t>ocker remove</w:t>
      </w:r>
    </w:p>
    <w:p w14:paraId="40396132" w14:textId="30927049" w:rsidR="00FC3FDD" w:rsidRDefault="00FC3FDD" w:rsidP="00FC3FDD">
      <w:r>
        <w:t xml:space="preserve">docker rm bhupi </w:t>
      </w:r>
    </w:p>
    <w:p w14:paraId="7CEA6261" w14:textId="3120D6D9" w:rsidR="00807D2E" w:rsidRPr="005B5AC3" w:rsidRDefault="005B5AC3" w:rsidP="00FC3FDD">
      <w:pPr>
        <w:rPr>
          <w:b/>
          <w:bCs/>
          <w:color w:val="FF0000"/>
        </w:rPr>
      </w:pPr>
      <w:r>
        <w:rPr>
          <w:b/>
          <w:bCs/>
          <w:color w:val="FF0000"/>
        </w:rPr>
        <w:t>D</w:t>
      </w:r>
      <w:r w:rsidR="00807D2E" w:rsidRPr="005B5AC3">
        <w:rPr>
          <w:b/>
          <w:bCs/>
          <w:color w:val="FF0000"/>
        </w:rPr>
        <w:t>ifference between two containers</w:t>
      </w:r>
    </w:p>
    <w:p w14:paraId="201E29CD" w14:textId="61A555FE" w:rsidR="00807D2E" w:rsidRDefault="00807D2E" w:rsidP="00FC3FDD">
      <w:r>
        <w:t xml:space="preserve">docker diff </w:t>
      </w:r>
      <w:r w:rsidR="008B5981">
        <w:t>container1</w:t>
      </w:r>
    </w:p>
    <w:p w14:paraId="525AED22" w14:textId="64711DA2" w:rsidR="00275757" w:rsidRDefault="00275757" w:rsidP="00FC3FDD">
      <w:r>
        <w:rPr>
          <w:noProof/>
        </w:rPr>
        <w:drawing>
          <wp:inline distT="0" distB="0" distL="0" distR="0" wp14:anchorId="59D85DCE" wp14:editId="5C93827F">
            <wp:extent cx="3429000" cy="1162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C50A" w14:textId="7D5D5F46" w:rsidR="005E4D8D" w:rsidRPr="005E4D8D" w:rsidRDefault="005E4D8D" w:rsidP="00FC3FDD">
      <w:pPr>
        <w:rPr>
          <w:b/>
          <w:bCs/>
          <w:color w:val="FF0000"/>
        </w:rPr>
      </w:pPr>
      <w:r w:rsidRPr="005E4D8D">
        <w:rPr>
          <w:b/>
          <w:bCs/>
          <w:color w:val="FF0000"/>
        </w:rPr>
        <w:t>Create image of container</w:t>
      </w:r>
    </w:p>
    <w:p w14:paraId="021CFD7D" w14:textId="20D61BEE" w:rsidR="005E4D8D" w:rsidRDefault="005E4D8D" w:rsidP="005E4D8D">
      <w:pPr>
        <w:pStyle w:val="ListParagraph"/>
        <w:numPr>
          <w:ilvl w:val="0"/>
          <w:numId w:val="4"/>
        </w:numPr>
      </w:pPr>
      <w:r>
        <w:t>Docker commit newcontainer updateimage</w:t>
      </w:r>
    </w:p>
    <w:p w14:paraId="50FA48CF" w14:textId="77777777" w:rsidR="005E4D8D" w:rsidRDefault="005E4D8D" w:rsidP="00FC3FDD"/>
    <w:p w14:paraId="4A7BA381" w14:textId="4C70CE1B" w:rsidR="00275757" w:rsidRDefault="00A5287B" w:rsidP="00FC3FDD">
      <w:r>
        <w:rPr>
          <w:noProof/>
        </w:rPr>
        <w:drawing>
          <wp:inline distT="0" distB="0" distL="0" distR="0" wp14:anchorId="1E9FD161" wp14:editId="3F33242D">
            <wp:extent cx="5731510" cy="40195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A258" w14:textId="77777777" w:rsidR="00A5287B" w:rsidRDefault="00A5287B" w:rsidP="00FC3FDD"/>
    <w:p w14:paraId="35CD4378" w14:textId="77777777" w:rsidR="00A5287B" w:rsidRDefault="00A5287B" w:rsidP="00FC3FDD"/>
    <w:p w14:paraId="74528DF5" w14:textId="22A1D74C" w:rsidR="00FC3FDD" w:rsidRDefault="00FC3FDD" w:rsidP="00FC3FDD">
      <w:r>
        <w:lastRenderedPageBreak/>
        <w:t>cat /etc/os-release</w:t>
      </w:r>
    </w:p>
    <w:p w14:paraId="50DE1679" w14:textId="7310F393" w:rsidR="00B77F36" w:rsidRPr="00B77F36" w:rsidRDefault="00B77F36" w:rsidP="00FC3FDD">
      <w:pPr>
        <w:rPr>
          <w:b/>
          <w:bCs/>
          <w:color w:val="FF0000"/>
        </w:rPr>
      </w:pPr>
      <w:r w:rsidRPr="00B77F36">
        <w:rPr>
          <w:b/>
          <w:bCs/>
          <w:color w:val="FF0000"/>
        </w:rPr>
        <w:t>Commit over Docker hub</w:t>
      </w:r>
    </w:p>
    <w:p w14:paraId="1E1CE532" w14:textId="2CA007FF" w:rsidR="00FC3FDD" w:rsidRDefault="00FC3FDD" w:rsidP="00FC3FDD">
      <w:r>
        <w:t xml:space="preserve">docker commit imagename </w:t>
      </w:r>
    </w:p>
    <w:p w14:paraId="125F88AC" w14:textId="3482E96D" w:rsidR="00B77F36" w:rsidRPr="00B77F36" w:rsidRDefault="00B77F36" w:rsidP="00FC3FDD">
      <w:pPr>
        <w:rPr>
          <w:b/>
          <w:bCs/>
          <w:color w:val="FF0000"/>
        </w:rPr>
      </w:pPr>
      <w:r>
        <w:rPr>
          <w:b/>
          <w:bCs/>
          <w:color w:val="FF0000"/>
        </w:rPr>
        <w:t>D</w:t>
      </w:r>
      <w:r w:rsidRPr="00B77F36">
        <w:rPr>
          <w:b/>
          <w:bCs/>
          <w:color w:val="FF0000"/>
        </w:rPr>
        <w:t>elete all conatiner</w:t>
      </w:r>
    </w:p>
    <w:p w14:paraId="4600798F" w14:textId="68980FB9" w:rsidR="00FC3FDD" w:rsidRDefault="00FC3FDD" w:rsidP="00FC3FDD">
      <w:r>
        <w:t xml:space="preserve">docker container prune </w:t>
      </w:r>
    </w:p>
    <w:p w14:paraId="1127F628" w14:textId="2C869419" w:rsidR="006504E6" w:rsidRDefault="00FC3FDD" w:rsidP="00A5287B">
      <w:pPr>
        <w:pBdr>
          <w:bottom w:val="single" w:sz="6" w:space="31" w:color="auto"/>
        </w:pBdr>
      </w:pPr>
      <w:r>
        <w:t xml:space="preserve">docker image prune </w:t>
      </w:r>
      <w:r w:rsidR="006504E6">
        <w:t>–</w:t>
      </w:r>
      <w:r>
        <w:t>all</w:t>
      </w:r>
    </w:p>
    <w:p w14:paraId="5F6EE157" w14:textId="75800C9D" w:rsidR="007C2FD1" w:rsidRDefault="007C2FD1" w:rsidP="00FC3FDD"/>
    <w:p w14:paraId="7A7036B7" w14:textId="36A9612E" w:rsidR="00FC3FDD" w:rsidRDefault="00FC3FDD" w:rsidP="00FC3FDD">
      <w:r>
        <w:t>Docker file components and commands:-</w:t>
      </w:r>
    </w:p>
    <w:p w14:paraId="3DEFF10F" w14:textId="3111CA47" w:rsidR="00FC3FDD" w:rsidRDefault="00FC3FDD" w:rsidP="00FC3FDD">
      <w:r>
        <w:t>Docker image function:-</w:t>
      </w:r>
    </w:p>
    <w:p w14:paraId="40B28C8A" w14:textId="1289C436" w:rsidR="00FC3FDD" w:rsidRDefault="00FC3FDD" w:rsidP="00FC3FDD">
      <w:r>
        <w:t>FROM - base image</w:t>
      </w:r>
    </w:p>
    <w:p w14:paraId="1CC66D91" w14:textId="4A390ADB" w:rsidR="00FC3FDD" w:rsidRDefault="00FC3FDD" w:rsidP="00FC3FDD">
      <w:r>
        <w:t>RUN - to excute command, it will create layer in image</w:t>
      </w:r>
    </w:p>
    <w:p w14:paraId="03660894" w14:textId="09625917" w:rsidR="00FC3FDD" w:rsidRDefault="00FC3FDD" w:rsidP="00FC3FDD">
      <w:r>
        <w:t>MAINTAINER  - Author/Owner/Description</w:t>
      </w:r>
    </w:p>
    <w:p w14:paraId="7C63D261" w14:textId="1D007F8E" w:rsidR="00FC3FDD" w:rsidRDefault="00FC3FDD" w:rsidP="00FC3FDD">
      <w:r>
        <w:t>COPY - copy file from local( docker vm) not fom internet</w:t>
      </w:r>
    </w:p>
    <w:p w14:paraId="1C8AD16C" w14:textId="372A26E7" w:rsidR="00FC3FDD" w:rsidRDefault="00FC3FDD" w:rsidP="00FC3FDD">
      <w:r>
        <w:t>ADD - Similar to copy but do from internet</w:t>
      </w:r>
    </w:p>
    <w:p w14:paraId="1490CB38" w14:textId="67234E39" w:rsidR="00FC3FDD" w:rsidRDefault="00FC3FDD" w:rsidP="00FC3FDD">
      <w:r>
        <w:t>EXPOSE - expose port</w:t>
      </w:r>
    </w:p>
    <w:p w14:paraId="11D0D28D" w14:textId="507CC689" w:rsidR="00FC3FDD" w:rsidRDefault="00FC3FDD" w:rsidP="00FC3FDD">
      <w:r>
        <w:t>WORKDIR - set working directory for a container</w:t>
      </w:r>
    </w:p>
    <w:p w14:paraId="132A2F56" w14:textId="5DD949D6" w:rsidR="00FC3FDD" w:rsidRDefault="00FC3FDD" w:rsidP="00FC3FDD">
      <w:r>
        <w:t>CMD - excute command but during container creation time</w:t>
      </w:r>
    </w:p>
    <w:p w14:paraId="5466ADFD" w14:textId="73F28F4D" w:rsidR="00FC3FDD" w:rsidRDefault="00FC3FDD" w:rsidP="00FC3FDD">
      <w:r>
        <w:t>ENTRYPOINT - Smilar to CMD</w:t>
      </w:r>
    </w:p>
    <w:p w14:paraId="022DA226" w14:textId="3B7060C7" w:rsidR="00FC3FDD" w:rsidRDefault="00FC3FDD" w:rsidP="00FC3FDD">
      <w:r>
        <w:t>ENV - environment variables</w:t>
      </w:r>
    </w:p>
    <w:p w14:paraId="2BB23A1D" w14:textId="613D8A08" w:rsidR="00FC3FDD" w:rsidRDefault="00FC3FDD" w:rsidP="00FC3FDD">
      <w:r>
        <w:t xml:space="preserve">ENV - future running containers. </w:t>
      </w:r>
    </w:p>
    <w:p w14:paraId="6F6C27C0" w14:textId="10E549A6" w:rsidR="00FC3FDD" w:rsidRDefault="00FC3FDD" w:rsidP="00FC3FDD">
      <w:r>
        <w:t>ARG - building your Docker image</w:t>
      </w:r>
    </w:p>
    <w:p w14:paraId="233DF0F4" w14:textId="77777777" w:rsidR="00FC3FDD" w:rsidRDefault="00FC3FDD" w:rsidP="00FC3FDD"/>
    <w:p w14:paraId="1A519264" w14:textId="474718A1" w:rsidR="00FC3FDD" w:rsidRPr="009A7B83" w:rsidRDefault="00FC3FDD" w:rsidP="00FC3FDD">
      <w:pPr>
        <w:rPr>
          <w:b/>
          <w:bCs/>
          <w:color w:val="FF0000"/>
        </w:rPr>
      </w:pPr>
      <w:r w:rsidRPr="009A7B83">
        <w:rPr>
          <w:b/>
          <w:bCs/>
          <w:color w:val="FF0000"/>
        </w:rPr>
        <w:t>After image file run below command:-</w:t>
      </w:r>
    </w:p>
    <w:p w14:paraId="4669C053" w14:textId="77777777" w:rsidR="00FC3FDD" w:rsidRDefault="00FC3FDD" w:rsidP="00FC3FDD"/>
    <w:p w14:paraId="6203FA41" w14:textId="0D88C297" w:rsidR="00FC3FDD" w:rsidRDefault="00FC3FDD" w:rsidP="00FC3FDD">
      <w:r>
        <w:t>docker build -t myimage .</w:t>
      </w:r>
    </w:p>
    <w:p w14:paraId="4DA4821A" w14:textId="529DD61F" w:rsidR="00FC3FDD" w:rsidRDefault="00FC3FDD" w:rsidP="00FC3FDD">
      <w:r>
        <w:t>docker ps -a</w:t>
      </w:r>
    </w:p>
    <w:p w14:paraId="3B200E44" w14:textId="0C2C571B" w:rsidR="00FC3FDD" w:rsidRDefault="00FC3FDD" w:rsidP="00FC3FDD">
      <w:r>
        <w:t>docker images</w:t>
      </w:r>
    </w:p>
    <w:p w14:paraId="57D012FB" w14:textId="3AF90A18" w:rsidR="00FC3FDD" w:rsidRDefault="00FC3FDD" w:rsidP="00FC3FDD">
      <w:pPr>
        <w:pBdr>
          <w:bottom w:val="single" w:sz="6" w:space="1" w:color="auto"/>
        </w:pBdr>
      </w:pPr>
      <w:r>
        <w:t>docker run -it --name myconatiner myimage bin/bash/</w:t>
      </w:r>
    </w:p>
    <w:p w14:paraId="7F05202B" w14:textId="77777777" w:rsidR="006504E6" w:rsidRDefault="006504E6" w:rsidP="00FC3FDD">
      <w:pPr>
        <w:pBdr>
          <w:bottom w:val="single" w:sz="6" w:space="1" w:color="auto"/>
        </w:pBdr>
      </w:pPr>
    </w:p>
    <w:p w14:paraId="3213C1A8" w14:textId="77777777" w:rsidR="006504E6" w:rsidRDefault="006504E6" w:rsidP="00FC3FDD"/>
    <w:p w14:paraId="3D7E8777" w14:textId="2FA57378" w:rsidR="00FC3FDD" w:rsidRPr="009A7B83" w:rsidRDefault="00FC3FDD" w:rsidP="00FC3FDD">
      <w:pPr>
        <w:rPr>
          <w:b/>
          <w:bCs/>
          <w:color w:val="FF0000"/>
          <w:u w:val="single"/>
        </w:rPr>
      </w:pPr>
      <w:r w:rsidRPr="009A7B83">
        <w:rPr>
          <w:b/>
          <w:bCs/>
          <w:color w:val="FF0000"/>
          <w:u w:val="single"/>
        </w:rPr>
        <w:t>Volume is simply directory</w:t>
      </w:r>
    </w:p>
    <w:p w14:paraId="3A1FBB7E" w14:textId="794B93F6" w:rsidR="00FC3FDD" w:rsidRDefault="00FC3FDD" w:rsidP="009A7B83">
      <w:pPr>
        <w:pStyle w:val="ListParagraph"/>
        <w:numPr>
          <w:ilvl w:val="0"/>
          <w:numId w:val="4"/>
        </w:numPr>
      </w:pPr>
      <w:r>
        <w:t>Firstly declare directory as volume thn share volume</w:t>
      </w:r>
    </w:p>
    <w:p w14:paraId="6E68B3C0" w14:textId="63784E9C" w:rsidR="00FC3FDD" w:rsidRDefault="00FC3FDD" w:rsidP="009A7B83">
      <w:pPr>
        <w:pStyle w:val="ListParagraph"/>
        <w:numPr>
          <w:ilvl w:val="0"/>
          <w:numId w:val="4"/>
        </w:numPr>
      </w:pPr>
      <w:r>
        <w:t>Even if container stop still we can access volume</w:t>
      </w:r>
    </w:p>
    <w:p w14:paraId="41C4CAEE" w14:textId="196C9575" w:rsidR="00FC3FDD" w:rsidRDefault="00FC3FDD" w:rsidP="009A7B83">
      <w:pPr>
        <w:pStyle w:val="ListParagraph"/>
        <w:numPr>
          <w:ilvl w:val="0"/>
          <w:numId w:val="4"/>
        </w:numPr>
      </w:pPr>
      <w:r>
        <w:t>Volume can't create on existing container</w:t>
      </w:r>
    </w:p>
    <w:p w14:paraId="35A9E1CE" w14:textId="75AE7AB9" w:rsidR="00FC3FDD" w:rsidRDefault="00FC3FDD" w:rsidP="009A7B83">
      <w:pPr>
        <w:pStyle w:val="ListParagraph"/>
        <w:numPr>
          <w:ilvl w:val="0"/>
          <w:numId w:val="4"/>
        </w:numPr>
      </w:pPr>
      <w:r>
        <w:t>Volume can be sahred with any number of container</w:t>
      </w:r>
    </w:p>
    <w:p w14:paraId="45FF16F0" w14:textId="6DD3A2AB" w:rsidR="00FC3FDD" w:rsidRDefault="00FC3FDD" w:rsidP="00FC3FDD">
      <w:pPr>
        <w:pStyle w:val="ListParagraph"/>
        <w:numPr>
          <w:ilvl w:val="0"/>
          <w:numId w:val="4"/>
        </w:numPr>
      </w:pPr>
      <w:r>
        <w:t>Voolume will not be included when we update the image(running container)</w:t>
      </w:r>
    </w:p>
    <w:p w14:paraId="6B1479A6" w14:textId="77777777" w:rsidR="009A7B83" w:rsidRDefault="009A7B83" w:rsidP="00FC3FDD">
      <w:pPr>
        <w:pStyle w:val="ListParagraph"/>
        <w:numPr>
          <w:ilvl w:val="0"/>
          <w:numId w:val="4"/>
        </w:numPr>
      </w:pPr>
    </w:p>
    <w:p w14:paraId="661FD46B" w14:textId="47F88482" w:rsidR="00FC3FDD" w:rsidRDefault="006B7A75" w:rsidP="00FC3FDD">
      <w:r>
        <w:rPr>
          <w:noProof/>
        </w:rPr>
        <w:drawing>
          <wp:inline distT="0" distB="0" distL="0" distR="0" wp14:anchorId="24005BA6" wp14:editId="3CC8C2C6">
            <wp:extent cx="34575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07E7" w14:textId="77777777" w:rsidR="00FC3FDD" w:rsidRDefault="00FC3FDD" w:rsidP="00FC3FDD"/>
    <w:p w14:paraId="1DAD0C80" w14:textId="77777777" w:rsidR="00FC3FDD" w:rsidRDefault="00FC3FDD" w:rsidP="00FC3FDD"/>
    <w:p w14:paraId="12C54D6A" w14:textId="77777777" w:rsidR="00FC3FDD" w:rsidRDefault="00FC3FDD" w:rsidP="00FC3FDD"/>
    <w:p w14:paraId="363796DA" w14:textId="77777777" w:rsidR="00FC3FDD" w:rsidRDefault="00FC3FDD" w:rsidP="00FC3FDD"/>
    <w:p w14:paraId="0DA2FDA5" w14:textId="77777777" w:rsidR="00FC3FDD" w:rsidRDefault="00FC3FDD" w:rsidP="00FC3FDD"/>
    <w:p w14:paraId="40E94B41" w14:textId="77777777" w:rsidR="00FC3FDD" w:rsidRDefault="00FC3FDD" w:rsidP="00FC3FDD"/>
    <w:p w14:paraId="50F8CBD0" w14:textId="77777777" w:rsidR="00FC3FDD" w:rsidRDefault="00FC3FDD" w:rsidP="00FC3FDD"/>
    <w:p w14:paraId="73AFC42D" w14:textId="77777777" w:rsidR="00FC3FDD" w:rsidRDefault="00FC3FDD" w:rsidP="00FC3FDD"/>
    <w:p w14:paraId="3905D57B" w14:textId="77777777" w:rsidR="00FC3FDD" w:rsidRDefault="00FC3FDD" w:rsidP="00FC3FDD"/>
    <w:p w14:paraId="2FDB8F26" w14:textId="77777777" w:rsidR="00FC3FDD" w:rsidRDefault="00FC3FDD" w:rsidP="00FC3FDD"/>
    <w:p w14:paraId="232F2B34" w14:textId="77777777" w:rsidR="004152B9" w:rsidRDefault="004152B9"/>
    <w:sectPr w:rsidR="00415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3DF7"/>
    <w:multiLevelType w:val="hybridMultilevel"/>
    <w:tmpl w:val="D548B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93442"/>
    <w:multiLevelType w:val="hybridMultilevel"/>
    <w:tmpl w:val="2D44E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291116"/>
    <w:multiLevelType w:val="hybridMultilevel"/>
    <w:tmpl w:val="5AA4A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7768DE"/>
    <w:multiLevelType w:val="hybridMultilevel"/>
    <w:tmpl w:val="35767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77"/>
    <w:rsid w:val="000034C6"/>
    <w:rsid w:val="00275757"/>
    <w:rsid w:val="004152B9"/>
    <w:rsid w:val="00475C48"/>
    <w:rsid w:val="004F569D"/>
    <w:rsid w:val="005B5AC3"/>
    <w:rsid w:val="005E4D8D"/>
    <w:rsid w:val="006504E6"/>
    <w:rsid w:val="006B7A75"/>
    <w:rsid w:val="007C2FD1"/>
    <w:rsid w:val="00807D2E"/>
    <w:rsid w:val="0081231B"/>
    <w:rsid w:val="008B5981"/>
    <w:rsid w:val="00955FA1"/>
    <w:rsid w:val="0097244A"/>
    <w:rsid w:val="00980977"/>
    <w:rsid w:val="009A7B83"/>
    <w:rsid w:val="009E40E1"/>
    <w:rsid w:val="00A5287B"/>
    <w:rsid w:val="00A9156E"/>
    <w:rsid w:val="00AF1BF1"/>
    <w:rsid w:val="00B06875"/>
    <w:rsid w:val="00B77F36"/>
    <w:rsid w:val="00D74B2A"/>
    <w:rsid w:val="00E57B5C"/>
    <w:rsid w:val="00FB7FBE"/>
    <w:rsid w:val="00FC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139E"/>
  <w15:chartTrackingRefBased/>
  <w15:docId w15:val="{089C87C5-3F52-4A37-8038-27915432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231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5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4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21</cp:revision>
  <dcterms:created xsi:type="dcterms:W3CDTF">2022-04-04T20:59:00Z</dcterms:created>
  <dcterms:modified xsi:type="dcterms:W3CDTF">2023-01-04T07:06:00Z</dcterms:modified>
</cp:coreProperties>
</file>