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5B53C" w14:textId="47B0CC42" w:rsidR="004152B9" w:rsidRDefault="009B51E0">
      <w:pPr>
        <w:rPr>
          <w:lang w:val="en-US"/>
        </w:rPr>
      </w:pPr>
      <w:r>
        <w:rPr>
          <w:lang w:val="en-US"/>
        </w:rPr>
        <w:t>Top : CPU and RAM consumption of server</w:t>
      </w:r>
    </w:p>
    <w:p w14:paraId="6498DCD0" w14:textId="0AA06523" w:rsidR="009B51E0" w:rsidRDefault="009B51E0">
      <w:pPr>
        <w:rPr>
          <w:lang w:val="en-US"/>
        </w:rPr>
      </w:pPr>
      <w:r>
        <w:rPr>
          <w:lang w:val="en-US"/>
        </w:rPr>
        <w:t>Df : usage details of hard disk</w:t>
      </w:r>
    </w:p>
    <w:p w14:paraId="46549DB9" w14:textId="25EC727C" w:rsidR="009B51E0" w:rsidRDefault="009B51E0">
      <w:pPr>
        <w:rPr>
          <w:lang w:val="en-US"/>
        </w:rPr>
      </w:pPr>
      <w:r>
        <w:rPr>
          <w:lang w:val="en-US"/>
        </w:rPr>
        <w:t xml:space="preserve">Lsblk : partition information </w:t>
      </w:r>
    </w:p>
    <w:p w14:paraId="7AF0C8A0" w14:textId="12D29D6F" w:rsidR="009B51E0" w:rsidRDefault="009B51E0">
      <w:pPr>
        <w:rPr>
          <w:lang w:val="en-US"/>
        </w:rPr>
      </w:pPr>
      <w:r>
        <w:rPr>
          <w:lang w:val="en-US"/>
        </w:rPr>
        <w:t>PWD: Current directory</w:t>
      </w:r>
    </w:p>
    <w:p w14:paraId="34EE6432" w14:textId="7A9823DA" w:rsidR="009B51E0" w:rsidRDefault="009B51E0">
      <w:pPr>
        <w:rPr>
          <w:lang w:val="en-US"/>
        </w:rPr>
      </w:pPr>
      <w:r>
        <w:rPr>
          <w:lang w:val="en-US"/>
        </w:rPr>
        <w:t>rm-rf: remove file</w:t>
      </w:r>
    </w:p>
    <w:p w14:paraId="39A46159" w14:textId="3768773A" w:rsidR="009B51E0" w:rsidRDefault="009B51E0">
      <w:pPr>
        <w:rPr>
          <w:lang w:val="en-US"/>
        </w:rPr>
      </w:pPr>
      <w:r>
        <w:rPr>
          <w:lang w:val="en-US"/>
        </w:rPr>
        <w:t>mv oldfile newfile</w:t>
      </w:r>
    </w:p>
    <w:p w14:paraId="3DB2C5FC" w14:textId="77777777" w:rsidR="009B51E0" w:rsidRDefault="009B51E0">
      <w:pPr>
        <w:rPr>
          <w:lang w:val="en-US"/>
        </w:rPr>
      </w:pPr>
    </w:p>
    <w:p w14:paraId="744D5F10" w14:textId="77777777" w:rsidR="009B51E0" w:rsidRDefault="009B51E0">
      <w:pPr>
        <w:rPr>
          <w:lang w:val="en-US"/>
        </w:rPr>
      </w:pPr>
    </w:p>
    <w:p w14:paraId="79A19A7E" w14:textId="77777777" w:rsidR="009B51E0" w:rsidRPr="009B51E0" w:rsidRDefault="009B51E0">
      <w:pPr>
        <w:rPr>
          <w:lang w:val="en-US"/>
        </w:rPr>
      </w:pPr>
    </w:p>
    <w:sectPr w:rsidR="009B51E0" w:rsidRPr="009B5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56"/>
    <w:rsid w:val="00356B56"/>
    <w:rsid w:val="004152B9"/>
    <w:rsid w:val="009B51E0"/>
    <w:rsid w:val="009F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B57EB"/>
  <w15:chartTrackingRefBased/>
  <w15:docId w15:val="{C34A2188-683C-409D-A5BB-F38BC9D3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3</cp:revision>
  <dcterms:created xsi:type="dcterms:W3CDTF">2022-06-14T17:36:00Z</dcterms:created>
  <dcterms:modified xsi:type="dcterms:W3CDTF">2022-06-14T18:06:00Z</dcterms:modified>
</cp:coreProperties>
</file>